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C8D1" w14:textId="5CDEFA5D" w:rsidR="00BF0B3F" w:rsidRDefault="006A054A" w:rsidP="00BF0B3F">
      <w:r>
        <w:t xml:space="preserve">TODO sur tests filigranes </w:t>
      </w:r>
      <w:r w:rsidR="00BF0B3F">
        <w:t>Mail Julie</w:t>
      </w:r>
    </w:p>
    <w:p w14:paraId="7130E51E" w14:textId="102EED7F" w:rsidR="00BF0B3F" w:rsidRPr="00BF0B3F" w:rsidRDefault="00BF0B3F" w:rsidP="00BF0B3F">
      <w:pPr>
        <w:ind w:left="708"/>
        <w:rPr>
          <w:lang w:val="en-US"/>
        </w:rPr>
      </w:pPr>
      <w:r w:rsidRPr="00BF0B3F">
        <w:rPr>
          <w:lang w:val="en-US"/>
        </w:rPr>
        <w:t>(</w:t>
      </w:r>
      <w:proofErr w:type="spellStart"/>
      <w:r w:rsidRPr="00BF0B3F">
        <w:rPr>
          <w:lang w:val="en-US"/>
        </w:rPr>
        <w:t>i</w:t>
      </w:r>
      <w:proofErr w:type="spellEnd"/>
      <w:r w:rsidRPr="00BF0B3F">
        <w:rPr>
          <w:lang w:val="en-US"/>
        </w:rPr>
        <w:t xml:space="preserve">) </w:t>
      </w:r>
      <w:proofErr w:type="spellStart"/>
      <w:r w:rsidRPr="00BF0B3F">
        <w:rPr>
          <w:lang w:val="en-US"/>
        </w:rPr>
        <w:t>Fichiers</w:t>
      </w:r>
      <w:proofErr w:type="spellEnd"/>
      <w:r w:rsidRPr="00BF0B3F">
        <w:rPr>
          <w:lang w:val="en-US"/>
        </w:rPr>
        <w:t xml:space="preserve"> / </w:t>
      </w:r>
      <w:proofErr w:type="spellStart"/>
      <w:r w:rsidRPr="00BF0B3F">
        <w:rPr>
          <w:lang w:val="en-US"/>
        </w:rPr>
        <w:t>modif</w:t>
      </w:r>
      <w:proofErr w:type="spellEnd"/>
      <w:r w:rsidRPr="00BF0B3F">
        <w:rPr>
          <w:lang w:val="en-US"/>
        </w:rPr>
        <w:t xml:space="preserve"> </w:t>
      </w:r>
      <w:proofErr w:type="spellStart"/>
      <w:r w:rsidRPr="00BF0B3F">
        <w:rPr>
          <w:lang w:val="en-US"/>
        </w:rPr>
        <w:t>poids</w:t>
      </w:r>
      <w:proofErr w:type="spellEnd"/>
      <w:r w:rsidRPr="00BF0B3F">
        <w:rPr>
          <w:lang w:val="en-US"/>
        </w:rPr>
        <w:t xml:space="preserve"> </w:t>
      </w:r>
    </w:p>
    <w:p w14:paraId="7359E445" w14:textId="2F7019A4" w:rsidR="00BF0B3F" w:rsidRDefault="00BF0B3F" w:rsidP="00BF0B3F">
      <w:pPr>
        <w:ind w:left="708"/>
      </w:pPr>
      <w:r w:rsidRPr="00BF0B3F">
        <w:t xml:space="preserve">(ii) API pour tests </w:t>
      </w:r>
      <w:proofErr w:type="spellStart"/>
      <w:r w:rsidRPr="00BF0B3F">
        <w:t>r</w:t>
      </w:r>
      <w:r>
        <w:t>ésults</w:t>
      </w:r>
      <w:proofErr w:type="spellEnd"/>
    </w:p>
    <w:p w14:paraId="7A947D8B" w14:textId="3E832E33" w:rsidR="00BF0B3F" w:rsidRDefault="00BF0B3F" w:rsidP="00BF0B3F">
      <w:pPr>
        <w:ind w:left="708"/>
      </w:pPr>
      <w:r>
        <w:t>Au début avec Lucie 7B, puis modèle d’</w:t>
      </w:r>
      <w:proofErr w:type="spellStart"/>
      <w:r>
        <w:t>OpenLLM</w:t>
      </w:r>
      <w:proofErr w:type="spellEnd"/>
      <w:r>
        <w:t> !</w:t>
      </w:r>
    </w:p>
    <w:p w14:paraId="49902648" w14:textId="682A3CA5" w:rsidR="00BF0B3F" w:rsidRDefault="006A054A" w:rsidP="00BF0B3F">
      <w:hyperlink r:id="rId4" w:history="1">
        <w:r w:rsidRPr="00150DAF">
          <w:rPr>
            <w:rStyle w:val="Lienhypertexte"/>
          </w:rPr>
          <w:t>https://onedrive.live.com/personal/5b8fc7db459d6f8f/_layouts/15/doc.aspx?resid=5ca07b31-a60b-4699-9e6c-091738cbf097&amp;cid=5b8fc7db459d6f8f</w:t>
        </w:r>
      </w:hyperlink>
      <w:r>
        <w:t xml:space="preserve"> </w:t>
      </w:r>
    </w:p>
    <w:p w14:paraId="7B234D3B" w14:textId="628C54FF" w:rsidR="00BF0B3F" w:rsidRDefault="00BF0B3F" w:rsidP="00BF0B3F">
      <w:r>
        <w:t xml:space="preserve">Expérimentations école </w:t>
      </w:r>
    </w:p>
    <w:p w14:paraId="3CA5AF3A" w14:textId="322CB23F" w:rsidR="00BF0B3F" w:rsidRDefault="00BF0B3F" w:rsidP="00BF0B3F">
      <w:pPr>
        <w:ind w:left="708"/>
      </w:pPr>
      <w:r>
        <w:t xml:space="preserve">Tester modèle classique VS prompt système pour (accompagner en faisant </w:t>
      </w:r>
      <w:r>
        <w:rPr>
          <w:i/>
          <w:iCs/>
        </w:rPr>
        <w:t xml:space="preserve">répéter </w:t>
      </w:r>
      <w:r>
        <w:t xml:space="preserve">l’élève pour </w:t>
      </w:r>
      <w:proofErr w:type="spellStart"/>
      <w:r>
        <w:t>mémor</w:t>
      </w:r>
      <w:proofErr w:type="spellEnd"/>
      <w:r>
        <w:t xml:space="preserve">° / </w:t>
      </w:r>
      <w:r>
        <w:rPr>
          <w:i/>
          <w:iCs/>
        </w:rPr>
        <w:t xml:space="preserve">raisonner par étapes </w:t>
      </w:r>
      <w:r>
        <w:t xml:space="preserve">VS modèle qui raisonnerait en </w:t>
      </w:r>
      <w:proofErr w:type="gramStart"/>
      <w:r>
        <w:t>interne)…</w:t>
      </w:r>
      <w:proofErr w:type="gramEnd"/>
    </w:p>
    <w:p w14:paraId="091DDCE0" w14:textId="2FC13A94" w:rsidR="00CA5759" w:rsidRDefault="00BF0B3F" w:rsidP="00CA5759">
      <w:pPr>
        <w:ind w:left="708"/>
      </w:pPr>
      <w:r>
        <w:t xml:space="preserve">Puis faire bilan de connaissance, (ex) avec contrôle semaine d’après ? Ou immédiatement, mais mémoire de court terme ? </w:t>
      </w:r>
    </w:p>
    <w:p w14:paraId="22F101A1" w14:textId="5CADBF56" w:rsidR="00CA5759" w:rsidRPr="00BF0B3F" w:rsidRDefault="00CA5759" w:rsidP="00CA5759">
      <w:r>
        <w:t>Sur transfert… (p) tester l’impact de filières spés en 1</w:t>
      </w:r>
      <w:r w:rsidRPr="00CA5759">
        <w:rPr>
          <w:vertAlign w:val="superscript"/>
        </w:rPr>
        <w:t>ère</w:t>
      </w:r>
      <w:r>
        <w:t xml:space="preserve"> et Terminale, ex différences de savoirs mobilisés dans rapport à l’IA entre maths / lettres / économie ? </w:t>
      </w:r>
    </w:p>
    <w:p w14:paraId="4B11494C" w14:textId="67D93CEB" w:rsidR="00BF0B3F" w:rsidRPr="00BF0B3F" w:rsidRDefault="00BF0B3F"/>
    <w:p w14:paraId="1402E7A1" w14:textId="4E7CC050" w:rsidR="00BF0B3F" w:rsidRPr="00BF0B3F" w:rsidRDefault="00BF0B3F"/>
    <w:p w14:paraId="22EA9914" w14:textId="1CFF49D8" w:rsidR="00BF0B3F" w:rsidRPr="00BF0B3F" w:rsidRDefault="00BF0B3F"/>
    <w:p w14:paraId="08C09214" w14:textId="5EB0BBFE" w:rsidR="00BF0B3F" w:rsidRPr="00BF0B3F" w:rsidRDefault="00BF0B3F"/>
    <w:p w14:paraId="3D28D7FD" w14:textId="62F2E125" w:rsidR="00BF0B3F" w:rsidRPr="00BF0B3F" w:rsidRDefault="00BF0B3F"/>
    <w:p w14:paraId="1AB43949" w14:textId="0F066E21" w:rsidR="00BF0B3F" w:rsidRPr="00BF0B3F" w:rsidRDefault="00BF0B3F"/>
    <w:p w14:paraId="04BB9BD8" w14:textId="2C565542" w:rsidR="00BF0B3F" w:rsidRPr="00BF0B3F" w:rsidRDefault="00BF0B3F"/>
    <w:p w14:paraId="071189C4" w14:textId="46DECDF0" w:rsidR="00BF0B3F" w:rsidRPr="00BF0B3F" w:rsidRDefault="00BF0B3F"/>
    <w:p w14:paraId="6C8F50B1" w14:textId="511794B4" w:rsidR="00BF0B3F" w:rsidRPr="00BF0B3F" w:rsidRDefault="00BF0B3F"/>
    <w:p w14:paraId="10B0A7B8" w14:textId="641EE7A7" w:rsidR="00BF0B3F" w:rsidRPr="00BF0B3F" w:rsidRDefault="00BF0B3F"/>
    <w:p w14:paraId="10A9D926" w14:textId="5EFC345C" w:rsidR="00BF0B3F" w:rsidRPr="00BF0B3F" w:rsidRDefault="00BF0B3F"/>
    <w:p w14:paraId="0C71980C" w14:textId="7CE2CA0A" w:rsidR="00BF0B3F" w:rsidRPr="00BF0B3F" w:rsidRDefault="00BF0B3F"/>
    <w:p w14:paraId="236DDEFD" w14:textId="49106567" w:rsidR="00BF0B3F" w:rsidRPr="00BF0B3F" w:rsidRDefault="00BF0B3F"/>
    <w:p w14:paraId="150F03ED" w14:textId="7C1656F6" w:rsidR="00BF0B3F" w:rsidRPr="00BF0B3F" w:rsidRDefault="00BF0B3F"/>
    <w:p w14:paraId="00132098" w14:textId="78D61931" w:rsidR="00BF0B3F" w:rsidRPr="00BF0B3F" w:rsidRDefault="00BF0B3F"/>
    <w:p w14:paraId="489172EC" w14:textId="77777777" w:rsidR="00BF0B3F" w:rsidRPr="00BF0B3F" w:rsidRDefault="00BF0B3F"/>
    <w:p w14:paraId="37297F2C" w14:textId="12587DA7" w:rsidR="00BF0B3F" w:rsidRPr="00BF0B3F" w:rsidRDefault="00BF0B3F">
      <w:r w:rsidRPr="00BF0B3F">
        <w:t>+ Post et prise</w:t>
      </w:r>
      <w:r>
        <w:t xml:space="preserve"> de contact </w:t>
      </w:r>
      <w:proofErr w:type="spellStart"/>
      <w:r>
        <w:t>LabelIA</w:t>
      </w:r>
      <w:proofErr w:type="spellEnd"/>
      <w:r>
        <w:t xml:space="preserve">, ex sur tests possibles </w:t>
      </w:r>
      <w:proofErr w:type="gramStart"/>
      <w:r>
        <w:t>( ?</w:t>
      </w:r>
      <w:proofErr w:type="gramEnd"/>
      <w:r>
        <w:t>)</w:t>
      </w:r>
    </w:p>
    <w:p w14:paraId="1FA1B7FC" w14:textId="7135C73E" w:rsidR="00E41BB9" w:rsidRPr="00BF0B3F" w:rsidRDefault="00C76082">
      <w:r w:rsidRPr="00BF0B3F">
        <w:t>Max Kiener Works</w:t>
      </w:r>
    </w:p>
    <w:p w14:paraId="6CC44B7B" w14:textId="68F1B0A3" w:rsidR="00C76082" w:rsidRPr="00C76082" w:rsidRDefault="00C76082">
      <w:pPr>
        <w:rPr>
          <w:lang w:val="en-US"/>
        </w:rPr>
      </w:pPr>
      <w:r w:rsidRPr="00C76082">
        <w:rPr>
          <w:rFonts w:ascii="Segoe UI" w:hAnsi="Segoe UI" w:cs="Segoe UI"/>
          <w:sz w:val="21"/>
          <w:szCs w:val="21"/>
          <w:lang w:val="en-US"/>
        </w:rPr>
        <w:lastRenderedPageBreak/>
        <w:t xml:space="preserve">Thanks, Thomas! Hamburg is great, with a very vibrant AI community. You should come and visit </w:t>
      </w:r>
      <w:proofErr w:type="spellStart"/>
      <w:r w:rsidRPr="00C76082">
        <w:rPr>
          <w:rFonts w:ascii="Segoe UI" w:hAnsi="Segoe UI" w:cs="Segoe UI"/>
          <w:sz w:val="21"/>
          <w:szCs w:val="21"/>
          <w:lang w:val="en-US"/>
        </w:rPr>
        <w:t>some day</w:t>
      </w:r>
      <w:proofErr w:type="spellEnd"/>
      <w:r w:rsidRPr="00C76082">
        <w:rPr>
          <w:rFonts w:ascii="Segoe UI" w:hAnsi="Segoe UI" w:cs="Segoe UI"/>
          <w:sz w:val="21"/>
          <w:szCs w:val="21"/>
          <w:lang w:val="en-US"/>
        </w:rPr>
        <w:t>. How are you?</w:t>
      </w:r>
    </w:p>
    <w:sectPr w:rsidR="00C76082" w:rsidRPr="00C76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82"/>
    <w:rsid w:val="006A054A"/>
    <w:rsid w:val="00BF0B3F"/>
    <w:rsid w:val="00C76082"/>
    <w:rsid w:val="00CA5759"/>
    <w:rsid w:val="00E4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02FE0"/>
  <w15:chartTrackingRefBased/>
  <w15:docId w15:val="{CCBC8408-2296-4186-8E3B-526AD00E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0B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A054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0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edrive.live.com/personal/5b8fc7db459d6f8f/_layouts/15/doc.aspx?resid=5ca07b31-a60b-4699-9e6c-091738cbf097&amp;cid=5b8fc7db459d6f8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SOUVERAIN Thomas</dc:creator>
  <cp:keywords/>
  <dc:description/>
  <cp:lastModifiedBy>SOUVERAIN Thomas</cp:lastModifiedBy>
  <cp:revision>2</cp:revision>
  <dcterms:created xsi:type="dcterms:W3CDTF">2026-01-09T11:36:00Z</dcterms:created>
  <dcterms:modified xsi:type="dcterms:W3CDTF">2026-01-09T15:33:00Z</dcterms:modified>
</cp:coreProperties>
</file>