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120B" w14:textId="39D83C8D" w:rsidR="00CF0A6D" w:rsidRPr="00214CBE" w:rsidRDefault="00214CBE">
      <w:pPr>
        <w:rPr>
          <w:bCs/>
          <w:color w:val="3B3838" w:themeColor="background2" w:themeShade="40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3B3838" w:themeColor="background2" w:themeShade="4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bCs/>
          <w:color w:val="3B3838" w:themeColor="background2" w:themeShade="40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F0A6D" w:rsidRPr="00CF0A6D">
        <w:rPr>
          <w:bCs/>
          <w:color w:val="3B3838" w:themeColor="background2" w:themeShade="4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</w:t>
      </w:r>
      <w:r w:rsidR="00CF0A6D" w:rsidRPr="00CF0A6D">
        <w:rPr>
          <w:bCs/>
          <w:color w:val="3B3838" w:themeColor="background2" w:themeShade="40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SOME JAVASCRIPT FUNDAMENTALS</w:t>
      </w:r>
    </w:p>
    <w:p w14:paraId="4F0FA038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.HTML</w:t>
      </w:r>
    </w:p>
    <w:p w14:paraId="258274E3" w14:textId="77777777" w:rsidR="00CF0A6D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8CAFB90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7F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067F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7F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067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187A6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7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7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67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DB7F5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67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7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67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704E0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832DB2A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67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7F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67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 xml:space="preserve"> // xác định mã java được chạy</w:t>
      </w:r>
    </w:p>
    <w:p w14:paraId="520ED9A3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67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067FF">
        <w:rPr>
          <w:rFonts w:ascii="Consolas" w:eastAsia="Times New Roman" w:hAnsi="Consolas" w:cs="Times New Roman"/>
          <w:color w:val="CE9178"/>
          <w:sz w:val="21"/>
          <w:szCs w:val="21"/>
        </w:rPr>
        <w:t>use</w:t>
      </w:r>
      <w:proofErr w:type="gramEnd"/>
      <w:r w:rsidRPr="00B067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strict'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// code chạy theo cách hiện đại</w:t>
      </w:r>
    </w:p>
    <w:p w14:paraId="1EC013F7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AA4BA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67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7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067FF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67FF">
        <w:rPr>
          <w:rFonts w:ascii="Consolas" w:eastAsia="Times New Roman" w:hAnsi="Consolas" w:cs="Times New Roman"/>
          <w:color w:val="CE9178"/>
          <w:sz w:val="21"/>
          <w:szCs w:val="21"/>
        </w:rPr>
        <w:t>"What is your x?"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7F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// hiện ra cửa sổ để nhận thông tin đầu vào của x</w:t>
      </w:r>
    </w:p>
    <w:p w14:paraId="7E1E3DAC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067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7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067FF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67FF">
        <w:rPr>
          <w:rFonts w:ascii="Consolas" w:eastAsia="Times New Roman" w:hAnsi="Consolas" w:cs="Times New Roman"/>
          <w:color w:val="CE9178"/>
          <w:sz w:val="21"/>
          <w:szCs w:val="21"/>
        </w:rPr>
        <w:t>"What is your y?"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7F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// hiện ra cửa sổ để nhận thông tin đầu vào của y</w:t>
      </w:r>
    </w:p>
    <w:p w14:paraId="6930E1F9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67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7F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67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9FC47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67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7F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7F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7FF">
        <w:rPr>
          <w:rFonts w:ascii="Consolas" w:eastAsia="Times New Roman" w:hAnsi="Consolas" w:cs="Times New Roman"/>
          <w:color w:val="CE9178"/>
          <w:sz w:val="21"/>
          <w:szCs w:val="21"/>
        </w:rPr>
        <w:t>main.js</w:t>
      </w:r>
      <w:r w:rsidRPr="00B067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 xml:space="preserve"> // cung cấp file nhỏ cho script</w:t>
      </w:r>
    </w:p>
    <w:p w14:paraId="7E2FFC11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67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7F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67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614EF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67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7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67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DD8EF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67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7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</w:p>
    <w:p w14:paraId="083826F0" w14:textId="77777777" w:rsidR="00CF0A6D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3A7E0E" w14:textId="77777777" w:rsidR="00CF0A6D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2DA1D" w14:textId="77777777" w:rsidR="00CF0A6D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.js</w:t>
      </w:r>
    </w:p>
    <w:p w14:paraId="207694A1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B067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7F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7F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067F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067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B067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067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67F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// cho giá trị của x, y có thể thay đổi</w:t>
      </w:r>
    </w:p>
    <w:p w14:paraId="0030B557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7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067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067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A97DB4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7F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067F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B067FF">
        <w:rPr>
          <w:rFonts w:ascii="Consolas" w:eastAsia="Times New Roman" w:hAnsi="Consolas" w:cs="Times New Roman"/>
          <w:color w:val="CE9178"/>
          <w:sz w:val="21"/>
          <w:szCs w:val="21"/>
        </w:rPr>
        <w:t>x is greater than y`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// thông báo nếu thì</w:t>
      </w:r>
    </w:p>
    <w:p w14:paraId="6C485DF2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F49094C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067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FF6702B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7F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67FF">
        <w:rPr>
          <w:rFonts w:ascii="Consolas" w:eastAsia="Times New Roman" w:hAnsi="Consolas" w:cs="Times New Roman"/>
          <w:color w:val="CE9178"/>
          <w:sz w:val="21"/>
          <w:szCs w:val="21"/>
        </w:rPr>
        <w:t>`y is greater than x`</w:t>
      </w:r>
      <w:proofErr w:type="gramStart"/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39E701" w14:textId="77777777" w:rsidR="00CF0A6D" w:rsidRPr="00B067FF" w:rsidRDefault="00CF0A6D" w:rsidP="00CF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7F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1AA5871" w14:textId="77777777" w:rsidR="00CF0A6D" w:rsidRDefault="00CF0A6D"/>
    <w:p w14:paraId="7F9DEA1C" w14:textId="683A81D0" w:rsidR="00CF0A6D" w:rsidRDefault="00214CBE">
      <w:pPr>
        <w:rPr>
          <w:bCs/>
          <w:color w:val="000000" w:themeColor="text1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</w:t>
      </w:r>
      <w:r>
        <w:rPr>
          <w:bCs/>
          <w:color w:val="000000" w:themeColor="text1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F0A6D" w:rsidRPr="00CF0A6D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</w:t>
      </w:r>
      <w:r w:rsidR="00CF0A6D" w:rsidRPr="00CF0A6D">
        <w:rPr>
          <w:bCs/>
          <w:color w:val="000000" w:themeColor="text1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F0A6D">
        <w:rPr>
          <w:bCs/>
          <w:color w:val="000000" w:themeColor="text1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</w:t>
      </w:r>
      <w:r w:rsidR="00CF0A6D" w:rsidRPr="00CF0A6D">
        <w:rPr>
          <w:bCs/>
          <w:color w:val="000000" w:themeColor="text1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3732D128" w14:textId="478F455A" w:rsidR="00CF0A6D" w:rsidRDefault="001E6345" w:rsidP="001E6345">
      <w:pPr>
        <w:rPr>
          <w:lang w:val="vi-VN"/>
        </w:rPr>
      </w:pPr>
      <w:r>
        <w:rPr>
          <w:lang w:val="vi-VN"/>
        </w:rPr>
        <w:t>Syntax: tùy vào người viết muốn làm thế nào.</w:t>
      </w:r>
    </w:p>
    <w:p w14:paraId="1834DEC3" w14:textId="3F8981F7" w:rsidR="001E6345" w:rsidRDefault="001E6345" w:rsidP="001E6345">
      <w:pPr>
        <w:rPr>
          <w:lang w:val="vi-VN"/>
        </w:rPr>
      </w:pPr>
      <w:r>
        <w:rPr>
          <w:lang w:val="vi-VN"/>
        </w:rPr>
        <w:t xml:space="preserve">Curly braces: nên dùng để tránh việc sai sót nhỏ khi thêm 1 dòng code vào. Nhưng cách dùng hợp lý nhất của dấu ngoặc kép là </w:t>
      </w:r>
    </w:p>
    <w:p w14:paraId="194BA84A" w14:textId="08E1F60A" w:rsidR="001E6345" w:rsidRDefault="001E6345" w:rsidP="001E6345">
      <w:pPr>
        <w:rPr>
          <w:lang w:val="vi-VN"/>
        </w:rPr>
      </w:pPr>
      <w:r>
        <w:rPr>
          <w:lang w:val="vi-VN"/>
        </w:rPr>
        <w:t>If ( n  &lt; 0){</w:t>
      </w:r>
    </w:p>
    <w:p w14:paraId="5FA89561" w14:textId="3A78438F" w:rsidR="001E6345" w:rsidRDefault="001E6345" w:rsidP="001E6345">
      <w:pPr>
        <w:rPr>
          <w:lang w:val="vi-VN"/>
        </w:rPr>
      </w:pPr>
      <w:r>
        <w:rPr>
          <w:lang w:val="vi-VN"/>
        </w:rPr>
        <w:t xml:space="preserve">         alert ( ` n is negative `)</w:t>
      </w:r>
    </w:p>
    <w:p w14:paraId="32C49DE4" w14:textId="1AD964CA" w:rsidR="001E6345" w:rsidRDefault="001E6345" w:rsidP="001E6345">
      <w:pPr>
        <w:rPr>
          <w:lang w:val="vi-VN"/>
        </w:rPr>
      </w:pPr>
      <w:r>
        <w:rPr>
          <w:lang w:val="vi-VN"/>
        </w:rPr>
        <w:t>}</w:t>
      </w:r>
    </w:p>
    <w:p w14:paraId="20FC631D" w14:textId="66460B5D" w:rsidR="001E6345" w:rsidRDefault="001E6345" w:rsidP="001E6345">
      <w:pPr>
        <w:rPr>
          <w:lang w:val="vi-VN"/>
        </w:rPr>
      </w:pPr>
      <w:r>
        <w:rPr>
          <w:lang w:val="vi-VN"/>
        </w:rPr>
        <w:t xml:space="preserve">LINE LENGTH : thường từ 80 đến 120 ký tự </w:t>
      </w:r>
    </w:p>
    <w:p w14:paraId="282EED4E" w14:textId="28E3125F" w:rsidR="001E6345" w:rsidRDefault="001E6345" w:rsidP="001E6345">
      <w:pPr>
        <w:rPr>
          <w:lang w:val="vi-VN"/>
        </w:rPr>
      </w:pPr>
      <w:r>
        <w:rPr>
          <w:lang w:val="vi-VN"/>
        </w:rPr>
        <w:lastRenderedPageBreak/>
        <w:t>INDENT :</w:t>
      </w:r>
    </w:p>
    <w:p w14:paraId="2A449E54" w14:textId="3367805F" w:rsidR="001E6345" w:rsidRDefault="001E6345" w:rsidP="001E6345">
      <w:pPr>
        <w:rPr>
          <w:lang w:val="vi-VN"/>
        </w:rPr>
      </w:pPr>
      <w:r>
        <w:rPr>
          <w:lang w:val="vi-VN"/>
        </w:rPr>
        <w:t>Có 2 loại là thụt ngang và thụt dọc</w:t>
      </w:r>
    </w:p>
    <w:p w14:paraId="24B47B87" w14:textId="1273D31E" w:rsidR="001E6345" w:rsidRDefault="001E6345" w:rsidP="001E6345">
      <w:pPr>
        <w:rPr>
          <w:lang w:val="vi-VN"/>
        </w:rPr>
      </w:pPr>
      <w:r>
        <w:rPr>
          <w:lang w:val="vi-VN"/>
        </w:rPr>
        <w:t>Thụt dọc để chia thành các khối logic nhất định</w:t>
      </w:r>
    </w:p>
    <w:p w14:paraId="0076E837" w14:textId="5B04ADFE" w:rsidR="001E6345" w:rsidRDefault="001E6345" w:rsidP="001E6345">
      <w:pPr>
        <w:rPr>
          <w:lang w:val="vi-VN"/>
        </w:rPr>
      </w:pPr>
      <w:r>
        <w:rPr>
          <w:lang w:val="vi-VN"/>
        </w:rPr>
        <w:t>SEMICOLON : bắt buộc phải có sau mỗi dòng trong javascript</w:t>
      </w:r>
    </w:p>
    <w:p w14:paraId="5D93C356" w14:textId="6FE46E9D" w:rsidR="001E6345" w:rsidRDefault="001E6345" w:rsidP="001E634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Phong cách không ảnh hưởng nhiều đến phần nội dung code nhưng nó sẽ làm cho chúng ta thấy sự logic và dễ đọc hơn </w:t>
      </w:r>
    </w:p>
    <w:p w14:paraId="297477EB" w14:textId="43B05E56" w:rsidR="001E6345" w:rsidRPr="00214CBE" w:rsidRDefault="00214CBE" w:rsidP="001E6345">
      <w:pPr>
        <w:rPr>
          <w:color w:val="000000" w:themeColor="text1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III.</w:t>
      </w:r>
      <w:r w:rsidR="001E6345" w:rsidRPr="00214CBE">
        <w:rPr>
          <w:color w:val="000000" w:themeColor="text1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DEBUGGING IN THE BROWSER</w:t>
      </w:r>
    </w:p>
    <w:p w14:paraId="45405823" w14:textId="537E8C11" w:rsidR="001E6345" w:rsidRDefault="001E6345" w:rsidP="001E6345">
      <w:pPr>
        <w:rPr>
          <w:lang w:val="vi-VN"/>
        </w:rPr>
      </w:pPr>
      <w:r>
        <w:rPr>
          <w:lang w:val="vi-VN"/>
        </w:rPr>
        <w:t>The “ SOURCE” PANEL : nếu dùng laptop thì ấn tổ hợp phím Ctrl + Shift + I</w:t>
      </w:r>
    </w:p>
    <w:p w14:paraId="38D051AD" w14:textId="50580EFC" w:rsidR="00214CBE" w:rsidRDefault="00214CBE" w:rsidP="001E6345">
      <w:pPr>
        <w:rPr>
          <w:lang w:val="vi-VN"/>
        </w:rPr>
      </w:pPr>
      <w:r>
        <w:rPr>
          <w:lang w:val="vi-VN"/>
        </w:rPr>
        <w:t xml:space="preserve">Chọn file mục cần sửa </w:t>
      </w:r>
    </w:p>
    <w:p w14:paraId="73BDE50F" w14:textId="77777777" w:rsidR="00214CBE" w:rsidRDefault="00214CBE" w:rsidP="001E6345">
      <w:pPr>
        <w:rPr>
          <w:lang w:val="vi-VN"/>
        </w:rPr>
      </w:pPr>
      <w:r>
        <w:rPr>
          <w:lang w:val="vi-VN"/>
        </w:rPr>
        <w:t xml:space="preserve">CONSOLE: Giống như là 1 web chạy code thử </w:t>
      </w:r>
    </w:p>
    <w:p w14:paraId="3DA6B192" w14:textId="04EB735D" w:rsidR="00214CBE" w:rsidRDefault="00214CBE" w:rsidP="001E6345">
      <w:pPr>
        <w:rPr>
          <w:lang w:val="vi-VN"/>
        </w:rPr>
      </w:pPr>
      <w:r>
        <w:rPr>
          <w:lang w:val="vi-VN"/>
        </w:rPr>
        <w:t>BREAKPOINT : Ấn chuột vào dòng mà muốn nó sẽ là điểm dừng</w:t>
      </w:r>
    </w:p>
    <w:p w14:paraId="5D43C943" w14:textId="57B57007" w:rsidR="00214CBE" w:rsidRDefault="00214CBE" w:rsidP="001E6345">
      <w:pPr>
        <w:rPr>
          <w:lang w:val="vi-VN"/>
        </w:rPr>
      </w:pPr>
      <w:r>
        <w:rPr>
          <w:lang w:val="vi-VN"/>
        </w:rPr>
        <w:t xml:space="preserve"> Khi chương trình chạy đến điểm dừng thì sẽ tự động dừng lại không thực hiện dòng code đấy </w:t>
      </w:r>
    </w:p>
    <w:p w14:paraId="6697B40D" w14:textId="597C465F" w:rsidR="00214CBE" w:rsidRDefault="00214CBE" w:rsidP="001E6345">
      <w:pPr>
        <w:rPr>
          <w:lang w:val="vi-VN"/>
        </w:rPr>
      </w:pPr>
      <w:r>
        <w:rPr>
          <w:lang w:val="vi-VN"/>
        </w:rPr>
        <w:t>console.log là để xuất nội dung gì đó ra ngoài.</w:t>
      </w:r>
    </w:p>
    <w:p w14:paraId="421DECC9" w14:textId="77777777" w:rsidR="00214CBE" w:rsidRDefault="00214CBE" w:rsidP="001E6345">
      <w:pPr>
        <w:rPr>
          <w:lang w:val="vi-VN"/>
        </w:rPr>
      </w:pPr>
    </w:p>
    <w:p w14:paraId="5E6401DA" w14:textId="77777777" w:rsidR="001E6345" w:rsidRPr="001E6345" w:rsidRDefault="001E6345" w:rsidP="001E6345">
      <w:pPr>
        <w:rPr>
          <w:lang w:val="vi-VN"/>
        </w:rPr>
      </w:pPr>
    </w:p>
    <w:p w14:paraId="3DE3A64B" w14:textId="77777777" w:rsidR="001E6345" w:rsidRDefault="001E6345" w:rsidP="001E6345">
      <w:pPr>
        <w:rPr>
          <w:lang w:val="vi-VN"/>
        </w:rPr>
      </w:pPr>
    </w:p>
    <w:p w14:paraId="127E06C9" w14:textId="77777777" w:rsidR="00CF0A6D" w:rsidRPr="00CF0A6D" w:rsidRDefault="00CF0A6D">
      <w:pPr>
        <w:rPr>
          <w:bCs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F0A6D" w:rsidRPr="00CF0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579CC" w14:textId="77777777" w:rsidR="00B067FF" w:rsidRDefault="00B067FF" w:rsidP="00B067FF">
      <w:pPr>
        <w:spacing w:after="0" w:line="240" w:lineRule="auto"/>
      </w:pPr>
      <w:r>
        <w:separator/>
      </w:r>
    </w:p>
  </w:endnote>
  <w:endnote w:type="continuationSeparator" w:id="0">
    <w:p w14:paraId="19C31C09" w14:textId="77777777" w:rsidR="00B067FF" w:rsidRDefault="00B067FF" w:rsidP="00B06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0098" w14:textId="77777777" w:rsidR="00B067FF" w:rsidRDefault="00B067FF" w:rsidP="00B067FF">
      <w:pPr>
        <w:spacing w:after="0" w:line="240" w:lineRule="auto"/>
      </w:pPr>
      <w:r>
        <w:separator/>
      </w:r>
    </w:p>
  </w:footnote>
  <w:footnote w:type="continuationSeparator" w:id="0">
    <w:p w14:paraId="5BFC9007" w14:textId="77777777" w:rsidR="00B067FF" w:rsidRDefault="00B067FF" w:rsidP="00B06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15C4"/>
    <w:multiLevelType w:val="hybridMultilevel"/>
    <w:tmpl w:val="2552FDFE"/>
    <w:lvl w:ilvl="0" w:tplc="77F432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43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FF"/>
    <w:rsid w:val="001E6345"/>
    <w:rsid w:val="00214CBE"/>
    <w:rsid w:val="00A206BA"/>
    <w:rsid w:val="00B067FF"/>
    <w:rsid w:val="00CF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8436"/>
  <w15:chartTrackingRefBased/>
  <w15:docId w15:val="{AEAFCEB5-2DD7-4BCC-9D4E-A22494C1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7FF"/>
  </w:style>
  <w:style w:type="paragraph" w:styleId="Footer">
    <w:name w:val="footer"/>
    <w:basedOn w:val="Normal"/>
    <w:link w:val="FooterChar"/>
    <w:uiPriority w:val="99"/>
    <w:unhideWhenUsed/>
    <w:rsid w:val="00B06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7FF"/>
  </w:style>
  <w:style w:type="paragraph" w:styleId="ListParagraph">
    <w:name w:val="List Paragraph"/>
    <w:basedOn w:val="Normal"/>
    <w:uiPriority w:val="34"/>
    <w:qFormat/>
    <w:rsid w:val="001E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Dong</dc:creator>
  <cp:keywords/>
  <dc:description/>
  <cp:lastModifiedBy>Nguyen Dong</cp:lastModifiedBy>
  <cp:revision>1</cp:revision>
  <dcterms:created xsi:type="dcterms:W3CDTF">2023-01-15T15:20:00Z</dcterms:created>
  <dcterms:modified xsi:type="dcterms:W3CDTF">2023-01-15T15:57:00Z</dcterms:modified>
</cp:coreProperties>
</file>