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9FD1" w14:textId="2CAC1FE7" w:rsidR="00C77E41" w:rsidRDefault="00BB261F">
      <w:hyperlink r:id="rId5" w:history="1">
        <w:r w:rsidRPr="009E2386">
          <w:rPr>
            <w:rStyle w:val="Hyperlink"/>
          </w:rPr>
          <w:t>https://github.com/Badouatom/python-challenge.git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BB261F" w:rsidRPr="00BB261F" w14:paraId="7FC69949" w14:textId="77777777" w:rsidTr="00BB261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072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Dependencies</w:t>
            </w:r>
          </w:p>
        </w:tc>
      </w:tr>
      <w:tr w:rsidR="00BB261F" w:rsidRPr="00BB261F" w14:paraId="370B517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81F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226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csv</w:t>
            </w:r>
          </w:p>
        </w:tc>
      </w:tr>
      <w:tr w:rsidR="00BB261F" w:rsidRPr="00BB261F" w14:paraId="351C6E91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2B7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65A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A25178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7FB2C732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81D3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4AA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Files to Load</w:t>
            </w:r>
          </w:p>
        </w:tc>
      </w:tr>
      <w:tr w:rsidR="00BB261F" w:rsidRPr="00BB261F" w14:paraId="77F8D00F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B8A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E9A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file_to_load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"Resources/budget_data_1.csv"</w:t>
            </w:r>
          </w:p>
        </w:tc>
      </w:tr>
      <w:tr w:rsidR="00BB261F" w:rsidRPr="00BB261F" w14:paraId="4A1A00C3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BD3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EB3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file_to_output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"Resources/budget_analysis.txt"</w:t>
            </w:r>
          </w:p>
        </w:tc>
      </w:tr>
      <w:tr w:rsidR="00BB261F" w:rsidRPr="00BB261F" w14:paraId="7BD99C7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19D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627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C6362FF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206F29F0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542D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1F2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Variables to Track</w:t>
            </w:r>
          </w:p>
        </w:tc>
      </w:tr>
      <w:tr w:rsidR="00BB261F" w:rsidRPr="00BB261F" w14:paraId="067248A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AA3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D0A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total_months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56DE5244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C1B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CF1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total_revenue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48782AFB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E68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8B2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CD452C6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66D9DEE3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A9BD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873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prev_revenue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4B35C089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9F6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073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20465559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2A8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3FF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greatest_increase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5EC2BC4B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0BC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9FF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greatest_decrease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9999999999999999999999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6B8E4A5D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62D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750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20E598D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610F3C3E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D150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C9E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revenue_changes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BB261F" w:rsidRPr="00BB261F" w14:paraId="7776DE72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FF8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975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92E7CCF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1A4EC07A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C609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FC3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Read Files</w:t>
            </w:r>
          </w:p>
        </w:tc>
      </w:tr>
      <w:tr w:rsidR="00BB261F" w:rsidRPr="00BB261F" w14:paraId="513DB103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B5A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9D6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(file_to_load)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revenue_data:</w:t>
            </w:r>
          </w:p>
        </w:tc>
      </w:tr>
      <w:tr w:rsidR="00BB261F" w:rsidRPr="00BB261F" w14:paraId="478C3289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95F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B7F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reader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csv.DictReader(revenue_data)</w:t>
            </w:r>
          </w:p>
        </w:tc>
      </w:tr>
      <w:tr w:rsidR="00BB261F" w:rsidRPr="00BB261F" w14:paraId="76A9A84C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928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257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B99644C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54D6588F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301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CFE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Loop through all the rows of data we collect</w:t>
            </w:r>
          </w:p>
        </w:tc>
      </w:tr>
      <w:tr w:rsidR="00BB261F" w:rsidRPr="00BB261F" w14:paraId="67A872F4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540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172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reader:</w:t>
            </w:r>
          </w:p>
        </w:tc>
      </w:tr>
      <w:tr w:rsidR="00BB261F" w:rsidRPr="00BB261F" w14:paraId="5B120CAD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E14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CE3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265EBC0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02ED12AC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2036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AFE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Calculate the totals</w:t>
            </w:r>
          </w:p>
        </w:tc>
      </w:tr>
      <w:tr w:rsidR="00BB261F" w:rsidRPr="00BB261F" w14:paraId="2CD8D737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125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B8B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total_months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total_months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BB261F" w:rsidRPr="00BB261F" w14:paraId="4E58668F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1C5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1AC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B261F" w:rsidRPr="00BB261F" w14:paraId="5B23D17C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CE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E77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print(row)</w:t>
            </w:r>
          </w:p>
        </w:tc>
      </w:tr>
      <w:tr w:rsidR="00BB261F" w:rsidRPr="00BB261F" w14:paraId="751FD6FF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709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417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AA272ED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15BD7BEB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D9DD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DC6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Keep track of changes</w:t>
            </w:r>
          </w:p>
        </w:tc>
      </w:tr>
      <w:tr w:rsidR="00BB261F" w:rsidRPr="00BB261F" w14:paraId="37FC4519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9CB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269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prev_revenue</w:t>
            </w:r>
          </w:p>
        </w:tc>
      </w:tr>
      <w:tr w:rsidR="00BB261F" w:rsidRPr="00BB261F" w14:paraId="2B4CAD5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AC8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2FE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print(revenue_change)</w:t>
            </w:r>
          </w:p>
        </w:tc>
      </w:tr>
      <w:tr w:rsidR="00BB261F" w:rsidRPr="00BB261F" w14:paraId="1420A5C7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E44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6E4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1CBA37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5D79B1C0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75F2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96A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Reset the value of prev_revenue to the row I completed my analysis</w:t>
            </w:r>
          </w:p>
        </w:tc>
      </w:tr>
      <w:tr w:rsidR="00BB261F" w:rsidRPr="00BB261F" w14:paraId="48B7B56A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033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477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prev_revenue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B261F" w:rsidRPr="00BB261F" w14:paraId="3055386F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6FD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284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print(prev_revenue)</w:t>
            </w:r>
          </w:p>
        </w:tc>
      </w:tr>
      <w:tr w:rsidR="00BB261F" w:rsidRPr="00BB261F" w14:paraId="1188CA6A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D1E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E4C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25BB22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1A8BABEB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0DCA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CA9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Determine the greatest increase</w:t>
            </w:r>
          </w:p>
        </w:tc>
      </w:tr>
      <w:tr w:rsidR="00BB261F" w:rsidRPr="00BB261F" w14:paraId="7AF9A739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1E8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F7D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]):</w:t>
            </w:r>
          </w:p>
        </w:tc>
      </w:tr>
      <w:tr w:rsidR="00BB261F" w:rsidRPr="00BB261F" w14:paraId="701FF139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2C8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ADA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revenue_change</w:t>
            </w:r>
          </w:p>
        </w:tc>
      </w:tr>
      <w:tr w:rsidR="00BB261F" w:rsidRPr="00BB261F" w14:paraId="2615DD04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FB9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884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"Date"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42983685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B86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E1A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13F4073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468E538A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75BD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C34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]):</w:t>
            </w:r>
          </w:p>
        </w:tc>
      </w:tr>
      <w:tr w:rsidR="00BB261F" w:rsidRPr="00BB261F" w14:paraId="4EB64493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A48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CA1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revenue_change</w:t>
            </w:r>
          </w:p>
        </w:tc>
      </w:tr>
      <w:tr w:rsidR="00BB261F" w:rsidRPr="00BB261F" w14:paraId="164F798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A24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66B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"Date"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727DAD2D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191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7A8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0C22120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0D470CCB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8E68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1DC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Add to the revenue_changes list</w:t>
            </w:r>
          </w:p>
        </w:tc>
      </w:tr>
      <w:tr w:rsidR="00BB261F" w:rsidRPr="00BB261F" w14:paraId="7123C37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8A8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70F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revenue_changes.append(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</w:t>
            </w:r>
          </w:p>
        </w:tc>
      </w:tr>
      <w:tr w:rsidR="00BB261F" w:rsidRPr="00BB261F" w14:paraId="02E402D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D4D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4A7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BF95D5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3C843F2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D29E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A91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Set the Revenue average</w:t>
            </w:r>
          </w:p>
        </w:tc>
      </w:tr>
      <w:tr w:rsidR="00BB261F" w:rsidRPr="00BB261F" w14:paraId="713162AC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6B0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87D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revenue_avg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(revenue_changes)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(revenue_changes)</w:t>
            </w:r>
          </w:p>
        </w:tc>
      </w:tr>
      <w:tr w:rsidR="00BB261F" w:rsidRPr="00BB261F" w14:paraId="5F28043F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431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A4B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B261F" w:rsidRPr="00BB261F" w14:paraId="17747BE7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DEF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BFA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Show Output</w:t>
            </w:r>
          </w:p>
        </w:tc>
      </w:tr>
      <w:tr w:rsidR="00BB261F" w:rsidRPr="00BB261F" w14:paraId="523880F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FC6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9B3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B261F" w:rsidRPr="00BB261F" w14:paraId="17BAA47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8AD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AD9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B261F" w:rsidRPr="00BB261F" w14:paraId="1543A8BD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59E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93C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B261F" w:rsidRPr="00BB261F" w14:paraId="012D4B57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08A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4FD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"Financial Analysis"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6094B6B3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FB7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845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"-------------------------"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4B17983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DA9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1D2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Months: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(total_months))</w:t>
            </w:r>
          </w:p>
        </w:tc>
      </w:tr>
      <w:tr w:rsidR="00BB261F" w:rsidRPr="00BB261F" w14:paraId="3536AEE2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6C8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EB6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Revenue: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(total_revenue))</w:t>
            </w:r>
          </w:p>
        </w:tc>
      </w:tr>
      <w:tr w:rsidR="00BB261F" w:rsidRPr="00BB261F" w14:paraId="39E92B9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D85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2D7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"Average Change: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round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(revenue_changes)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(revenue_changes),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BB261F" w:rsidRPr="00BB261F" w14:paraId="202AF411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EEE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3D2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Increase: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B261F" w:rsidRPr="00BB261F" w14:paraId="17E93B38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E84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875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Decrease: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1EF08ED0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926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83E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B261F" w:rsidRPr="00BB261F" w14:paraId="213E2AB2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7D2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445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2BE7FEB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3313D0EC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BDB6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E12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2D4A6E8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4DD2CEE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C1E2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C4E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Output Files</w:t>
            </w:r>
          </w:p>
        </w:tc>
      </w:tr>
      <w:tr w:rsidR="00BB261F" w:rsidRPr="00BB261F" w14:paraId="252F157D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267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A0E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(file_to_output,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txt_file:</w:t>
            </w:r>
          </w:p>
        </w:tc>
      </w:tr>
      <w:tr w:rsidR="00BB261F" w:rsidRPr="00BB261F" w14:paraId="3007E08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263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E29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Months: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(total_months))</w:t>
            </w:r>
          </w:p>
        </w:tc>
      </w:tr>
      <w:tr w:rsidR="00BB261F" w:rsidRPr="00BB261F" w14:paraId="22E14047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3F7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4FF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2BE2C9F1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B37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D31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Revenue: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(total_revenue))</w:t>
            </w:r>
          </w:p>
        </w:tc>
      </w:tr>
      <w:tr w:rsidR="00BB261F" w:rsidRPr="00BB261F" w14:paraId="6E25F0B4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E43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E3C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29C882AD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180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DC3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"Average Change: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round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(revenue_changes)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(revenue_changes),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BB261F" w:rsidRPr="00BB261F" w14:paraId="37D5C5FC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E60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DFA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0FCACD41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36D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2F0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Increase: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B261F" w:rsidRPr="00BB261F" w14:paraId="452A2316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E27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133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1A70E7EB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D15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DCD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Decrease: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774B88A7" w14:textId="77777777" w:rsidTr="00BB261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E49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FE0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D9925C9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C65998" w14:textId="77777777" w:rsidR="00BB261F" w:rsidRPr="00BB261F" w:rsidRDefault="00BB261F" w:rsidP="00BB2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BB261F">
        <w:rPr>
          <w:rFonts w:ascii="Segoe UI" w:eastAsia="Times New Roman" w:hAnsi="Segoe UI" w:cs="Segoe UI"/>
          <w:color w:val="24292E"/>
          <w:sz w:val="21"/>
          <w:szCs w:val="21"/>
        </w:rPr>
        <w:t>© 2019 GitHub, Inc.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BB261F" w:rsidRPr="00BB261F" w14:paraId="60500503" w14:textId="77777777" w:rsidTr="00BB26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946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csv</w:t>
            </w:r>
          </w:p>
        </w:tc>
      </w:tr>
      <w:tr w:rsidR="00BB261F" w:rsidRPr="00BB261F" w14:paraId="172B04DD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3CD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2FB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B497A9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6D7D2BA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5D49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B2E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Files to Load</w:t>
            </w:r>
          </w:p>
        </w:tc>
      </w:tr>
      <w:tr w:rsidR="00BB261F" w:rsidRPr="00BB261F" w14:paraId="5A438EF8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01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E1E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file_to_load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"Resources/budget_data_1.csv"</w:t>
            </w:r>
          </w:p>
        </w:tc>
      </w:tr>
      <w:tr w:rsidR="00BB261F" w:rsidRPr="00BB261F" w14:paraId="31840799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AC7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378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file_to_output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"Resources/budget_analysis.txt"</w:t>
            </w:r>
          </w:p>
        </w:tc>
      </w:tr>
      <w:tr w:rsidR="00BB261F" w:rsidRPr="00BB261F" w14:paraId="7E157E1A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373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59D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8EED95B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454FA67C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AA00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93E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Variables to Track</w:t>
            </w:r>
          </w:p>
        </w:tc>
      </w:tr>
      <w:tr w:rsidR="00BB261F" w:rsidRPr="00BB261F" w14:paraId="1BCADD1D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CB4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094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total_months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1687B532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6AF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5FD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total_revenue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130412F2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083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2A0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2F7444C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4E78A943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80CB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AC0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prev_revenue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4A2A175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60E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726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BB261F" w:rsidRPr="00BB261F" w14:paraId="2D1C55E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E9C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3F3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greatest_increase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51402844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7EB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80C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greatest_decrease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9999999999999999999999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4517F12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92D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2FA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903E293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2AC9487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3CA8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BF5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revenue_changes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BB261F" w:rsidRPr="00BB261F" w14:paraId="632BBAD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CB8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CD0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E919C72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37F7AB54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E7C9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DDA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Read Files</w:t>
            </w:r>
          </w:p>
        </w:tc>
      </w:tr>
      <w:tr w:rsidR="00BB261F" w:rsidRPr="00BB261F" w14:paraId="6A9A05A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8BA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8E1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(file_to_load)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revenue_data:</w:t>
            </w:r>
          </w:p>
        </w:tc>
      </w:tr>
      <w:tr w:rsidR="00BB261F" w:rsidRPr="00BB261F" w14:paraId="48D2B1D6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C67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BBE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reader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csv.DictReader(revenue_data)</w:t>
            </w:r>
          </w:p>
        </w:tc>
      </w:tr>
      <w:tr w:rsidR="00BB261F" w:rsidRPr="00BB261F" w14:paraId="163D38F8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309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EBA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28B88F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05DBEEA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2E9A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9FB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Loop through all the rows of data we collect</w:t>
            </w:r>
          </w:p>
        </w:tc>
      </w:tr>
      <w:tr w:rsidR="00BB261F" w:rsidRPr="00BB261F" w14:paraId="08CD76E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349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8B9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reader:</w:t>
            </w:r>
          </w:p>
        </w:tc>
      </w:tr>
      <w:tr w:rsidR="00BB261F" w:rsidRPr="00BB261F" w14:paraId="3A36E4E7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152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CE8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4812A0D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1392D3AD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43E3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50B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Calculate the totals</w:t>
            </w:r>
          </w:p>
        </w:tc>
      </w:tr>
      <w:tr w:rsidR="00BB261F" w:rsidRPr="00BB261F" w14:paraId="16C71E6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611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E05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total_months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total_months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BB261F" w:rsidRPr="00BB261F" w14:paraId="44E6D53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54F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CDB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B261F" w:rsidRPr="00BB261F" w14:paraId="057F4EC3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927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1BD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print(row)</w:t>
            </w:r>
          </w:p>
        </w:tc>
      </w:tr>
      <w:tr w:rsidR="00BB261F" w:rsidRPr="00BB261F" w14:paraId="54B8B919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51E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D43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64874E0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5C2FF4CD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DA82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92A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Keep track of changes</w:t>
            </w:r>
          </w:p>
        </w:tc>
      </w:tr>
      <w:tr w:rsidR="00BB261F" w:rsidRPr="00BB261F" w14:paraId="74E4D0C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34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B65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prev_revenue</w:t>
            </w:r>
          </w:p>
        </w:tc>
      </w:tr>
      <w:tr w:rsidR="00BB261F" w:rsidRPr="00BB261F" w14:paraId="6E9213C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FE3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60E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print(revenue_change)</w:t>
            </w:r>
          </w:p>
        </w:tc>
      </w:tr>
      <w:tr w:rsidR="00BB261F" w:rsidRPr="00BB261F" w14:paraId="4D3414BA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9AA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7DF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B6A6F13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33E670D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01D4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0F3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Reset the value of prev_revenue to the row I completed my analysis</w:t>
            </w:r>
          </w:p>
        </w:tc>
      </w:tr>
      <w:tr w:rsidR="00BB261F" w:rsidRPr="00BB261F" w14:paraId="09F08EF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B29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2A3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prev_revenue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BB261F" w:rsidRPr="00BB261F" w14:paraId="1631F7F7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5D0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66B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print(prev_revenue)</w:t>
            </w:r>
          </w:p>
        </w:tc>
      </w:tr>
      <w:tr w:rsidR="00BB261F" w:rsidRPr="00BB261F" w14:paraId="06F48189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850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AC7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A62C0B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0DBCA64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0895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359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Determine the greatest increase</w:t>
            </w:r>
          </w:p>
        </w:tc>
      </w:tr>
      <w:tr w:rsidR="00BB261F" w:rsidRPr="00BB261F" w14:paraId="69F45C1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525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08E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]):</w:t>
            </w:r>
          </w:p>
        </w:tc>
      </w:tr>
      <w:tr w:rsidR="00BB261F" w:rsidRPr="00BB261F" w14:paraId="360D5074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8D7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B18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revenue_change</w:t>
            </w:r>
          </w:p>
        </w:tc>
      </w:tr>
      <w:tr w:rsidR="00BB261F" w:rsidRPr="00BB261F" w14:paraId="5B4F3A9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510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453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"Date"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511FAE1B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CD1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B15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10231B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0373FA17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1FD8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79B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(revenue_change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]):</w:t>
            </w:r>
          </w:p>
        </w:tc>
      </w:tr>
      <w:tr w:rsidR="00BB261F" w:rsidRPr="00BB261F" w14:paraId="77511871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013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C7E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revenue_change</w:t>
            </w:r>
          </w:p>
        </w:tc>
      </w:tr>
      <w:tr w:rsidR="00BB261F" w:rsidRPr="00BB261F" w14:paraId="60425C72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A41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7FC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"Date"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BB261F" w:rsidRPr="00BB261F" w14:paraId="2A9AA141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691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665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E85B5C2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155E758A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02EC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D61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Add to the revenue_changes list</w:t>
            </w:r>
          </w:p>
        </w:tc>
      </w:tr>
      <w:tr w:rsidR="00BB261F" w:rsidRPr="00BB261F" w14:paraId="30C7EC4A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F26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D10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revenue_changes.append(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(row[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"Revenue"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</w:t>
            </w:r>
          </w:p>
        </w:tc>
      </w:tr>
      <w:tr w:rsidR="00BB261F" w:rsidRPr="00BB261F" w14:paraId="506555A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A36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96E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D8C74B0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543EB296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FAEE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6CE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Set the Revenue average</w:t>
            </w:r>
          </w:p>
        </w:tc>
      </w:tr>
      <w:tr w:rsidR="00BB261F" w:rsidRPr="00BB261F" w14:paraId="418CCFF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135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B05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revenue_avg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(revenue_changes)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(revenue_changes)</w:t>
            </w:r>
          </w:p>
        </w:tc>
      </w:tr>
      <w:tr w:rsidR="00BB261F" w:rsidRPr="00BB261F" w14:paraId="18A46D6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541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944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B261F" w:rsidRPr="00BB261F" w14:paraId="498C7438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6A1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1F1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Show Output</w:t>
            </w:r>
          </w:p>
        </w:tc>
      </w:tr>
      <w:tr w:rsidR="00BB261F" w:rsidRPr="00BB261F" w14:paraId="50B04E95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7165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FC7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B261F" w:rsidRPr="00BB261F" w14:paraId="36B16C86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77A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27F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B261F" w:rsidRPr="00BB261F" w14:paraId="4E5464F1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2E3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DBA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BB261F" w:rsidRPr="00BB261F" w14:paraId="040ECC8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5223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C15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"Financial Analysis"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28C7B62A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06C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CE8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"-------------------------"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2D94581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32E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03B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Months: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(total_months))</w:t>
            </w:r>
          </w:p>
        </w:tc>
      </w:tr>
      <w:tr w:rsidR="00BB261F" w:rsidRPr="00BB261F" w14:paraId="4469FB5C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674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6D6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Revenue: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(total_revenue))</w:t>
            </w:r>
          </w:p>
        </w:tc>
      </w:tr>
      <w:tr w:rsidR="00BB261F" w:rsidRPr="00BB261F" w14:paraId="26D1FE99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C47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3DC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"Average Change: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round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(revenue_changes)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(revenue_changes),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BB261F" w:rsidRPr="00BB261F" w14:paraId="273DBA4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099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208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Increase: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B261F" w:rsidRPr="00BB261F" w14:paraId="2DD95DC3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E45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D00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Decrease: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4B318DA8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CFE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283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B261F" w:rsidRPr="00BB261F" w14:paraId="3950041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462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94D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5E14C7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3C94D09C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B79F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387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9A8D233" w14:textId="77777777" w:rsidR="00BB261F" w:rsidRPr="00BB261F" w:rsidRDefault="00BB261F" w:rsidP="00BB26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61F" w:rsidRPr="00BB261F" w14:paraId="39E30BB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C198" w14:textId="77777777" w:rsidR="00BB261F" w:rsidRPr="00BB261F" w:rsidRDefault="00BB261F" w:rsidP="00BB26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C4A6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Output Files</w:t>
            </w:r>
          </w:p>
        </w:tc>
      </w:tr>
      <w:tr w:rsidR="00BB261F" w:rsidRPr="00BB261F" w14:paraId="39745E33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402E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FB7A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(file_to_output,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txt_file:</w:t>
            </w:r>
          </w:p>
        </w:tc>
      </w:tr>
      <w:tr w:rsidR="00BB261F" w:rsidRPr="00BB261F" w14:paraId="63845CAE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8D1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840B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Months: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(total_months))</w:t>
            </w:r>
          </w:p>
        </w:tc>
      </w:tr>
      <w:tr w:rsidR="00BB261F" w:rsidRPr="00BB261F" w14:paraId="4887E02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7260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ADAF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2802486B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056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9807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"Total Revenue: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(total_revenue))</w:t>
            </w:r>
          </w:p>
        </w:tc>
      </w:tr>
      <w:tr w:rsidR="00BB261F" w:rsidRPr="00BB261F" w14:paraId="22F6256B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FEB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CE7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6CB356D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407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800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"Average Change: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round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(revenue_changes)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(revenue_changes),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</w:t>
            </w:r>
          </w:p>
        </w:tc>
      </w:tr>
      <w:tr w:rsidR="00BB261F" w:rsidRPr="00BB261F" w14:paraId="712E69D6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8A0C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C174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428F6DFF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29C2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CA6D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Increase: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(greatest_increase[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B261F" w:rsidRPr="00BB261F" w14:paraId="53EA62E1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A48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C788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"\n"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B261F" w:rsidRPr="00BB261F" w14:paraId="37DC3320" w14:textId="77777777" w:rsidTr="00BB26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2D99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3AF1" w14:textId="77777777" w:rsidR="00BB261F" w:rsidRPr="00BB261F" w:rsidRDefault="00BB261F" w:rsidP="00BB26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txt_file.write(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"Greatest Decrease: 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($"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</w:t>
            </w:r>
            <w:r w:rsidRPr="00BB261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(greatest_decrease[</w:t>
            </w:r>
            <w:r w:rsidRPr="00BB261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</w:tbl>
    <w:p w14:paraId="4C41BA8B" w14:textId="77777777" w:rsidR="00BB261F" w:rsidRDefault="00BB261F">
      <w:bookmarkStart w:id="0" w:name="_GoBack"/>
      <w:bookmarkEnd w:id="0"/>
    </w:p>
    <w:sectPr w:rsidR="00BB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B8F"/>
    <w:multiLevelType w:val="multilevel"/>
    <w:tmpl w:val="5BF0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1"/>
    <w:rsid w:val="006767F0"/>
    <w:rsid w:val="00BB261F"/>
    <w:rsid w:val="00C77E41"/>
    <w:rsid w:val="00C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553"/>
  <w15:chartTrackingRefBased/>
  <w15:docId w15:val="{846BF60F-31E0-44B0-A0CD-4CEA0210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61F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B261F"/>
  </w:style>
  <w:style w:type="character" w:customStyle="1" w:styleId="pl-k">
    <w:name w:val="pl-k"/>
    <w:basedOn w:val="DefaultParagraphFont"/>
    <w:rsid w:val="00BB261F"/>
  </w:style>
  <w:style w:type="character" w:customStyle="1" w:styleId="pl-s">
    <w:name w:val="pl-s"/>
    <w:basedOn w:val="DefaultParagraphFont"/>
    <w:rsid w:val="00BB261F"/>
  </w:style>
  <w:style w:type="character" w:customStyle="1" w:styleId="pl-pds">
    <w:name w:val="pl-pds"/>
    <w:basedOn w:val="DefaultParagraphFont"/>
    <w:rsid w:val="00BB261F"/>
  </w:style>
  <w:style w:type="character" w:customStyle="1" w:styleId="pl-c1">
    <w:name w:val="pl-c1"/>
    <w:basedOn w:val="DefaultParagraphFont"/>
    <w:rsid w:val="00BB261F"/>
  </w:style>
  <w:style w:type="character" w:customStyle="1" w:styleId="pl-cce">
    <w:name w:val="pl-cce"/>
    <w:basedOn w:val="DefaultParagraphFont"/>
    <w:rsid w:val="00BB261F"/>
  </w:style>
  <w:style w:type="paragraph" w:customStyle="1" w:styleId="mr-3">
    <w:name w:val="mr-3"/>
    <w:basedOn w:val="Normal"/>
    <w:rsid w:val="00BB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32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douatom/python-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</dc:creator>
  <cp:keywords/>
  <dc:description/>
  <cp:lastModifiedBy>BADOU</cp:lastModifiedBy>
  <cp:revision>1</cp:revision>
  <dcterms:created xsi:type="dcterms:W3CDTF">2019-07-02T08:51:00Z</dcterms:created>
  <dcterms:modified xsi:type="dcterms:W3CDTF">2019-07-03T21:17:00Z</dcterms:modified>
</cp:coreProperties>
</file>