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182E" w14:textId="1663D537" w:rsidR="00DB02F4" w:rsidRDefault="00446389" w:rsidP="007F73AF">
      <w:pPr>
        <w:pStyle w:val="Heading2"/>
        <w:rPr>
          <w:rFonts w:eastAsia="Times New Roman"/>
        </w:rPr>
      </w:pPr>
      <w:r>
        <w:rPr>
          <w:rFonts w:eastAsia="Times New Roman"/>
        </w:rPr>
        <w:t>Analysis</w:t>
      </w:r>
    </w:p>
    <w:p w14:paraId="6F94ED6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3F650B8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Solve(</w:t>
      </w:r>
      <w:proofErr w:type="gramEnd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dest)</w:t>
      </w:r>
    </w:p>
    <w:p w14:paraId="2277CBA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8CC937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iFirst = index[src];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B4144B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iSecond = index[dest];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1F62B8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shortestPath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FindShortestPath(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iFirst, iSecond);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 + E)</w:t>
      </w:r>
    </w:p>
    <w:p w14:paraId="3BF1787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shortestPath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//O(1)</w:t>
      </w:r>
    </w:p>
    <w:p w14:paraId="39A8636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GenerateAnswer(shortestPath);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 (V + E)</w:t>
      </w:r>
    </w:p>
    <w:p w14:paraId="0BFB046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7E5631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616A07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D163FB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97CEC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 (V + E)</w:t>
      </w:r>
    </w:p>
    <w:p w14:paraId="0FE3E2E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GenerateAnswer(</w:t>
      </w:r>
      <w:proofErr w:type="gramEnd"/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 path)</w:t>
      </w:r>
    </w:p>
    <w:p w14:paraId="3484D6D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732D9E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degree = 0, relation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4DE976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chainOfActors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A627F5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chainOfMovies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7FBC064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B4A555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commonMovies 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DB8F29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B3FCB7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()]}/{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()]}\n"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396EA0E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!= 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41F889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8C9194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0; i &lt;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- 1; i++)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 (V + E)</w:t>
      </w:r>
    </w:p>
    <w:p w14:paraId="45DB604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C09796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 movies = GetIntersection(actorsMovies[path[i]],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actorsMovies[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path[i + 1]]));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 + M)</w:t>
      </w:r>
    </w:p>
    <w:p w14:paraId="6284518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chainOfActors.Push(actorsName[path[i]]);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939208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FA0DAF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chainOfMovies.Push(moviesNames[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movies[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0]]);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8FE0BD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519926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1113061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commonMovies 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1DE47F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movies)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O(N)</w:t>
      </w:r>
    </w:p>
    <w:p w14:paraId="677AFEB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748A3FE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(commonMovies ==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6C1FB5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commonMovies += moviesNames[m];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AD55AE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60E3A3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commonMovies += moviesNames[m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].Substring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(moviesNames[m].Count() - 1);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ADB72E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m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movies.Last())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FD48AA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commonMovies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 or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7D7BDA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7A935DB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chainOfMovies.Push(commonMovies);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2805D6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118CEDF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relation +=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movies.Count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691447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degree++;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DFC7B1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A0C31B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0DB66F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C0AABE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071E5B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relation += actorsMovies[path[0]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3C8719D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5F71DF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1444F31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42F280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$"DoS = 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degree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}, RS = 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relation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}\n"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01E75F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$"CHAIN OF ACTORS: 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()]} -&gt;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7BA183F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(chainOfActors.Count(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O(N)</w:t>
      </w:r>
    </w:p>
    <w:p w14:paraId="7E515E4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29A637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chainOfActors.Pop();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7E7BE4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(chainOfActors.Count(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07C6E8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 -&gt;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0A93A1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726404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17D896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"CHAIN OF MOVIES:  =&gt;"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80E61C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(chainOfMovies.Count(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O(N)</w:t>
      </w:r>
    </w:p>
    <w:p w14:paraId="5AC921D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7123671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chainOfMovies.Pop();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6374D4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 =&gt;"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29C67F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4C8FF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53B195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7491EE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B33C2D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BC65EB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42B62B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//"A/B\t\t1\t\t3\t\tMovie 1 or 2 or 7"</w:t>
      </w:r>
    </w:p>
    <w:p w14:paraId="5F7641E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()]}/{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()]}\t\t{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degree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}\t\t{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relation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}\t\t"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6CBCCD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(chainOfMovies.Count(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O(N)</w:t>
      </w:r>
    </w:p>
    <w:p w14:paraId="637ECA6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227608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answer += chainOfMovies.Pop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 O(1)</w:t>
      </w:r>
    </w:p>
    <w:p w14:paraId="0BAFF59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(chainOfMovies.Count(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786D58B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 =&gt;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5F0C9B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77EAC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076474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498719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4A73B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E45175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9CDD0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BD8954A" w14:textId="2723A52B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E3E46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57BDA61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FindShortestPath(</w:t>
      </w:r>
      <w:proofErr w:type="gramEnd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end)</w:t>
      </w:r>
    </w:p>
    <w:p w14:paraId="219ACC4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A9B918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parent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4D2B3B7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weight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E961AE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visited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F91F5D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maxDist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D920E1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dist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3733EE1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found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E41986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(start == end)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57FD20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3A8212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parent[end] = -1;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40C456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ConstructPath(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parent, end);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25D0879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BEF9F8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2C6C8F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F179E6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q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82532A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(start);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361625D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parent[start] = -1;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AB565E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weight[start]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C13BB8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dist[start]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C0E8EC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6589171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5747347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q.Dequeue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1B520D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(visited[u])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CB9768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204E92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(dist[u] + 1 &gt; maxDist)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170EAA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3E7347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adjs[u])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O(E)</w:t>
      </w:r>
    </w:p>
    <w:p w14:paraId="77D5196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453CE35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 == start)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BE9F60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990C66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(visited[v])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21774E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8EC402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== 0 || dist[v] &gt; dist[u] + 1)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A64B15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33F331E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3CEAE6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dist[v] = dist[u] + 1;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B05A1C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21CFD0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parent[v] = 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D23E15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weight[v] = commonWithU;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489953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5D2F009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== dist[u] + 1)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F36094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070DD42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900E2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97C5E1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commonWithParent = common[v][parent[v]] + weight[parent[v]];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332635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(commonWithU &gt; commonWithParent)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F1A937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{</w:t>
      </w:r>
    </w:p>
    <w:p w14:paraId="799739C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parent[v] = 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990956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weight[v] = commonWithU;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AC18CD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}</w:t>
      </w:r>
    </w:p>
    <w:p w14:paraId="6E44821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5540C8A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 == end)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15FD14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43ECFD6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found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5C2BD2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maxDist = dist[v];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AE02FE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15999DF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414E9ED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visited[u]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02FA2B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E8180A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(found ==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9312F0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EE710A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ConstructPath(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parent, end);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4176344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EC0535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3494E3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4ACE0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66CEBCE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GetKnown(</w:t>
      </w:r>
      <w:proofErr w:type="gramEnd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src)</w:t>
      </w:r>
    </w:p>
    <w:p w14:paraId="2431EC5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A45B50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dosFrequency[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0] = 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4F3FAAE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parent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88D6C4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weight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4480281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visited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38E4EE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maxDist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57599E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dist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//O(1)</w:t>
      </w:r>
    </w:p>
    <w:p w14:paraId="0B9E36A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dist = Enumerable.Repeat(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index.Count()).ToArray();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//O(V)</w:t>
      </w:r>
    </w:p>
    <w:p w14:paraId="4FA317D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q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3ED7041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(src);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9C42CB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parent[src] = -1;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5F50E5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weight[src]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534554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B97D8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dist[src]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E11AF5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3780436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EA73D4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q.Dequeue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0E7C69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(visited[u])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6BA158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BD895E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(dist[u] + 1 &gt; maxDist)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EFB137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126623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92DBC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adjs[u])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O(E)</w:t>
      </w:r>
    </w:p>
    <w:p w14:paraId="75064E8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DFFE2F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B4029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&gt; dist[u] + 1)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0D520C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5B57EAD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6D8B41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int.MaxValue &amp;&amp; dosFrequency[dist[v]] !=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28281F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dosFrequency[dist[v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]]--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73C1D5B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dist[v] = dist[u] + 1;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E30FBF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dosFrequency[dist[v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]]+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+;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83FF46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(MAX_DEGREE_FOUND &lt; dist[v])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88FBEA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MAX_DEGREE_FOUND = dist[v];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D91DF1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02847B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weight[v]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4538FC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parent[v] = 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4BF481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weight[v] = commonWithU;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93C834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3185F39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== dist[u] + 1)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ADFDBA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78FA54A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8F8E4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C51DF0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commonWithParent = common[v][parent[v]] + weight[parent[v]];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BE61A5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(commonWithU &gt; commonWithParent)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58C31D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5E603F6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parent[v] = 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D6DEEE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weight[v] = commonWithU;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D73A1A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080DA6A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0EBE97C1" w14:textId="77777777" w:rsidR="00DB02F4" w:rsidRPr="00DB02F4" w:rsidRDefault="00DB02F4" w:rsidP="00DB02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D0871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ADBCEE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visited[u]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D9E5C2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F42EA6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527A3A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BEDC0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N + M)</w:t>
      </w:r>
    </w:p>
    <w:p w14:paraId="210C74A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GetIntersection(</w:t>
      </w:r>
      <w:proofErr w:type="gramEnd"/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first,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 second)</w:t>
      </w:r>
    </w:p>
    <w:p w14:paraId="75E4F32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B5104F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fIter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E397EC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sIter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EC197E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3ED12D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(fIter &lt;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first.Count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sIter &lt; second.Count)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 + M)</w:t>
      </w:r>
    </w:p>
    <w:p w14:paraId="38F8BC7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962EC7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(first[fIter] &lt; second[sIter])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3162C6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4B34F5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fIter++;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DF71B6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BE3797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(first[fIter] &gt; second[sIter])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0B6A5E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A07CEE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sIter++;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8989BE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1A0D02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15EDBC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F218F1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result.Add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(first[fIter]);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757B81F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fIter++;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E355FC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sIter++;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0A7618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555FE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64CA49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553166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F8E370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DE2767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E87CF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790FDF1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 ConstructPath(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parent,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dest)</w:t>
      </w:r>
    </w:p>
    <w:p w14:paraId="70EF0FE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E42364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path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D2963D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dest;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7E8EAD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i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-1)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O(V) </w:t>
      </w:r>
    </w:p>
    <w:p w14:paraId="6D8697D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F7B18F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path.Add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1079DF9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i = parent[i];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E83D3F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266727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path;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F42BFC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EC4597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DA8DCC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222BBBF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02D74A4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CalculateFrequency(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4A35B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1FB0A0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6BD15B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actorName;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EF6357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266CF97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DABBDD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Console.Write(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"Enter Actor Name: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09E0ED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actorName = Console.ReadLine();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AABF0A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index.ContainsKey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(actorName))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//O(1)</w:t>
      </w:r>
    </w:p>
    <w:p w14:paraId="413BE00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10E5C0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src = index[actorName];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EEDA9E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E9BB43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465DB61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420545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7509DB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"Invalid Actor/Acteress Name"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ABE747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786683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A5923A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B8B7E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MAX_DEGREE_FOUND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174A9C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GetKnown(src);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13A3323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"Deg.of </w:t>
      </w:r>
      <w:proofErr w:type="gramStart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Separ.{</w:t>
      </w:r>
      <w:proofErr w:type="gramEnd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0,2}Frequency"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//O(1)</w:t>
      </w:r>
    </w:p>
    <w:p w14:paraId="76C9E41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0; i &lt;= MAX_DEGREE_FOUND; i++)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O(N)</w:t>
      </w:r>
    </w:p>
    <w:p w14:paraId="3A3FE8C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0D0CF9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"{0,</w:t>
      </w:r>
      <w:proofErr w:type="gramStart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12}{</w:t>
      </w:r>
      <w:proofErr w:type="gramEnd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1,12}"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i, dosFrequency[i]);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5B986E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979806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4078A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561EBE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8A39DB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07E7249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FindStrongestPath(</w:t>
      </w:r>
      <w:proofErr w:type="gramEnd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dest)</w:t>
      </w:r>
    </w:p>
    <w:p w14:paraId="49729E6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D33931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9E794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isReachable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09F5AC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isReachable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FindShortestPath(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src, dest) !=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 + E)</w:t>
      </w:r>
    </w:p>
    <w:p w14:paraId="6C6B6BA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(isReachable)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00D9ED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593685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discovered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13176B9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path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4863A8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paths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C7EE30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path.Push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(src);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1AD8ECB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Visit(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src, discovered, dest, path, paths);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0EFE32E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Console.WriteLine(GenerateAnswer(paths[max_relation_index]));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 (V + E)</w:t>
      </w:r>
    </w:p>
    <w:p w14:paraId="48F281A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64F26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DB45A9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B0458C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0CDAE4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A4467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max_relation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4231221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max_relation_index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71F6CAA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23C8C51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Visit(</w:t>
      </w:r>
      <w:proofErr w:type="gramEnd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discovered,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dest,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path,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paths,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 = 0)</w:t>
      </w:r>
    </w:p>
    <w:p w14:paraId="683D5F7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{</w:t>
      </w:r>
    </w:p>
    <w:p w14:paraId="158431D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discovered[u] =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790E9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adjs[u])</w:t>
      </w:r>
    </w:p>
    <w:p w14:paraId="3E31E95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BD1555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(adj == dest)</w:t>
      </w:r>
    </w:p>
    <w:p w14:paraId="48C3E74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E8CBEF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path.Push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(adj);</w:t>
      </w:r>
    </w:p>
    <w:p w14:paraId="18864B8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w += common[u][adj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30CD01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paths.Add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(path.ToList());</w:t>
      </w:r>
    </w:p>
    <w:p w14:paraId="4D98C05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(w &gt; max_relation)</w:t>
      </w:r>
    </w:p>
    <w:p w14:paraId="7818120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4E78DF3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max_relation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w;</w:t>
      </w:r>
      <w:proofErr w:type="gramEnd"/>
    </w:p>
    <w:p w14:paraId="0E17922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max_relation_index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paths.Count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() - 1;</w:t>
      </w:r>
    </w:p>
    <w:p w14:paraId="394EA7D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198A2D3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path.Pop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4F45FD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w -= common[u][adj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E0E311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7E4C1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5392D0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811AE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(!discovered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[adj])</w:t>
      </w:r>
    </w:p>
    <w:p w14:paraId="4CF1834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8453A1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path.Push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(adj);</w:t>
      </w:r>
    </w:p>
    <w:p w14:paraId="42D175C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Visit(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adj, discovered, dest, path, paths, w + common[u][adj]);</w:t>
      </w:r>
    </w:p>
    <w:p w14:paraId="789FC70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path.Pop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4A2534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2624DA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4A88C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66D936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discovered[u] =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BCE336" w14:textId="5825C5D7" w:rsidR="00C174B0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5C68490" w14:textId="3E90AB30" w:rsidR="00264EE6" w:rsidRPr="007F73AF" w:rsidRDefault="00C174B0" w:rsidP="007F73AF">
      <w:pPr>
        <w:pStyle w:val="Heading2"/>
      </w:pPr>
      <w:r>
        <w:br w:type="column"/>
      </w:r>
      <w:r w:rsidR="00264EE6" w:rsidRPr="007F73AF">
        <w:lastRenderedPageBreak/>
        <w:t>Execution Time</w:t>
      </w:r>
    </w:p>
    <w:p w14:paraId="490A611B" w14:textId="77777777" w:rsidR="00585A98" w:rsidRPr="00585A98" w:rsidRDefault="00585A98" w:rsidP="00585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tbl>
      <w:tblPr>
        <w:tblW w:w="11620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020"/>
        <w:gridCol w:w="1260"/>
        <w:gridCol w:w="1100"/>
        <w:gridCol w:w="1000"/>
        <w:gridCol w:w="1160"/>
        <w:gridCol w:w="1400"/>
        <w:gridCol w:w="1920"/>
        <w:gridCol w:w="1060"/>
        <w:gridCol w:w="1700"/>
      </w:tblGrid>
      <w:tr w:rsidR="002B46BA" w:rsidRPr="002B46BA" w14:paraId="7A8944D1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FA6F" w14:textId="6410A81D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1824" w14:textId="33B6FCFA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F02C" w14:textId="2B3E8E7B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Movies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C9B0" w14:textId="2E35D6F5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Actors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289A" w14:textId="07A69398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Queries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503E" w14:textId="6562F0BB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Normal (s)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527C" w14:textId="410464B4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Optimization (s)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318B" w14:textId="48C10D1F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Diff (s)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7ACF" w14:textId="638602B3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Improvement</w:t>
            </w:r>
          </w:p>
        </w:tc>
      </w:tr>
      <w:tr w:rsidR="002B46BA" w:rsidRPr="002B46BA" w14:paraId="05222815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F21FC29" w14:textId="71B3B792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5D3A30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321762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5BE2AEE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2513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81BCDD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3719F1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1.482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EAFA1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089C98E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1.182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1062E1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494%</w:t>
            </w:r>
          </w:p>
        </w:tc>
      </w:tr>
      <w:tr w:rsidR="002B46BA" w:rsidRPr="002B46BA" w14:paraId="7DE38E8A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624F" w14:textId="2055142C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1869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585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3C60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8264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E8A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DD8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5.729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765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4863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5.129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FB2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955%</w:t>
            </w:r>
          </w:p>
        </w:tc>
      </w:tr>
      <w:tr w:rsidR="002B46BA" w:rsidRPr="002B46BA" w14:paraId="7F1FC361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E02FE2" w14:textId="6D21100B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C99AC5F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E7685F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3FF0DB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13848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BDA7A6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D595C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16.241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4DF9A2F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12ABAF7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14.741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5370E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1083%</w:t>
            </w:r>
          </w:p>
        </w:tc>
      </w:tr>
      <w:tr w:rsidR="002B46BA" w:rsidRPr="002B46BA" w14:paraId="0FB49E99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628B" w14:textId="24548E54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1D2D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276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A0D7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13848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2CB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ABA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262.766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798A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A5723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236.766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8F6F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1011%</w:t>
            </w:r>
          </w:p>
        </w:tc>
      </w:tr>
      <w:tr w:rsidR="002B46BA" w:rsidRPr="002B46BA" w14:paraId="0810D5F4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34FE12" w14:textId="1AC235D1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03ABA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ADC87C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4735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517E8F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43923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7126A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DE5251E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46.423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ACDD62D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9E53DE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41.423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04251F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928%</w:t>
            </w:r>
          </w:p>
        </w:tc>
      </w:tr>
      <w:tr w:rsidR="002B46BA" w:rsidRPr="002B46BA" w14:paraId="7C448B3F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B441" w14:textId="73DEB348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E771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E557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4735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2E37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43923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FE99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0EE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175.366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F375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187D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153.366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22C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797%</w:t>
            </w:r>
          </w:p>
        </w:tc>
      </w:tr>
      <w:tr w:rsidR="002B46BA" w:rsidRPr="002B46BA" w14:paraId="26CC5B3B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C9EEC1E" w14:textId="6B1E6F34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7D51B09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57ADD8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14129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591FCF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170518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CA2063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D54333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231.683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67FBF7D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E1EE9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205.683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8AB19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891%</w:t>
            </w:r>
          </w:p>
        </w:tc>
      </w:tr>
      <w:tr w:rsidR="002B46BA" w:rsidRPr="002B46BA" w14:paraId="0665BDF1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4AAB2" w14:textId="6AFFF764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345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6115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14129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729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170518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F279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18C1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24.732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829A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034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20.732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3AA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618%</w:t>
            </w:r>
          </w:p>
        </w:tc>
      </w:tr>
      <w:tr w:rsidR="002B46BA" w:rsidRPr="002B46BA" w14:paraId="76FD1BD4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83477C8" w14:textId="6149CB40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Extreme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FE3F41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7181EA6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122806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35CAFA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418451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CB825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B543A4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1651.905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4D1E4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E90154A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1566.905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88D7CE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1943%</w:t>
            </w:r>
          </w:p>
        </w:tc>
      </w:tr>
      <w:tr w:rsidR="002B46BA" w:rsidRPr="002B46BA" w14:paraId="4995F99E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8E85" w14:textId="1EDFF993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Extreme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83E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B507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122806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7B2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418451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3893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4753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101.333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38E1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C082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93.333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6FA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1267%</w:t>
            </w:r>
          </w:p>
        </w:tc>
      </w:tr>
    </w:tbl>
    <w:p w14:paraId="657EB366" w14:textId="77777777" w:rsidR="00E07BFA" w:rsidRPr="000356F2" w:rsidRDefault="00E07BFA" w:rsidP="00E07BFA"/>
    <w:sectPr w:rsidR="00E07BFA" w:rsidRPr="000356F2" w:rsidSect="007B7956">
      <w:pgSz w:w="12240" w:h="15840"/>
      <w:pgMar w:top="144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342"/>
    <w:multiLevelType w:val="hybridMultilevel"/>
    <w:tmpl w:val="ABCE7366"/>
    <w:lvl w:ilvl="0" w:tplc="45BE0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6C12"/>
    <w:multiLevelType w:val="multilevel"/>
    <w:tmpl w:val="A062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F4D82"/>
    <w:multiLevelType w:val="hybridMultilevel"/>
    <w:tmpl w:val="AEA69CF6"/>
    <w:lvl w:ilvl="0" w:tplc="1610C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813E8"/>
    <w:multiLevelType w:val="multilevel"/>
    <w:tmpl w:val="D2E0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35963">
    <w:abstractNumId w:val="0"/>
  </w:num>
  <w:num w:numId="2" w16cid:durableId="1176116212">
    <w:abstractNumId w:val="2"/>
  </w:num>
  <w:num w:numId="3" w16cid:durableId="2053535801">
    <w:abstractNumId w:val="1"/>
  </w:num>
  <w:num w:numId="4" w16cid:durableId="1043821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C9"/>
    <w:rsid w:val="00015C63"/>
    <w:rsid w:val="00022504"/>
    <w:rsid w:val="000356F2"/>
    <w:rsid w:val="00065CF9"/>
    <w:rsid w:val="000E4757"/>
    <w:rsid w:val="000F7C97"/>
    <w:rsid w:val="00147CF1"/>
    <w:rsid w:val="001E4DD6"/>
    <w:rsid w:val="002252DB"/>
    <w:rsid w:val="00232A62"/>
    <w:rsid w:val="0024772D"/>
    <w:rsid w:val="00260BD3"/>
    <w:rsid w:val="00264EE6"/>
    <w:rsid w:val="002817FA"/>
    <w:rsid w:val="002B46BA"/>
    <w:rsid w:val="00302E5E"/>
    <w:rsid w:val="00346FE3"/>
    <w:rsid w:val="00375AB2"/>
    <w:rsid w:val="00396E11"/>
    <w:rsid w:val="003A4244"/>
    <w:rsid w:val="003F439C"/>
    <w:rsid w:val="00411CD3"/>
    <w:rsid w:val="00445135"/>
    <w:rsid w:val="00446389"/>
    <w:rsid w:val="004913AD"/>
    <w:rsid w:val="004A595D"/>
    <w:rsid w:val="00585A98"/>
    <w:rsid w:val="005D0701"/>
    <w:rsid w:val="005D1926"/>
    <w:rsid w:val="005E65A1"/>
    <w:rsid w:val="006143E5"/>
    <w:rsid w:val="00665F59"/>
    <w:rsid w:val="00673CD3"/>
    <w:rsid w:val="006C5D54"/>
    <w:rsid w:val="006E6152"/>
    <w:rsid w:val="00707FA6"/>
    <w:rsid w:val="007329B7"/>
    <w:rsid w:val="007B73CC"/>
    <w:rsid w:val="007B7956"/>
    <w:rsid w:val="007E1337"/>
    <w:rsid w:val="007F73AF"/>
    <w:rsid w:val="0085299A"/>
    <w:rsid w:val="008A01C9"/>
    <w:rsid w:val="009E6E35"/>
    <w:rsid w:val="00A04C51"/>
    <w:rsid w:val="00AD576F"/>
    <w:rsid w:val="00B5115D"/>
    <w:rsid w:val="00BC2550"/>
    <w:rsid w:val="00BD2C78"/>
    <w:rsid w:val="00BF38A4"/>
    <w:rsid w:val="00C17386"/>
    <w:rsid w:val="00C174B0"/>
    <w:rsid w:val="00C4000E"/>
    <w:rsid w:val="00C90E5D"/>
    <w:rsid w:val="00D1444F"/>
    <w:rsid w:val="00D21C3E"/>
    <w:rsid w:val="00D73391"/>
    <w:rsid w:val="00DB02F4"/>
    <w:rsid w:val="00E07BFA"/>
    <w:rsid w:val="00E110D7"/>
    <w:rsid w:val="00E21898"/>
    <w:rsid w:val="00E7020D"/>
    <w:rsid w:val="00E77E8F"/>
    <w:rsid w:val="00F07692"/>
    <w:rsid w:val="00F159C6"/>
    <w:rsid w:val="00FB4387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D6A7"/>
  <w15:chartTrackingRefBased/>
  <w15:docId w15:val="{0B89A57A-64D7-4836-AF69-827FBED7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E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1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6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E61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58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B7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8A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EC8D49-A197-4DC8-8D80-2C68B74A0A7E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13538-BB3E-461D-B833-1550FE2BF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2012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mohamed</dc:creator>
  <cp:keywords/>
  <dc:description/>
  <cp:lastModifiedBy>badr mohamed</cp:lastModifiedBy>
  <cp:revision>55</cp:revision>
  <dcterms:created xsi:type="dcterms:W3CDTF">2022-05-20T04:34:00Z</dcterms:created>
  <dcterms:modified xsi:type="dcterms:W3CDTF">2022-05-26T16:55:00Z</dcterms:modified>
</cp:coreProperties>
</file>