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9D" w:rsidRPr="00F0729D" w:rsidRDefault="00F0729D" w:rsidP="00F0729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أنواع الشل</w:t>
      </w: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(Shell) </w:t>
      </w: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في نظم التشغيل</w:t>
      </w: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729D" w:rsidRPr="00F0729D" w:rsidRDefault="00F0729D" w:rsidP="00F0729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هناك عدة أنواع من الشل في نظم التشغيل المختلفة، وكل نوع يتميز بمزايا واستخدامات معينة. هنا نظرة على الأنواع الأكثر شيوعًا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Bash (Bourne-Again </w:t>
      </w: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الشل الافتراضي في معظم توزيعات لينكس والأنظمة القائمة على يونكس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يتميز بالمرونة ويستخدم على نطاق واسع في إدارة الأنظمة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يوفر العديد من الأوامر والنصوص البرمجية القوية لإدارة الملفات والعمليات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(Z Shell)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شل بديل لـ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Bash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يتميز بالعديد من التحسينات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يوفر ميزات مثل التكملة التلقائية المتقدمة ودعم أفضل لتخصيص المظهر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يستخدمه المطورون الذين يرغبون في المزيد من المرونة في بيئة الشل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Fish (Friendly Interactive </w:t>
      </w: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شل موجه لتوفير تجربة مستخدم أكثر سهولة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يتميز بميزة التكملة التلقائية الفورية ودعم الألوان في المخرجات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مناسب للمبتدئين الذين يبحثون عن واجهة سهلة الاستخدام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شل قوي مخصص لنظام ويندوز، يستخدم أيضًا على لينكس وماك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يوفر لغة برمجة نصية قوية ومرنة لإدارة الأنظمة والمهام البرمجية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يتيح العمل مع البيانات والكائنات بشكل متقدم، وهو الخيار المثالي لمستخدمي ويندوز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CMD (Command Prompt)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الشل الأساسي في نظام ويندوز، يستخدم للأوامر النصية البسيطة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أقل قوة من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PowerShell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ولكنه مناسب للمهام البسيطة والمباشرة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729D" w:rsidRPr="00F0729D" w:rsidRDefault="00F0729D" w:rsidP="00F0729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أيهما أفضل للاستخدام؟</w:t>
      </w:r>
    </w:p>
    <w:p w:rsidR="00F0729D" w:rsidRPr="00F0729D" w:rsidRDefault="00F0729D" w:rsidP="00F0729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نظام ويندوز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يوفر مزايا قوية جدًا لإدارة النظام </w:t>
      </w:r>
      <w:proofErr w:type="spellStart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والأتمتة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، ويتيح للمستخدمين التعامل مع الكائنات والبيانات بشكل متقدم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خيار بسيط وسريع للاستخدام اليومي، ولكنه أقل قوة ومرونة من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PowerShell.</w:t>
      </w:r>
    </w:p>
    <w:p w:rsidR="00F0729D" w:rsidRPr="00F0729D" w:rsidRDefault="00F0729D" w:rsidP="00F0729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نظام كالي لينكس</w:t>
      </w: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(Kali Linux)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Bash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الافتراضي والمناسب لمعظم المهام في إدارة النظام </w:t>
      </w:r>
      <w:proofErr w:type="spellStart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وأتمتة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العمليات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يوفر ميزات إضافية كالتكملة التلقائية الأفضل، ويعتبر خيارًا شائعًا بين المطورين الذين يبحثون عن تحسين بيئة الشل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729D" w:rsidRPr="00F0729D" w:rsidRDefault="00F0729D" w:rsidP="00F0729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الفروق بين الشل الأكثر شيوعًا</w:t>
      </w: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729D" w:rsidRPr="00F0729D" w:rsidRDefault="00F0729D" w:rsidP="00F0729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 vs. CMD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في ويندوز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0729D" w:rsidRPr="00F0729D" w:rsidRDefault="00F0729D" w:rsidP="00F0729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لغة برمجة نصية قوية تدعم التعامل مع الكائنات والبيانات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تكامل تام مع واجهات برمجة التطبيقات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(APIs)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الخاصة بويندوز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مناسب للإدارة المتقدمة </w:t>
      </w:r>
      <w:proofErr w:type="spellStart"/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والأتمتة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أبسط للاستخدام، لكنه لا يوفر التكامل المتقدم مثل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PowerShell.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مناسب للمهام اليومية البسيطة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Bash vs. </w:t>
      </w: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في لينكس/يونكس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0729D" w:rsidRPr="00F0729D" w:rsidRDefault="00F0729D" w:rsidP="00F0729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Bash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الشل الافتراضي، مرن وقوي مع دعم واسع في المجتمع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29D" w:rsidRPr="00F0729D" w:rsidRDefault="00F0729D" w:rsidP="00F0729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تكملة تلقائية أكثر تطورًا، ويوفر إمكانيات تخصيص أكبر للمظهر والاستخدام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29D" w:rsidRPr="00F0729D" w:rsidRDefault="00F0729D" w:rsidP="00F072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729D" w:rsidRPr="00F0729D" w:rsidRDefault="00F0729D" w:rsidP="00F0729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خاتمة</w:t>
      </w:r>
      <w:r w:rsidRPr="00F072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729D" w:rsidRPr="00F0729D" w:rsidRDefault="00F0729D" w:rsidP="00F0729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الاختيار بين أنواع الشل يعتمد على النظام المستخدم واحتياجات المستخدم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. PowerShell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هو الأقوى في ويندوز، بينما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Bash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هو الأكثر شيوعًا في توزيعات لينكس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يقدم ميزات إضافية للمطورين الذين يبحثون عن مرونة أكبر، بينما </w:t>
      </w:r>
      <w:r w:rsidRPr="00F0729D">
        <w:rPr>
          <w:rFonts w:ascii="Times New Roman" w:eastAsia="Times New Roman" w:hAnsi="Times New Roman" w:cs="Times New Roman"/>
          <w:b/>
          <w:bCs/>
          <w:sz w:val="24"/>
          <w:szCs w:val="24"/>
        </w:rPr>
        <w:t>Fish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29D">
        <w:rPr>
          <w:rFonts w:ascii="Times New Roman" w:eastAsia="Times New Roman" w:hAnsi="Times New Roman" w:cs="Times New Roman"/>
          <w:sz w:val="24"/>
          <w:szCs w:val="24"/>
          <w:rtl/>
        </w:rPr>
        <w:t>يوفر واجهة مستخدم سهلة للمبتدئين</w:t>
      </w:r>
      <w:r w:rsidRPr="00F07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0CE" w:rsidRDefault="00F0729D" w:rsidP="00F0729D">
      <w:pPr>
        <w:bidi/>
      </w:pPr>
    </w:p>
    <w:sectPr w:rsidR="00E830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F64"/>
    <w:multiLevelType w:val="multilevel"/>
    <w:tmpl w:val="5340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96F92"/>
    <w:multiLevelType w:val="multilevel"/>
    <w:tmpl w:val="136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001CD"/>
    <w:multiLevelType w:val="multilevel"/>
    <w:tmpl w:val="87FE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E5"/>
    <w:rsid w:val="00002C48"/>
    <w:rsid w:val="007D4DE5"/>
    <w:rsid w:val="00D40CA1"/>
    <w:rsid w:val="00F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71322-6F85-4776-AFB2-57AED717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07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072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7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>SACC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2024-10-02T15:19:00Z</dcterms:created>
  <dcterms:modified xsi:type="dcterms:W3CDTF">2024-10-02T15:19:00Z</dcterms:modified>
</cp:coreProperties>
</file>