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1FA306" w14:textId="77777777" w:rsidR="000B4B0D" w:rsidRPr="000B4B0D" w:rsidRDefault="000B4B0D" w:rsidP="000B4B0D">
      <w:r w:rsidRPr="000B4B0D">
        <w:rPr>
          <w:b/>
          <w:bCs/>
        </w:rPr>
        <w:t>My Dearest Emna,</w:t>
      </w:r>
    </w:p>
    <w:p w14:paraId="24BDFF90" w14:textId="77777777" w:rsidR="000B4B0D" w:rsidRPr="000B4B0D" w:rsidRDefault="000B4B0D" w:rsidP="000B4B0D">
      <w:r w:rsidRPr="000B4B0D">
        <w:t xml:space="preserve">Happy 19th birthday to the most amazing person in my life! </w:t>
      </w:r>
      <w:r w:rsidRPr="000B4B0D">
        <w:rPr>
          <w:rFonts w:ascii="Segoe UI Emoji" w:hAnsi="Segoe UI Emoji" w:cs="Segoe UI Emoji"/>
        </w:rPr>
        <w:t>🌟</w:t>
      </w:r>
      <w:r w:rsidRPr="000B4B0D">
        <w:t xml:space="preserve"> Today isn’t just another day—it’s the celebration of the day the world got infinitely brighter, cooler, and more beautiful, all because of you.</w:t>
      </w:r>
    </w:p>
    <w:p w14:paraId="2801FDBF" w14:textId="77777777" w:rsidR="000B4B0D" w:rsidRPr="000B4B0D" w:rsidRDefault="000B4B0D" w:rsidP="000B4B0D">
      <w:r w:rsidRPr="000B4B0D">
        <w:t>As you step into another year of adventures, dreams, and endless possibilities, I just want you to know how much you mean to me. You’re not just my girlfriend; you’re my best friend, my inspiration, and my partner-in-crime for every crazy idea and spontaneous plan we dream up.</w:t>
      </w:r>
    </w:p>
    <w:p w14:paraId="6F705855" w14:textId="77777777" w:rsidR="000B4B0D" w:rsidRPr="000B4B0D" w:rsidRDefault="000B4B0D" w:rsidP="000B4B0D">
      <w:r w:rsidRPr="000B4B0D">
        <w:t>I’m constantly in awe of your kindness, intelligence, and that electric energy you bring everywhere you go. You have this magical way of lighting up every room you walk into, making people smile just by being you. And me? I’m just the lucky one who gets to call you mine.</w:t>
      </w:r>
    </w:p>
    <w:p w14:paraId="43F9ADD0" w14:textId="77777777" w:rsidR="000B4B0D" w:rsidRPr="000B4B0D" w:rsidRDefault="000B4B0D" w:rsidP="000B4B0D">
      <w:r w:rsidRPr="000B4B0D">
        <w:t>Nineteen is such an exciting age—a time to chase dreams fearlessly and discover the incredible person you’re becoming. And guess what? I’ll be right here, cheering for you, every step of the way. Together, we’ll make memories that are as epic as your favorite playlist and as unforgettable as your laugh.</w:t>
      </w:r>
    </w:p>
    <w:p w14:paraId="5C8DE4FE" w14:textId="77777777" w:rsidR="000B4B0D" w:rsidRPr="000B4B0D" w:rsidRDefault="000B4B0D" w:rsidP="000B4B0D">
      <w:r w:rsidRPr="000B4B0D">
        <w:t>So, let’s celebrate YOU today—your brilliance, your charm, and your one-of-a-kind awesomeness. Let’s eat cake, dance like no one’s watching, and toast to all the amazing things that await you this year.</w:t>
      </w:r>
    </w:p>
    <w:p w14:paraId="4A96DBB5" w14:textId="77777777" w:rsidR="000B4B0D" w:rsidRPr="000B4B0D" w:rsidRDefault="000B4B0D" w:rsidP="000B4B0D">
      <w:r w:rsidRPr="000B4B0D">
        <w:t>Happy Birthday, Emna. Here’s to many more adventures, laughs, and unforgettable moments—together.</w:t>
      </w:r>
    </w:p>
    <w:p w14:paraId="18779D20" w14:textId="77777777" w:rsidR="000B4B0D" w:rsidRPr="000B4B0D" w:rsidRDefault="000B4B0D" w:rsidP="000B4B0D">
      <w:r w:rsidRPr="000B4B0D">
        <w:t>Yours always,</w:t>
      </w:r>
      <w:r w:rsidRPr="000B4B0D">
        <w:br/>
        <w:t xml:space="preserve">Badr </w:t>
      </w:r>
      <w:r w:rsidRPr="000B4B0D">
        <w:rPr>
          <w:rFonts w:ascii="Segoe UI Emoji" w:hAnsi="Segoe UI Emoji" w:cs="Segoe UI Emoji"/>
        </w:rPr>
        <w:t>❤️</w:t>
      </w:r>
    </w:p>
    <w:p w14:paraId="7BD99211" w14:textId="77777777" w:rsidR="004702A3" w:rsidRDefault="004702A3"/>
    <w:sectPr w:rsidR="004702A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B0D"/>
    <w:rsid w:val="000B4B0D"/>
    <w:rsid w:val="004702A3"/>
    <w:rsid w:val="005B4406"/>
    <w:rsid w:val="007C53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A788"/>
  <w15:chartTrackingRefBased/>
  <w15:docId w15:val="{707AA4E9-4A01-4DDA-A3BD-B459B7639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B4B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B4B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B4B0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B4B0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B4B0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B4B0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B4B0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B4B0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B4B0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B4B0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B4B0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B4B0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B4B0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B4B0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B4B0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B4B0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B4B0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B4B0D"/>
    <w:rPr>
      <w:rFonts w:eastAsiaTheme="majorEastAsia" w:cstheme="majorBidi"/>
      <w:color w:val="272727" w:themeColor="text1" w:themeTint="D8"/>
    </w:rPr>
  </w:style>
  <w:style w:type="paragraph" w:styleId="Titre">
    <w:name w:val="Title"/>
    <w:basedOn w:val="Normal"/>
    <w:next w:val="Normal"/>
    <w:link w:val="TitreCar"/>
    <w:uiPriority w:val="10"/>
    <w:qFormat/>
    <w:rsid w:val="000B4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B4B0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B4B0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B4B0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B4B0D"/>
    <w:pPr>
      <w:spacing w:before="160"/>
      <w:jc w:val="center"/>
    </w:pPr>
    <w:rPr>
      <w:i/>
      <w:iCs/>
      <w:color w:val="404040" w:themeColor="text1" w:themeTint="BF"/>
    </w:rPr>
  </w:style>
  <w:style w:type="character" w:customStyle="1" w:styleId="CitationCar">
    <w:name w:val="Citation Car"/>
    <w:basedOn w:val="Policepardfaut"/>
    <w:link w:val="Citation"/>
    <w:uiPriority w:val="29"/>
    <w:rsid w:val="000B4B0D"/>
    <w:rPr>
      <w:i/>
      <w:iCs/>
      <w:color w:val="404040" w:themeColor="text1" w:themeTint="BF"/>
    </w:rPr>
  </w:style>
  <w:style w:type="paragraph" w:styleId="Paragraphedeliste">
    <w:name w:val="List Paragraph"/>
    <w:basedOn w:val="Normal"/>
    <w:uiPriority w:val="34"/>
    <w:qFormat/>
    <w:rsid w:val="000B4B0D"/>
    <w:pPr>
      <w:ind w:left="720"/>
      <w:contextualSpacing/>
    </w:pPr>
  </w:style>
  <w:style w:type="character" w:styleId="Accentuationintense">
    <w:name w:val="Intense Emphasis"/>
    <w:basedOn w:val="Policepardfaut"/>
    <w:uiPriority w:val="21"/>
    <w:qFormat/>
    <w:rsid w:val="000B4B0D"/>
    <w:rPr>
      <w:i/>
      <w:iCs/>
      <w:color w:val="0F4761" w:themeColor="accent1" w:themeShade="BF"/>
    </w:rPr>
  </w:style>
  <w:style w:type="paragraph" w:styleId="Citationintense">
    <w:name w:val="Intense Quote"/>
    <w:basedOn w:val="Normal"/>
    <w:next w:val="Normal"/>
    <w:link w:val="CitationintenseCar"/>
    <w:uiPriority w:val="30"/>
    <w:qFormat/>
    <w:rsid w:val="000B4B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B4B0D"/>
    <w:rPr>
      <w:i/>
      <w:iCs/>
      <w:color w:val="0F4761" w:themeColor="accent1" w:themeShade="BF"/>
    </w:rPr>
  </w:style>
  <w:style w:type="character" w:styleId="Rfrenceintense">
    <w:name w:val="Intense Reference"/>
    <w:basedOn w:val="Policepardfaut"/>
    <w:uiPriority w:val="32"/>
    <w:qFormat/>
    <w:rsid w:val="000B4B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437763">
      <w:bodyDiv w:val="1"/>
      <w:marLeft w:val="0"/>
      <w:marRight w:val="0"/>
      <w:marTop w:val="0"/>
      <w:marBottom w:val="0"/>
      <w:divBdr>
        <w:top w:val="none" w:sz="0" w:space="0" w:color="auto"/>
        <w:left w:val="none" w:sz="0" w:space="0" w:color="auto"/>
        <w:bottom w:val="none" w:sz="0" w:space="0" w:color="auto"/>
        <w:right w:val="none" w:sz="0" w:space="0" w:color="auto"/>
      </w:divBdr>
    </w:div>
    <w:div w:id="148727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209</Words>
  <Characters>1193</Characters>
  <Application>Microsoft Office Word</Application>
  <DocSecurity>0</DocSecurity>
  <Lines>9</Lines>
  <Paragraphs>2</Paragraphs>
  <ScaleCrop>false</ScaleCrop>
  <Company/>
  <LinksUpToDate>false</LinksUpToDate>
  <CharactersWithSpaces>1400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ajlanibadralislem</dc:creator>
  <cp:keywords/>
  <dc:description/>
  <cp:lastModifiedBy>ajlanibadralislem</cp:lastModifiedBy>
  <cp:revision>1</cp:revision>
  <dcterms:created xsi:type="dcterms:W3CDTF">2025-01-22T21:32:00Z</dcterms:created>
  <dcterms:modified xsi:type="dcterms:W3CDTF">2025-01-22T21:34:00Z</dcterms:modified>
</cp:coreProperties>
</file>