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C8166" w14:textId="1702990D" w:rsidR="00F906AF" w:rsidRDefault="00F72A00">
      <w:pPr>
        <w:rPr>
          <w:b/>
          <w:bCs/>
          <w:sz w:val="28"/>
          <w:szCs w:val="28"/>
        </w:rPr>
      </w:pPr>
      <w:r w:rsidRPr="00564ABD">
        <w:rPr>
          <w:b/>
          <w:bCs/>
          <w:sz w:val="28"/>
          <w:szCs w:val="28"/>
        </w:rPr>
        <w:t>Design Patterns:</w:t>
      </w:r>
    </w:p>
    <w:p w14:paraId="5CF01AF2" w14:textId="000BC38B" w:rsidR="00347241" w:rsidRPr="00347241" w:rsidRDefault="00347241" w:rsidP="003472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MVC</w:t>
      </w:r>
    </w:p>
    <w:p w14:paraId="3E0FD073" w14:textId="56579157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 xml:space="preserve">Singleton </w:t>
      </w:r>
      <w:r w:rsidR="00475E7F">
        <w:rPr>
          <w:sz w:val="28"/>
          <w:szCs w:val="28"/>
        </w:rPr>
        <w:t>(Single Instance of service or database)</w:t>
      </w:r>
    </w:p>
    <w:p w14:paraId="1639DBF8" w14:textId="44972E86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Adapter</w:t>
      </w:r>
      <w:r w:rsidR="00475E7F">
        <w:rPr>
          <w:sz w:val="28"/>
          <w:szCs w:val="28"/>
        </w:rPr>
        <w:t xml:space="preserve"> (Sort)</w:t>
      </w:r>
      <w:r w:rsidR="00572ECF" w:rsidRPr="00572ECF"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="00572ECF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6306A560" w14:textId="4CF001FF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Chain of responsibility</w:t>
      </w:r>
      <w:r w:rsidR="00475E7F">
        <w:rPr>
          <w:sz w:val="28"/>
          <w:szCs w:val="28"/>
        </w:rPr>
        <w:t xml:space="preserve"> (Send requests to backend as string and the appropriate class/function will handle it)</w:t>
      </w:r>
    </w:p>
    <w:p w14:paraId="02A8DA58" w14:textId="0E018EAE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Filter</w:t>
      </w:r>
      <w:r w:rsidR="00475E7F">
        <w:rPr>
          <w:sz w:val="28"/>
          <w:szCs w:val="28"/>
        </w:rPr>
        <w:t xml:space="preserve"> </w:t>
      </w:r>
    </w:p>
    <w:p w14:paraId="2F86251E" w14:textId="5209C0F7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Builder</w:t>
      </w:r>
      <w:r w:rsidR="00475E7F">
        <w:rPr>
          <w:sz w:val="28"/>
          <w:szCs w:val="28"/>
        </w:rPr>
        <w:t xml:space="preserve"> (Create new profile)</w:t>
      </w:r>
    </w:p>
    <w:p w14:paraId="3F618685" w14:textId="1830725F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Proxy</w:t>
      </w:r>
      <w:r w:rsidR="00475E7F">
        <w:rPr>
          <w:sz w:val="28"/>
          <w:szCs w:val="28"/>
        </w:rPr>
        <w:t xml:space="preserve"> (Between frontend and database, etc..)</w:t>
      </w:r>
    </w:p>
    <w:p w14:paraId="0A35019D" w14:textId="77777777" w:rsidR="00156F40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Prototype</w:t>
      </w:r>
      <w:r w:rsidR="00475E7F">
        <w:rPr>
          <w:sz w:val="28"/>
          <w:szCs w:val="28"/>
        </w:rPr>
        <w:t xml:space="preserve"> (Send mail to multiple people)</w:t>
      </w:r>
    </w:p>
    <w:p w14:paraId="72773CD0" w14:textId="7F62F924" w:rsidR="00F72A00" w:rsidRPr="00182C2F" w:rsidRDefault="00156F40" w:rsidP="00156F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Immutable (mail and contact)</w:t>
      </w:r>
      <w:r w:rsidRPr="00156F40">
        <w:rPr>
          <w:rFonts w:ascii="Segoe UI Symbol" w:eastAsia="Times New Roman" w:hAnsi="Segoe UI Symbol" w:cs="Segoe UI Symbol"/>
          <w:b/>
          <w:bCs/>
          <w:color w:val="272626"/>
          <w:kern w:val="36"/>
          <w:sz w:val="48"/>
          <w:szCs w:val="48"/>
          <w14:ligatures w14:val="none"/>
        </w:rPr>
        <w:t xml:space="preserve"> </w:t>
      </w:r>
      <w:r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  <w:r w:rsidR="00475E7F" w:rsidRPr="00156F40">
        <w:rPr>
          <w:sz w:val="28"/>
          <w:szCs w:val="28"/>
        </w:rPr>
        <w:t xml:space="preserve"> </w:t>
      </w:r>
    </w:p>
    <w:p w14:paraId="559C6EAA" w14:textId="77777777" w:rsidR="00182C2F" w:rsidRDefault="00182C2F" w:rsidP="00182C2F">
      <w:pPr>
        <w:rPr>
          <w:b/>
          <w:bCs/>
          <w:sz w:val="28"/>
          <w:szCs w:val="28"/>
          <w:rtl/>
        </w:rPr>
      </w:pPr>
    </w:p>
    <w:p w14:paraId="04E0A3C3" w14:textId="77777777" w:rsidR="00182C2F" w:rsidRDefault="00182C2F" w:rsidP="00182C2F">
      <w:pPr>
        <w:rPr>
          <w:b/>
          <w:bCs/>
          <w:sz w:val="28"/>
          <w:szCs w:val="28"/>
          <w:rtl/>
        </w:rPr>
      </w:pPr>
    </w:p>
    <w:p w14:paraId="79FEE405" w14:textId="199330C8" w:rsidR="00182C2F" w:rsidRDefault="00182C2F" w:rsidP="00182C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Do (till Deadline):</w:t>
      </w:r>
    </w:p>
    <w:p w14:paraId="13D2F298" w14:textId="7668B661" w:rsidR="00182C2F" w:rsidRDefault="00CF5C84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 username to Email (compose)</w:t>
      </w:r>
      <w:r w:rsidR="00921173">
        <w:rPr>
          <w:b/>
          <w:bCs/>
          <w:sz w:val="28"/>
          <w:szCs w:val="28"/>
        </w:rPr>
        <w:t xml:space="preserve"> </w:t>
      </w:r>
      <w:r w:rsidR="00632313" w:rsidRPr="001479D7">
        <w:rPr>
          <w:b/>
          <w:bCs/>
          <w:color w:val="FF0000"/>
          <w:sz w:val="28"/>
          <w:szCs w:val="28"/>
        </w:rPr>
        <w:t>(Badr for now)</w:t>
      </w:r>
    </w:p>
    <w:p w14:paraId="0AB04D38" w14:textId="7294E5AA" w:rsidR="00354239" w:rsidRDefault="00E56602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option</w:t>
      </w:r>
      <w:r w:rsidR="00C552A9">
        <w:rPr>
          <w:b/>
          <w:bCs/>
          <w:sz w:val="28"/>
          <w:szCs w:val="28"/>
        </w:rPr>
        <w:t xml:space="preserve"> to search in all attributes</w:t>
      </w:r>
      <w:r w:rsidR="00632313">
        <w:rPr>
          <w:b/>
          <w:bCs/>
          <w:sz w:val="28"/>
          <w:szCs w:val="28"/>
        </w:rPr>
        <w:t xml:space="preserve"> </w:t>
      </w:r>
      <w:r w:rsidR="00D81103" w:rsidRPr="001479D7">
        <w:rPr>
          <w:b/>
          <w:bCs/>
          <w:color w:val="FF0000"/>
          <w:sz w:val="28"/>
          <w:szCs w:val="28"/>
        </w:rPr>
        <w:t>(Done)</w:t>
      </w:r>
    </w:p>
    <w:p w14:paraId="4EBAD32B" w14:textId="554B2D55" w:rsidR="00C552A9" w:rsidRDefault="004A0FD5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Move to folder should show a dropdown list of all available folders</w:t>
      </w:r>
    </w:p>
    <w:p w14:paraId="4EB18C94" w14:textId="103FC360" w:rsidR="004A0FD5" w:rsidRDefault="004A0FD5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Checkbox all for checking all emails</w:t>
      </w:r>
    </w:p>
    <w:p w14:paraId="073B2D91" w14:textId="4A85FA0D" w:rsidR="004A2A83" w:rsidRDefault="004A2A83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Sort: remove by attachment size, add by body</w:t>
      </w:r>
      <w:r w:rsidR="00632313">
        <w:rPr>
          <w:b/>
          <w:bCs/>
          <w:sz w:val="28"/>
          <w:szCs w:val="28"/>
        </w:rPr>
        <w:t xml:space="preserve"> </w:t>
      </w:r>
      <w:r w:rsidR="00632313" w:rsidRPr="001479D7">
        <w:rPr>
          <w:b/>
          <w:bCs/>
          <w:color w:val="FF0000"/>
          <w:sz w:val="28"/>
          <w:szCs w:val="28"/>
        </w:rPr>
        <w:t>(Done)</w:t>
      </w:r>
    </w:p>
    <w:p w14:paraId="353C70CA" w14:textId="52E1F16C" w:rsidR="00803230" w:rsidRDefault="00803230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 how to handle upload/download between frontend</w:t>
      </w:r>
    </w:p>
    <w:p w14:paraId="44284248" w14:textId="41ACEFAE" w:rsidR="00FD4269" w:rsidRDefault="00FD4269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Requests:</w:t>
      </w:r>
    </w:p>
    <w:p w14:paraId="4B0F01C0" w14:textId="35966349" w:rsidR="00FD4269" w:rsidRDefault="00FD4269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and Sign Up</w:t>
      </w:r>
      <w:r w:rsidR="00303942">
        <w:rPr>
          <w:b/>
          <w:bCs/>
          <w:sz w:val="28"/>
          <w:szCs w:val="28"/>
        </w:rPr>
        <w:t xml:space="preserve"> (</w:t>
      </w:r>
      <w:r w:rsidR="00303942">
        <w:rPr>
          <w:b/>
          <w:bCs/>
          <w:sz w:val="28"/>
          <w:szCs w:val="28"/>
        </w:rPr>
        <w:t>Login</w:t>
      </w:r>
      <w:r w:rsidR="00303942">
        <w:rPr>
          <w:b/>
          <w:bCs/>
          <w:sz w:val="28"/>
          <w:szCs w:val="28"/>
        </w:rPr>
        <w:t>.jsx</w:t>
      </w:r>
      <w:r w:rsidR="00303942">
        <w:rPr>
          <w:b/>
          <w:bCs/>
          <w:sz w:val="28"/>
          <w:szCs w:val="28"/>
        </w:rPr>
        <w:t xml:space="preserve"> and SignUp</w:t>
      </w:r>
      <w:r w:rsidR="00303942">
        <w:rPr>
          <w:b/>
          <w:bCs/>
          <w:sz w:val="28"/>
          <w:szCs w:val="28"/>
        </w:rPr>
        <w:t>.jsx)</w:t>
      </w:r>
    </w:p>
    <w:p w14:paraId="593E1359" w14:textId="2BE48FCF" w:rsidR="00FD4269" w:rsidRPr="007057D6" w:rsidRDefault="00FD4269" w:rsidP="007057D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Compose</w:t>
      </w:r>
      <w:r w:rsidR="008109F3">
        <w:rPr>
          <w:b/>
          <w:bCs/>
          <w:sz w:val="28"/>
          <w:szCs w:val="28"/>
        </w:rPr>
        <w:t xml:space="preserve"> </w:t>
      </w:r>
      <w:r w:rsidR="007057D6">
        <w:rPr>
          <w:b/>
          <w:bCs/>
          <w:sz w:val="28"/>
          <w:szCs w:val="28"/>
        </w:rPr>
        <w:t>(</w:t>
      </w:r>
      <w:r w:rsidR="007057D6" w:rsidRPr="007057D6">
        <w:rPr>
          <w:b/>
          <w:bCs/>
          <w:sz w:val="28"/>
          <w:szCs w:val="28"/>
        </w:rPr>
        <w:t>handleMoveToDraft</w:t>
      </w:r>
      <w:r w:rsidR="007057D6">
        <w:rPr>
          <w:b/>
          <w:bCs/>
          <w:sz w:val="28"/>
          <w:szCs w:val="28"/>
        </w:rPr>
        <w:t>, handleSubmit</w:t>
      </w:r>
      <w:r w:rsidR="007057D6" w:rsidRPr="007057D6">
        <w:rPr>
          <w:b/>
          <w:bCs/>
          <w:sz w:val="28"/>
          <w:szCs w:val="28"/>
        </w:rPr>
        <w:t>)</w:t>
      </w:r>
      <w:r w:rsidR="00303942" w:rsidRPr="007057D6">
        <w:rPr>
          <w:b/>
          <w:bCs/>
          <w:sz w:val="28"/>
          <w:szCs w:val="28"/>
        </w:rPr>
        <w:t xml:space="preserve"> (Compose.jsx)</w:t>
      </w:r>
      <w:r w:rsidR="001479D7">
        <w:rPr>
          <w:b/>
          <w:bCs/>
          <w:sz w:val="28"/>
          <w:szCs w:val="28"/>
        </w:rPr>
        <w:t xml:space="preserve"> </w:t>
      </w:r>
      <w:r w:rsidR="001479D7" w:rsidRPr="001479D7">
        <w:rPr>
          <w:b/>
          <w:bCs/>
          <w:color w:val="FF0000"/>
          <w:sz w:val="28"/>
          <w:szCs w:val="28"/>
        </w:rPr>
        <w:t>(Badr for now)</w:t>
      </w:r>
    </w:p>
    <w:p w14:paraId="7634AA53" w14:textId="0BD73001" w:rsidR="00FD4269" w:rsidRPr="00C86CCB" w:rsidRDefault="00303942" w:rsidP="00C86CC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Drafts Folder</w:t>
      </w:r>
      <w:r w:rsidR="00C86CCB">
        <w:rPr>
          <w:b/>
          <w:bCs/>
          <w:sz w:val="28"/>
          <w:szCs w:val="28"/>
        </w:rPr>
        <w:t xml:space="preserve"> (</w:t>
      </w:r>
      <w:r w:rsidR="00C86CCB" w:rsidRPr="00C86CCB">
        <w:rPr>
          <w:b/>
          <w:bCs/>
          <w:sz w:val="28"/>
          <w:szCs w:val="28"/>
        </w:rPr>
        <w:t>handleEditOrSend</w:t>
      </w:r>
      <w:r w:rsidR="00C86CCB" w:rsidRPr="00C86CCB">
        <w:rPr>
          <w:b/>
          <w:bCs/>
          <w:sz w:val="28"/>
          <w:szCs w:val="28"/>
        </w:rPr>
        <w:t>)</w:t>
      </w:r>
      <w:r w:rsidRPr="00C86CCB">
        <w:rPr>
          <w:b/>
          <w:bCs/>
          <w:sz w:val="28"/>
          <w:szCs w:val="28"/>
        </w:rPr>
        <w:t xml:space="preserve"> (Drafts.jsx)</w:t>
      </w:r>
      <w:r w:rsidR="001479D7">
        <w:rPr>
          <w:b/>
          <w:bCs/>
          <w:sz w:val="28"/>
          <w:szCs w:val="28"/>
        </w:rPr>
        <w:t xml:space="preserve"> </w:t>
      </w:r>
      <w:r w:rsidR="001479D7" w:rsidRPr="001479D7">
        <w:rPr>
          <w:b/>
          <w:bCs/>
          <w:color w:val="FF0000"/>
          <w:sz w:val="28"/>
          <w:szCs w:val="28"/>
        </w:rPr>
        <w:t>(Badr for now)</w:t>
      </w:r>
    </w:p>
    <w:p w14:paraId="2F5D60BE" w14:textId="40D17238" w:rsidR="00FD4269" w:rsidRDefault="008031BB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Handle adding/deleting/renaming/requesting folder names to/from backend (EmailPage.jsx</w:t>
      </w:r>
      <w:r w:rsidR="00BA740E">
        <w:rPr>
          <w:b/>
          <w:bCs/>
          <w:sz w:val="28"/>
          <w:szCs w:val="28"/>
        </w:rPr>
        <w:t xml:space="preserve"> and Folder.jsx</w:t>
      </w:r>
      <w:r>
        <w:rPr>
          <w:b/>
          <w:bCs/>
          <w:sz w:val="28"/>
          <w:szCs w:val="28"/>
        </w:rPr>
        <w:t>)</w:t>
      </w:r>
    </w:p>
    <w:p w14:paraId="7CB265A5" w14:textId="7A63AD25" w:rsidR="00FD4269" w:rsidRDefault="00BA740E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Contacts</w:t>
      </w:r>
      <w:r w:rsidR="00DE6792">
        <w:rPr>
          <w:b/>
          <w:bCs/>
          <w:sz w:val="28"/>
          <w:szCs w:val="28"/>
        </w:rPr>
        <w:t xml:space="preserve"> </w:t>
      </w:r>
      <w:r w:rsidR="00DE6792">
        <w:rPr>
          <w:b/>
          <w:bCs/>
          <w:sz w:val="28"/>
          <w:szCs w:val="28"/>
        </w:rPr>
        <w:t>all handlers</w:t>
      </w:r>
      <w:r>
        <w:rPr>
          <w:b/>
          <w:bCs/>
          <w:sz w:val="28"/>
          <w:szCs w:val="28"/>
        </w:rPr>
        <w:t xml:space="preserve"> (Contacts.jsx)</w:t>
      </w:r>
    </w:p>
    <w:p w14:paraId="6E424B59" w14:textId="4EF1F343" w:rsidR="00FD4269" w:rsidRDefault="00DE6792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Drafts and DefaultFolder all handlers (</w:t>
      </w:r>
      <w:r w:rsidR="00FE5F8E">
        <w:rPr>
          <w:b/>
          <w:bCs/>
          <w:sz w:val="28"/>
          <w:szCs w:val="28"/>
        </w:rPr>
        <w:t xml:space="preserve">Drafts.jsx, </w:t>
      </w:r>
      <w:r w:rsidR="00FE5F8E">
        <w:rPr>
          <w:b/>
          <w:bCs/>
          <w:sz w:val="28"/>
          <w:szCs w:val="28"/>
        </w:rPr>
        <w:t>DefaultFolder</w:t>
      </w:r>
      <w:r w:rsidR="00FE5F8E">
        <w:rPr>
          <w:b/>
          <w:bCs/>
          <w:sz w:val="28"/>
          <w:szCs w:val="28"/>
        </w:rPr>
        <w:t>.jsx</w:t>
      </w:r>
      <w:r>
        <w:rPr>
          <w:b/>
          <w:bCs/>
          <w:sz w:val="28"/>
          <w:szCs w:val="28"/>
        </w:rPr>
        <w:t>)</w:t>
      </w:r>
      <w:r w:rsidR="001479D7">
        <w:rPr>
          <w:b/>
          <w:bCs/>
          <w:sz w:val="28"/>
          <w:szCs w:val="28"/>
        </w:rPr>
        <w:t xml:space="preserve"> </w:t>
      </w:r>
      <w:r w:rsidR="001479D7" w:rsidRPr="001479D7">
        <w:rPr>
          <w:b/>
          <w:bCs/>
          <w:color w:val="FF0000"/>
          <w:sz w:val="28"/>
          <w:szCs w:val="28"/>
        </w:rPr>
        <w:t>(Badr for now)</w:t>
      </w:r>
    </w:p>
    <w:p w14:paraId="59F41E8F" w14:textId="77777777" w:rsidR="00FD4269" w:rsidRPr="00182C2F" w:rsidRDefault="00FD4269" w:rsidP="003E21D1">
      <w:pPr>
        <w:pStyle w:val="ListParagraph"/>
        <w:ind w:left="1080"/>
        <w:rPr>
          <w:b/>
          <w:bCs/>
          <w:sz w:val="28"/>
          <w:szCs w:val="28"/>
        </w:rPr>
      </w:pPr>
    </w:p>
    <w:sectPr w:rsidR="00FD4269" w:rsidRPr="0018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21469"/>
    <w:multiLevelType w:val="hybridMultilevel"/>
    <w:tmpl w:val="8474C46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22F9A"/>
    <w:multiLevelType w:val="hybridMultilevel"/>
    <w:tmpl w:val="81A41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83407"/>
    <w:multiLevelType w:val="hybridMultilevel"/>
    <w:tmpl w:val="6A5A908A"/>
    <w:lvl w:ilvl="0" w:tplc="334A01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1354547">
    <w:abstractNumId w:val="0"/>
  </w:num>
  <w:num w:numId="2" w16cid:durableId="2042243736">
    <w:abstractNumId w:val="1"/>
  </w:num>
  <w:num w:numId="3" w16cid:durableId="1952125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82"/>
    <w:rsid w:val="0012784B"/>
    <w:rsid w:val="001479D7"/>
    <w:rsid w:val="00156F40"/>
    <w:rsid w:val="00182C2F"/>
    <w:rsid w:val="00303942"/>
    <w:rsid w:val="00347241"/>
    <w:rsid w:val="00354239"/>
    <w:rsid w:val="003E21D1"/>
    <w:rsid w:val="00475E7F"/>
    <w:rsid w:val="004A0FD5"/>
    <w:rsid w:val="004A2A83"/>
    <w:rsid w:val="005512D4"/>
    <w:rsid w:val="00564ABD"/>
    <w:rsid w:val="00572ECF"/>
    <w:rsid w:val="00632313"/>
    <w:rsid w:val="007057D6"/>
    <w:rsid w:val="008031BB"/>
    <w:rsid w:val="00803230"/>
    <w:rsid w:val="008109F3"/>
    <w:rsid w:val="00921173"/>
    <w:rsid w:val="00B95387"/>
    <w:rsid w:val="00BA740E"/>
    <w:rsid w:val="00C552A9"/>
    <w:rsid w:val="00C86CCB"/>
    <w:rsid w:val="00CF5C84"/>
    <w:rsid w:val="00D81103"/>
    <w:rsid w:val="00DE6792"/>
    <w:rsid w:val="00E56602"/>
    <w:rsid w:val="00EC4882"/>
    <w:rsid w:val="00F72A00"/>
    <w:rsid w:val="00F906AF"/>
    <w:rsid w:val="00FD4269"/>
    <w:rsid w:val="00FE5F8E"/>
    <w:rsid w:val="00FF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DB00"/>
  <w15:chartTrackingRefBased/>
  <w15:docId w15:val="{A338E110-A0BF-4EE5-8601-74EFFA93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بدر السيد جلال محمود بدر</dc:creator>
  <cp:keywords/>
  <dc:description/>
  <cp:lastModifiedBy>بدر السيد جلال محمود بدر</cp:lastModifiedBy>
  <cp:revision>27</cp:revision>
  <dcterms:created xsi:type="dcterms:W3CDTF">2024-12-05T12:17:00Z</dcterms:created>
  <dcterms:modified xsi:type="dcterms:W3CDTF">2024-12-11T14:50:00Z</dcterms:modified>
</cp:coreProperties>
</file>