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Python – PyQt</w:t>
      </w:r>
    </w:p>
    <w:p>
      <w:pPr>
        <w:pStyle w:val="BodyText"/>
        <w:bidi w:val="0"/>
        <w:jc w:val="start"/>
        <w:rPr/>
      </w:pPr>
      <w:r>
        <w:rPr>
          <w:rStyle w:val="Strong"/>
        </w:rPr>
        <w:t>Storage/Database</w:t>
      </w:r>
      <w:r>
        <w:rPr>
          <w:rStyle w:val="Strong"/>
        </w:rPr>
        <w:t>:</w:t>
      </w:r>
    </w:p>
    <w:p>
      <w:pPr>
        <w:pStyle w:val="BodyText"/>
        <w:bidi w:val="0"/>
        <w:jc w:val="start"/>
        <w:rPr/>
      </w:pPr>
      <w:r>
        <w:rPr>
          <w:rStyle w:val="Strong"/>
        </w:rPr>
        <w:t>If it's simple</w:t>
      </w:r>
      <w:r>
        <w:rPr/>
        <w:t>: Using JSON or INI files to store settings and task data is sufficient.</w:t>
      </w:r>
    </w:p>
    <w:p>
      <w:pPr>
        <w:pStyle w:val="BodyText"/>
        <w:bidi w:val="0"/>
        <w:jc w:val="start"/>
        <w:rPr/>
      </w:pPr>
      <w:r>
        <w:rPr>
          <w:rStyle w:val="Strong"/>
        </w:rPr>
        <w:t>If it's more complex</w:t>
      </w:r>
      <w:r>
        <w:rPr/>
        <w:t xml:space="preserve">: Consider using SQLite for more structured and relational data storage.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Core Features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Task Management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Create new tasks with titles and descriptions.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Edit existing tasks.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Delete tasks.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Mark tasks as completed or pending.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Set priorities (high, medium, low).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Task Organization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Categorize tasks into projects or lists.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Tagging system for better organization.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Subtasks for breaking down larger tasks.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Due Dates and Reminders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Set due dates for tasks.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Recurring tasks (daily, weekly, monthly).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Notifications and reminders for upcoming due dates.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Search and Filter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Search functionality to find tasks quickly.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Filter tasks by status, priority, or due date.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User Interface Features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Customizable Themes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Light and dark modes.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Option to change color schemes.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Drag and Drop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Reorder tasks using drag and drop.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Responsive Design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Ensure the UI adapts to different screen sizes.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Context Menus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Right-click options for quick actions (edit, delete, mark complete).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LibreOffice/7.6.2.1$Windows_X86_64 LibreOffice_project/56f7684011345957bbf33a7ee678afaf4d2ba333</Application>
  <AppVersion>15.0000</AppVersion>
  <Pages>1</Pages>
  <Words>187</Words>
  <Characters>964</Characters>
  <CharactersWithSpaces>1095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2024-10-17T16:36:31Z</dcterms:created>
  <dc:creator/>
  <dc:description/>
  <dc:language>en-US</dc:language>
  <cp:lastModifiedBy/>
  <cp:lastPrinted>2024-10-17T17:15:51Z</cp:lastPrinted>
  <dcterms:modified xsi:type="dcterms:W3CDTF">2024-10-17T17:15:41Z</dcterms:modified>
  <cp:revision>3</cp:revision>
  <dc:subject/>
  <dc:title/>
</cp:coreProperties>
</file>