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633" w:rsidRPr="0071630E" w:rsidRDefault="0071630E">
      <w:pPr>
        <w:rPr>
          <w:lang w:val="fr-FR"/>
        </w:rPr>
      </w:pPr>
      <w:r w:rsidRPr="0071630E">
        <w:rPr>
          <w:lang w:val="fr-FR"/>
        </w:rPr>
        <w:t>Ce qui a été essayé :</w:t>
      </w:r>
    </w:p>
    <w:p w:rsidR="0071630E" w:rsidRDefault="0071630E" w:rsidP="0071630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Entrainement sur l’ensemble des pays. </w:t>
      </w:r>
    </w:p>
    <w:p w:rsidR="0071630E" w:rsidRDefault="0071630E" w:rsidP="0071630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Résultat : Les dernier pays entrainés ont une bonne prédiction (Logique, vu qu’on optimise pour eux en dernier)</w:t>
      </w:r>
    </w:p>
    <w:p w:rsidR="0071630E" w:rsidRDefault="0071630E" w:rsidP="0071630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Entrainement sur un seul pays.</w:t>
      </w:r>
    </w:p>
    <w:p w:rsidR="0071630E" w:rsidRDefault="0071630E" w:rsidP="0071630E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Résultat : </w:t>
      </w:r>
      <w:proofErr w:type="spellStart"/>
      <w:r>
        <w:rPr>
          <w:lang w:val="fr-FR"/>
        </w:rPr>
        <w:t>Overfitting</w:t>
      </w:r>
      <w:proofErr w:type="spellEnd"/>
      <w:r>
        <w:rPr>
          <w:lang w:val="fr-FR"/>
        </w:rPr>
        <w:t xml:space="preserve"> clair, On épouse très (même trop) bien la forme de l’ensemble d’entrainement mais dès qu’on sort du domaine entrainé le model stagne à la dernière valeur (ou presque)</w:t>
      </w:r>
    </w:p>
    <w:p w:rsidR="0071630E" w:rsidRDefault="0071630E" w:rsidP="0071630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Entrainement sur un sous ensemble de pays ?</w:t>
      </w:r>
    </w:p>
    <w:p w:rsidR="0071630E" w:rsidRPr="0071630E" w:rsidRDefault="0071630E" w:rsidP="0071630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Entrainement vertical ?</w:t>
      </w:r>
      <w:bookmarkStart w:id="0" w:name="_GoBack"/>
      <w:bookmarkEnd w:id="0"/>
    </w:p>
    <w:sectPr w:rsidR="0071630E" w:rsidRPr="0071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FCB"/>
    <w:multiLevelType w:val="hybridMultilevel"/>
    <w:tmpl w:val="25441F06"/>
    <w:lvl w:ilvl="0" w:tplc="30F0B9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2421"/>
    <w:multiLevelType w:val="hybridMultilevel"/>
    <w:tmpl w:val="17DEE86A"/>
    <w:lvl w:ilvl="0" w:tplc="628AA0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0E"/>
    <w:rsid w:val="0071630E"/>
    <w:rsid w:val="00BE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0965"/>
  <w15:chartTrackingRefBased/>
  <w15:docId w15:val="{39B4AE0D-48BF-40B1-B642-D9B1D9EC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Youbi Idrissi</dc:creator>
  <cp:keywords/>
  <dc:description/>
  <cp:lastModifiedBy>Badr Youbi Idrissi</cp:lastModifiedBy>
  <cp:revision>1</cp:revision>
  <dcterms:created xsi:type="dcterms:W3CDTF">2018-05-09T20:34:00Z</dcterms:created>
  <dcterms:modified xsi:type="dcterms:W3CDTF">2018-05-09T20:39:00Z</dcterms:modified>
</cp:coreProperties>
</file>