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041791" w14:textId="2996462E" w:rsidR="66002A69" w:rsidRPr="00A668D7" w:rsidRDefault="00A668D7" w:rsidP="79543BF9">
      <w:pPr>
        <w:spacing w:after="0" w:line="360" w:lineRule="auto"/>
        <w:ind w:left="720" w:right="621"/>
        <w:jc w:val="center"/>
        <w:rPr>
          <w:rFonts w:ascii="Arial" w:eastAsiaTheme="minorBidi" w:hAnsi="Arial" w:cs="Arial"/>
          <w:b/>
          <w:sz w:val="44"/>
          <w:szCs w:val="44"/>
          <w:lang w:val="en-US" w:bidi="ar-EG"/>
        </w:rPr>
      </w:pPr>
      <w:proofErr w:type="spellStart"/>
      <w:r>
        <w:rPr>
          <w:rFonts w:ascii="Arial" w:eastAsiaTheme="minorBidi" w:hAnsi="Arial" w:cs="Arial"/>
          <w:b/>
          <w:sz w:val="44"/>
          <w:szCs w:val="44"/>
          <w:lang w:val="en-US"/>
        </w:rPr>
        <w:t>Badran</w:t>
      </w:r>
      <w:proofErr w:type="spellEnd"/>
      <w:r>
        <w:rPr>
          <w:rFonts w:ascii="Arial" w:eastAsiaTheme="minorBidi" w:hAnsi="Arial" w:cs="Arial"/>
          <w:b/>
          <w:sz w:val="44"/>
          <w:szCs w:val="44"/>
          <w:lang w:val="en-US"/>
        </w:rPr>
        <w:t xml:space="preserve"> Mohamed</w:t>
      </w:r>
    </w:p>
    <w:p w14:paraId="07819079" w14:textId="32B0977B" w:rsidR="20C50A4C" w:rsidRPr="00720476" w:rsidRDefault="27055143" w:rsidP="79543BF9">
      <w:pPr>
        <w:spacing w:after="0" w:line="360" w:lineRule="auto"/>
        <w:ind w:right="621" w:firstLine="720"/>
        <w:jc w:val="center"/>
        <w:rPr>
          <w:rFonts w:ascii="Arial" w:eastAsiaTheme="minorBidi" w:hAnsi="Arial" w:cs="Arial"/>
          <w:b/>
          <w:sz w:val="32"/>
          <w:szCs w:val="32"/>
        </w:rPr>
      </w:pPr>
      <w:r w:rsidRPr="00720476">
        <w:rPr>
          <w:rFonts w:ascii="Arial" w:eastAsiaTheme="minorBidi" w:hAnsi="Arial" w:cs="Arial"/>
          <w:b/>
          <w:sz w:val="32"/>
          <w:szCs w:val="32"/>
        </w:rPr>
        <w:t xml:space="preserve">Software Engineer | </w:t>
      </w:r>
      <w:r w:rsidR="005C53CA" w:rsidRPr="00720476">
        <w:rPr>
          <w:rFonts w:ascii="Arial" w:eastAsiaTheme="minorBidi" w:hAnsi="Arial" w:cs="Arial"/>
          <w:b/>
          <w:sz w:val="32"/>
          <w:szCs w:val="32"/>
        </w:rPr>
        <w:t>Front-End</w:t>
      </w:r>
      <w:r w:rsidRPr="00720476">
        <w:rPr>
          <w:rFonts w:ascii="Arial" w:eastAsiaTheme="minorBidi" w:hAnsi="Arial" w:cs="Arial"/>
          <w:b/>
          <w:sz w:val="32"/>
          <w:szCs w:val="32"/>
        </w:rPr>
        <w:t xml:space="preserve"> Developer</w:t>
      </w:r>
    </w:p>
    <w:p w14:paraId="22BCDF9B" w14:textId="2280D682" w:rsidR="005C53CA" w:rsidRPr="00720476" w:rsidRDefault="687C63AA" w:rsidP="00A668D7">
      <w:pPr>
        <w:spacing w:after="0" w:line="360" w:lineRule="auto"/>
        <w:jc w:val="center"/>
        <w:rPr>
          <w:rFonts w:ascii="Arial" w:hAnsi="Arial" w:cs="Arial"/>
          <w:sz w:val="24"/>
          <w:szCs w:val="28"/>
        </w:rPr>
      </w:pPr>
      <w:r w:rsidRPr="00720476">
        <w:rPr>
          <w:rFonts w:ascii="Arial" w:eastAsiaTheme="minorBidi" w:hAnsi="Arial" w:cs="Arial"/>
          <w:sz w:val="24"/>
        </w:rPr>
        <w:t xml:space="preserve"> </w:t>
      </w:r>
      <w:proofErr w:type="spellStart"/>
      <w:r w:rsidR="001C6DA4" w:rsidRPr="001C6DA4">
        <w:rPr>
          <w:rFonts w:ascii="Arial" w:eastAsiaTheme="minorBidi" w:hAnsi="Arial" w:cs="Arial"/>
          <w:sz w:val="24"/>
        </w:rPr>
        <w:t>Qena</w:t>
      </w:r>
      <w:proofErr w:type="spellEnd"/>
      <w:r w:rsidR="75A18E61" w:rsidRPr="00720476">
        <w:rPr>
          <w:rFonts w:ascii="Arial" w:eastAsiaTheme="minorBidi" w:hAnsi="Arial" w:cs="Arial"/>
          <w:b/>
          <w:bCs/>
          <w:sz w:val="24"/>
          <w:lang w:val="en-US"/>
        </w:rPr>
        <w:t>, Egypt</w:t>
      </w:r>
      <w:r w:rsidR="75A18E61" w:rsidRPr="00720476">
        <w:rPr>
          <w:rFonts w:ascii="Arial" w:eastAsiaTheme="minorBidi" w:hAnsi="Arial" w:cs="Arial"/>
          <w:sz w:val="24"/>
        </w:rPr>
        <w:t xml:space="preserve"> |</w:t>
      </w:r>
      <w:r w:rsidR="486AA9EF" w:rsidRPr="00720476">
        <w:rPr>
          <w:rFonts w:ascii="Arial" w:eastAsiaTheme="minorBidi" w:hAnsi="Arial" w:cs="Arial"/>
          <w:sz w:val="24"/>
        </w:rPr>
        <w:t xml:space="preserve"> </w:t>
      </w:r>
      <w:r w:rsidR="486AA9EF" w:rsidRPr="00720476">
        <w:rPr>
          <w:rFonts w:ascii="Arial" w:eastAsiaTheme="minorBidi" w:hAnsi="Arial" w:cs="Arial"/>
          <w:b/>
          <w:sz w:val="24"/>
        </w:rPr>
        <w:t>P</w:t>
      </w:r>
      <w:r w:rsidR="2EF59660" w:rsidRPr="00720476">
        <w:rPr>
          <w:rFonts w:ascii="Arial" w:eastAsiaTheme="minorBidi" w:hAnsi="Arial" w:cs="Arial"/>
          <w:b/>
          <w:sz w:val="24"/>
        </w:rPr>
        <w:t>hone:</w:t>
      </w:r>
      <w:r w:rsidR="00A668D7">
        <w:rPr>
          <w:rFonts w:ascii="Arial" w:eastAsiaTheme="minorBidi" w:hAnsi="Arial" w:cs="Arial"/>
          <w:sz w:val="24"/>
        </w:rPr>
        <w:t xml:space="preserve"> 01060279812 </w:t>
      </w:r>
      <w:r w:rsidR="2EF59660" w:rsidRPr="00720476">
        <w:rPr>
          <w:rFonts w:ascii="Arial" w:eastAsiaTheme="minorBidi" w:hAnsi="Arial" w:cs="Arial"/>
          <w:sz w:val="24"/>
        </w:rPr>
        <w:t>|</w:t>
      </w:r>
      <w:r w:rsidR="00C61FC3">
        <w:rPr>
          <w:rFonts w:ascii="Arial" w:eastAsiaTheme="minorBidi" w:hAnsi="Arial" w:cs="Arial" w:hint="cs"/>
          <w:sz w:val="24"/>
          <w:rtl/>
        </w:rPr>
        <w:t xml:space="preserve">  </w:t>
      </w:r>
      <w:r w:rsidR="2EF59660" w:rsidRPr="00720476">
        <w:rPr>
          <w:rFonts w:ascii="Arial" w:eastAsiaTheme="minorBidi" w:hAnsi="Arial" w:cs="Arial"/>
          <w:sz w:val="24"/>
        </w:rPr>
        <w:t xml:space="preserve"> </w:t>
      </w:r>
      <w:r w:rsidR="2EF59660" w:rsidRPr="00720476">
        <w:rPr>
          <w:rFonts w:ascii="Arial" w:eastAsiaTheme="minorBidi" w:hAnsi="Arial" w:cs="Arial"/>
          <w:b/>
          <w:sz w:val="24"/>
        </w:rPr>
        <w:t>Email:</w:t>
      </w:r>
      <w:r w:rsidR="2EF59660" w:rsidRPr="00720476">
        <w:rPr>
          <w:rFonts w:ascii="Arial" w:eastAsiaTheme="minorBidi" w:hAnsi="Arial" w:cs="Arial"/>
          <w:sz w:val="24"/>
        </w:rPr>
        <w:t xml:space="preserve"> </w:t>
      </w:r>
      <w:hyperlink r:id="rId6" w:history="1">
        <w:r w:rsidR="009E5162" w:rsidRPr="001B53D2">
          <w:rPr>
            <w:rStyle w:val="Hyperlink"/>
            <w:rFonts w:ascii="Arial" w:hAnsi="Arial" w:cs="Arial"/>
            <w:sz w:val="24"/>
            <w:szCs w:val="28"/>
          </w:rPr>
          <w:t>badranasd2018@gmail.com</w:t>
        </w:r>
      </w:hyperlink>
    </w:p>
    <w:p w14:paraId="561F84A7" w14:textId="604D7162" w:rsidR="005C53CA" w:rsidRPr="00720476" w:rsidRDefault="78D78288" w:rsidP="0000276D">
      <w:pPr>
        <w:spacing w:after="0" w:line="360" w:lineRule="auto"/>
        <w:ind w:firstLine="720"/>
        <w:rPr>
          <w:rFonts w:ascii="Arial" w:hAnsi="Arial" w:cs="Arial"/>
          <w:sz w:val="24"/>
          <w:szCs w:val="28"/>
        </w:rPr>
      </w:pPr>
      <w:r w:rsidRPr="00720476">
        <w:rPr>
          <w:rFonts w:ascii="Arial" w:eastAsiaTheme="minorBidi" w:hAnsi="Arial" w:cs="Arial"/>
          <w:b/>
          <w:bCs/>
          <w:sz w:val="24"/>
        </w:rPr>
        <w:t>LinkedIn:</w:t>
      </w:r>
      <w:r w:rsidR="00C61FC3">
        <w:rPr>
          <w:rFonts w:ascii="Arial" w:eastAsiaTheme="minorBidi" w:hAnsi="Arial" w:cs="Arial" w:hint="cs"/>
          <w:b/>
          <w:bCs/>
          <w:sz w:val="24"/>
          <w:rtl/>
        </w:rPr>
        <w:t xml:space="preserve">  </w:t>
      </w:r>
      <w:r w:rsidR="00C61FC3">
        <w:rPr>
          <w:rFonts w:hint="cs"/>
          <w:rtl/>
        </w:rPr>
        <w:t xml:space="preserve"> </w:t>
      </w:r>
      <w:hyperlink r:id="rId7" w:history="1">
        <w:r w:rsidR="00C61FC3" w:rsidRPr="009151FB">
          <w:rPr>
            <w:rStyle w:val="Hyperlink"/>
          </w:rPr>
          <w:t>https://www.linkedin.com/in/badran-mohamed</w:t>
        </w:r>
      </w:hyperlink>
      <w:r w:rsidR="00C61FC3">
        <w:rPr>
          <w:rFonts w:hint="cs"/>
          <w:rtl/>
        </w:rPr>
        <w:t xml:space="preserve">    </w:t>
      </w:r>
      <w:r w:rsidR="3E0D820E" w:rsidRPr="00720476">
        <w:rPr>
          <w:rFonts w:ascii="Arial" w:eastAsiaTheme="minorBidi" w:hAnsi="Arial" w:cs="Arial"/>
          <w:sz w:val="24"/>
        </w:rPr>
        <w:t xml:space="preserve">| </w:t>
      </w:r>
      <w:proofErr w:type="spellStart"/>
      <w:r w:rsidR="3E0D820E" w:rsidRPr="00720476">
        <w:rPr>
          <w:rFonts w:ascii="Arial" w:eastAsiaTheme="minorBidi" w:hAnsi="Arial" w:cs="Arial"/>
          <w:b/>
          <w:bCs/>
          <w:sz w:val="24"/>
        </w:rPr>
        <w:t>GitHub</w:t>
      </w:r>
      <w:proofErr w:type="spellEnd"/>
      <w:r w:rsidR="3E0D820E" w:rsidRPr="00720476">
        <w:rPr>
          <w:rFonts w:ascii="Arial" w:eastAsiaTheme="minorBidi" w:hAnsi="Arial" w:cs="Arial"/>
          <w:b/>
          <w:bCs/>
          <w:sz w:val="24"/>
        </w:rPr>
        <w:t>:</w:t>
      </w:r>
      <w:r w:rsidR="00C61FC3">
        <w:rPr>
          <w:rFonts w:ascii="Arial" w:eastAsiaTheme="minorBidi" w:hAnsi="Arial" w:cs="Arial" w:hint="cs"/>
          <w:b/>
          <w:bCs/>
          <w:sz w:val="24"/>
          <w:rtl/>
        </w:rPr>
        <w:t xml:space="preserve"> </w:t>
      </w:r>
      <w:hyperlink r:id="rId8" w:history="1">
        <w:r w:rsidR="00C61FC3" w:rsidRPr="00C61FC3">
          <w:rPr>
            <w:rStyle w:val="Hyperlink"/>
            <w:rFonts w:ascii="Arial" w:eastAsiaTheme="minorBidi" w:hAnsi="Arial" w:cs="Arial"/>
            <w:b/>
            <w:bCs/>
            <w:szCs w:val="22"/>
          </w:rPr>
          <w:t>https://github.com</w:t>
        </w:r>
      </w:hyperlink>
      <w:bookmarkStart w:id="0" w:name="_GoBack"/>
      <w:bookmarkEnd w:id="0"/>
    </w:p>
    <w:p w14:paraId="0AA4B480" w14:textId="7F0D09CB" w:rsidR="00B96F54" w:rsidRPr="00842A03" w:rsidRDefault="00FB70F4" w:rsidP="79543BF9">
      <w:pPr>
        <w:spacing w:after="0" w:line="360" w:lineRule="auto"/>
        <w:ind w:left="-3" w:right="349"/>
        <w:rPr>
          <w:rFonts w:ascii="Arial" w:eastAsiaTheme="minorBidi" w:hAnsi="Arial" w:cs="Arial"/>
          <w:b/>
          <w:szCs w:val="22"/>
          <w:u w:val="single"/>
        </w:rPr>
      </w:pPr>
      <w:r w:rsidRPr="00842A03">
        <w:rPr>
          <w:rFonts w:ascii="Arial" w:eastAsia="UD Digi Kyokasho NP-R" w:hAnsi="Arial" w:cs="Arial"/>
          <w:noProof/>
          <w:szCs w:val="22"/>
          <w:lang w:val="en-US" w:eastAsia="en-US"/>
        </w:rPr>
        <mc:AlternateContent>
          <mc:Choice Requires="wpg">
            <w:drawing>
              <wp:inline distT="0" distB="0" distL="0" distR="0" wp14:anchorId="38EEB17F" wp14:editId="381C1773">
                <wp:extent cx="6867525" cy="14605"/>
                <wp:effectExtent l="0" t="0" r="0" b="0"/>
                <wp:docPr id="3944" name="Group 3944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608C917-D2EE-4A11-A1AF-5F427D5603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4605"/>
                          <a:chOff x="0" y="0"/>
                          <a:chExt cx="5943601" cy="12700"/>
                        </a:xfrm>
                      </wpg:grpSpPr>
                      <wps:wsp>
                        <wps:cNvPr id="568" name="Shape 568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589D696" id="Group 3944" o:spid="_x0000_s1026" style="width:540.75pt;height:1.1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">
                <v:shape id="Shape 568" o:spid="_x0000_s1027" style="position:absolute;width:59436;height:0;visibility:visible;mso-wrap-style:square;v-text-anchor:top" coordsize="5943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" path="m,l5943601,e" filled="f" strokeweight="1pt">
                  <v:stroke miterlimit="83231f" joinstyle="miter"/>
                  <v:path arrowok="t" textboxrect="0,0,5943601,0"/>
                </v:shape>
                <w10:anchorlock/>
              </v:group>
            </w:pict>
          </mc:Fallback>
        </mc:AlternateContent>
      </w:r>
      <w:r w:rsidR="4B01B232" w:rsidRPr="00842A03">
        <w:rPr>
          <w:rFonts w:ascii="Arial" w:eastAsiaTheme="minorBidi" w:hAnsi="Arial" w:cs="Arial"/>
          <w:b/>
          <w:sz w:val="24"/>
          <w:u w:val="single"/>
        </w:rPr>
        <w:t>Objective</w:t>
      </w:r>
    </w:p>
    <w:p w14:paraId="441A13FB" w14:textId="77777777" w:rsidR="007E67FB" w:rsidRDefault="005C53CA" w:rsidP="00720476">
      <w:pPr>
        <w:spacing w:after="0" w:line="360" w:lineRule="auto"/>
        <w:ind w:left="-3" w:right="360"/>
        <w:rPr>
          <w:rFonts w:ascii="Arial" w:eastAsiaTheme="minorBidi" w:hAnsi="Arial" w:cs="Arial"/>
          <w:szCs w:val="22"/>
        </w:rPr>
      </w:pPr>
      <w:r w:rsidRPr="005C53CA">
        <w:rPr>
          <w:rFonts w:ascii="Arial" w:eastAsiaTheme="minorBidi" w:hAnsi="Arial" w:cs="Arial"/>
          <w:szCs w:val="22"/>
        </w:rPr>
        <w:t>Dynamic Frontend Developer with extensive expertise in HTML, CSS, JavaScript, React, Next.js, Redux, and Tailwind CSS. Committed to crafting responsive and engaging user interfaces that prioritize clean, maintainable code. A strong advocate for web development best practices, continuously seeking innovative solutions to enhance user experience and performance. Eager to contribute technical skills and creative problem-solving abilities to a forward-thinking team.</w:t>
      </w:r>
    </w:p>
    <w:p w14:paraId="30BB4019" w14:textId="2FD2C69C" w:rsidR="007E67FB" w:rsidRPr="007E67FB" w:rsidRDefault="4B01B232" w:rsidP="007E67FB">
      <w:pPr>
        <w:spacing w:line="276" w:lineRule="auto"/>
        <w:ind w:left="-3" w:right="360"/>
        <w:rPr>
          <w:rFonts w:ascii="Arial" w:eastAsiaTheme="minorBidi" w:hAnsi="Arial" w:cs="Arial"/>
          <w:b/>
          <w:sz w:val="24"/>
          <w:u w:val="single"/>
        </w:rPr>
      </w:pPr>
      <w:r w:rsidRPr="00842A03">
        <w:rPr>
          <w:rFonts w:ascii="Arial" w:hAnsi="Arial" w:cs="Arial"/>
          <w:noProof/>
          <w:sz w:val="24"/>
          <w:lang w:val="en-US" w:eastAsia="en-US"/>
        </w:rPr>
        <mc:AlternateContent>
          <mc:Choice Requires="wpg">
            <w:drawing>
              <wp:inline distT="0" distB="0" distL="0" distR="0" wp14:anchorId="43A40957" wp14:editId="69DE24C7">
                <wp:extent cx="6867525" cy="14605"/>
                <wp:effectExtent l="0" t="0" r="0" b="0"/>
                <wp:docPr id="1025650511" name="Group 3944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096B347-5B5E-4CA6-B0CC-858B8EBCE0C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4605"/>
                          <a:chOff x="0" y="0"/>
                          <a:chExt cx="5943601" cy="12700"/>
                        </a:xfrm>
                      </wpg:grpSpPr>
                      <wps:wsp>
                        <wps:cNvPr id="1158005409" name="Shape 568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9B7A3A8" id="Group 3944" o:spid="_x0000_s1026" style="width:540.75pt;height:1.1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">
                <v:shape id="Shape 568" o:spid="_x0000_s1027" style="position:absolute;width:59436;height:0;visibility:visible;mso-wrap-style:square;v-text-anchor:top" coordsize="5943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" path="m,l5943601,e" filled="f" strokeweight="1pt">
                  <v:stroke miterlimit="83231f" joinstyle="miter"/>
                  <v:path arrowok="t" textboxrect="0,0,5943601,0"/>
                </v:shape>
                <w10:anchorlock/>
              </v:group>
            </w:pict>
          </mc:Fallback>
        </mc:AlternateContent>
      </w:r>
      <w:r w:rsidR="4E4A08BE" w:rsidRPr="00842A03">
        <w:rPr>
          <w:rFonts w:ascii="Arial" w:eastAsiaTheme="minorBidi" w:hAnsi="Arial" w:cs="Arial"/>
          <w:b/>
          <w:bCs/>
          <w:sz w:val="24"/>
          <w:u w:val="single"/>
        </w:rPr>
        <w:t xml:space="preserve">Technical </w:t>
      </w:r>
      <w:r w:rsidR="6899CECC" w:rsidRPr="00842A03">
        <w:rPr>
          <w:rFonts w:ascii="Arial" w:eastAsiaTheme="minorBidi" w:hAnsi="Arial" w:cs="Arial"/>
          <w:b/>
          <w:sz w:val="24"/>
          <w:u w:val="single"/>
        </w:rPr>
        <w:t>Skills</w:t>
      </w:r>
    </w:p>
    <w:p w14:paraId="6DB6B1D0" w14:textId="61859220" w:rsidR="007E67FB" w:rsidRPr="007E67FB" w:rsidRDefault="007E67FB" w:rsidP="007E67FB">
      <w:pPr>
        <w:spacing w:after="0" w:line="360" w:lineRule="auto"/>
        <w:rPr>
          <w:rFonts w:ascii="Arial" w:eastAsiaTheme="minorBidi" w:hAnsi="Arial" w:cs="Arial"/>
          <w:b/>
          <w:szCs w:val="22"/>
          <w:lang w:val="en-US"/>
        </w:rPr>
      </w:pPr>
      <w:r w:rsidRPr="007E67FB">
        <w:rPr>
          <w:rFonts w:ascii="Arial" w:eastAsiaTheme="minorBidi" w:hAnsi="Arial" w:cs="Arial"/>
          <w:b/>
          <w:szCs w:val="22"/>
          <w:lang w:val="en-US"/>
        </w:rPr>
        <w:t>Languages:</w:t>
      </w:r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 [</w:t>
      </w:r>
      <w:r>
        <w:rPr>
          <w:rFonts w:ascii="Arial" w:eastAsiaTheme="minorBidi" w:hAnsi="Arial" w:cs="Arial"/>
          <w:bCs/>
          <w:szCs w:val="22"/>
          <w:lang w:val="en-US"/>
        </w:rPr>
        <w:t xml:space="preserve"> </w:t>
      </w:r>
      <w:r w:rsidRPr="007E67FB">
        <w:rPr>
          <w:rFonts w:ascii="Arial" w:eastAsiaTheme="minorBidi" w:hAnsi="Arial" w:cs="Arial"/>
          <w:bCs/>
          <w:szCs w:val="22"/>
          <w:lang w:val="en-US"/>
        </w:rPr>
        <w:t>TypeScript, JavaScript, HTML5, CSS</w:t>
      </w:r>
      <w:r>
        <w:rPr>
          <w:rFonts w:ascii="Arial" w:eastAsiaTheme="minorBidi" w:hAnsi="Arial" w:cs="Arial"/>
          <w:bCs/>
          <w:szCs w:val="22"/>
          <w:lang w:val="en-US"/>
        </w:rPr>
        <w:t xml:space="preserve"> </w:t>
      </w:r>
      <w:r w:rsidRPr="007E67FB">
        <w:rPr>
          <w:rFonts w:ascii="Arial" w:eastAsiaTheme="minorBidi" w:hAnsi="Arial" w:cs="Arial"/>
          <w:bCs/>
          <w:szCs w:val="22"/>
          <w:lang w:val="en-US"/>
        </w:rPr>
        <w:t>]</w:t>
      </w:r>
      <w:r>
        <w:rPr>
          <w:rFonts w:ascii="Arial" w:eastAsiaTheme="minorBidi" w:hAnsi="Arial" w:cs="Arial"/>
          <w:bCs/>
          <w:szCs w:val="22"/>
          <w:lang w:val="en-US"/>
        </w:rPr>
        <w:t>, Problem Solving Skills</w:t>
      </w:r>
    </w:p>
    <w:p w14:paraId="28AAE183" w14:textId="77777777" w:rsidR="007E67FB" w:rsidRDefault="007E67FB" w:rsidP="007E67FB">
      <w:pPr>
        <w:spacing w:after="0" w:line="360" w:lineRule="auto"/>
        <w:rPr>
          <w:rFonts w:ascii="Arial" w:eastAsiaTheme="minorBidi" w:hAnsi="Arial" w:cs="Arial"/>
          <w:bCs/>
          <w:szCs w:val="22"/>
          <w:lang w:val="en-US"/>
        </w:rPr>
      </w:pPr>
      <w:r w:rsidRPr="007E67FB">
        <w:rPr>
          <w:rFonts w:ascii="Arial" w:eastAsiaTheme="minorBidi" w:hAnsi="Arial" w:cs="Arial"/>
          <w:b/>
          <w:szCs w:val="22"/>
          <w:lang w:val="en-US"/>
        </w:rPr>
        <w:t>Technologies:</w:t>
      </w:r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 </w:t>
      </w:r>
      <w:r>
        <w:rPr>
          <w:rFonts w:ascii="Arial" w:eastAsiaTheme="minorBidi" w:hAnsi="Arial" w:cs="Arial"/>
          <w:bCs/>
          <w:szCs w:val="22"/>
          <w:lang w:val="en-US"/>
        </w:rPr>
        <w:t xml:space="preserve">[ </w:t>
      </w:r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Next.js, React,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TailwindCSS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>, Bootstrap, Sass/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Scss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, Context API,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Redux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 Toolkit,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Zustand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>,</w:t>
      </w:r>
    </w:p>
    <w:p w14:paraId="47E83B5A" w14:textId="77777777" w:rsidR="00EF0DF8" w:rsidRDefault="007E67FB" w:rsidP="007E67FB">
      <w:pPr>
        <w:spacing w:after="0" w:line="360" w:lineRule="auto"/>
        <w:rPr>
          <w:rFonts w:ascii="Arial" w:eastAsiaTheme="minorBidi" w:hAnsi="Arial" w:cs="Arial"/>
          <w:bCs/>
          <w:szCs w:val="22"/>
          <w:lang w:val="en-US"/>
        </w:rPr>
      </w:pPr>
      <w:r w:rsidRPr="007E67FB">
        <w:rPr>
          <w:rFonts w:ascii="Arial" w:eastAsiaTheme="minorBidi" w:hAnsi="Arial" w:cs="Arial"/>
          <w:bCs/>
          <w:szCs w:val="22"/>
          <w:lang w:val="en-US"/>
        </w:rPr>
        <w:t>React</w:t>
      </w:r>
      <w:r>
        <w:rPr>
          <w:rFonts w:ascii="Arial" w:eastAsiaTheme="minorBidi" w:hAnsi="Arial" w:cs="Arial"/>
          <w:bCs/>
          <w:szCs w:val="22"/>
          <w:lang w:val="en-US"/>
        </w:rPr>
        <w:t xml:space="preserve"> </w:t>
      </w:r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Query, jQuery, Git, React Hook Form, Custom Hooks, Context API, React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Hooks,Next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Auth</w:t>
      </w:r>
      <w:proofErr w:type="spellEnd"/>
      <w:r w:rsidRPr="007E67FB">
        <w:rPr>
          <w:rFonts w:ascii="Arial" w:eastAsiaTheme="minorBidi" w:hAnsi="Arial" w:cs="Arial"/>
          <w:bCs/>
          <w:szCs w:val="22"/>
          <w:lang w:val="en-US"/>
        </w:rPr>
        <w:t xml:space="preserve"> ,Use </w:t>
      </w:r>
      <w:proofErr w:type="spellStart"/>
      <w:r w:rsidRPr="007E67FB">
        <w:rPr>
          <w:rFonts w:ascii="Arial" w:eastAsiaTheme="minorBidi" w:hAnsi="Arial" w:cs="Arial"/>
          <w:bCs/>
          <w:szCs w:val="22"/>
          <w:lang w:val="en-US"/>
        </w:rPr>
        <w:t>Action</w:t>
      </w:r>
      <w:r w:rsidR="0062069C">
        <w:rPr>
          <w:rFonts w:ascii="Arial" w:eastAsiaTheme="minorBidi" w:hAnsi="Arial" w:cs="Arial"/>
          <w:bCs/>
          <w:szCs w:val="22"/>
          <w:lang w:val="en-US"/>
        </w:rPr>
        <w:t>State</w:t>
      </w:r>
      <w:proofErr w:type="spellEnd"/>
      <w:r>
        <w:rPr>
          <w:rFonts w:ascii="Arial" w:eastAsiaTheme="minorBidi" w:hAnsi="Arial" w:cs="Arial"/>
          <w:bCs/>
          <w:szCs w:val="22"/>
          <w:lang w:val="en-US"/>
        </w:rPr>
        <w:t xml:space="preserve"> ]</w:t>
      </w:r>
      <w:r w:rsidRPr="007E67FB">
        <w:rPr>
          <w:rFonts w:ascii="Arial" w:eastAsiaTheme="minorBidi" w:hAnsi="Arial" w:cs="Arial"/>
          <w:bCs/>
          <w:szCs w:val="22"/>
          <w:lang w:val="en-US"/>
        </w:rPr>
        <w:cr/>
      </w:r>
    </w:p>
    <w:p w14:paraId="1D33D623" w14:textId="22834739" w:rsidR="0088225A" w:rsidRPr="007E67FB" w:rsidRDefault="6899CECC" w:rsidP="007E67FB">
      <w:pPr>
        <w:spacing w:after="0" w:line="360" w:lineRule="auto"/>
        <w:rPr>
          <w:rFonts w:ascii="Arial" w:eastAsiaTheme="minorBidi" w:hAnsi="Arial" w:cs="Arial"/>
          <w:bCs/>
          <w:szCs w:val="22"/>
          <w:lang w:val="en-US"/>
        </w:rPr>
      </w:pPr>
      <w:r w:rsidRPr="00842A03">
        <w:rPr>
          <w:rFonts w:ascii="Arial" w:eastAsiaTheme="minorBidi" w:hAnsi="Arial" w:cs="Arial"/>
          <w:b/>
          <w:color w:val="000000" w:themeColor="text1"/>
          <w:szCs w:val="22"/>
          <w:lang w:val="en-US"/>
        </w:rPr>
        <w:t>Soft Ski</w:t>
      </w:r>
      <w:r w:rsidR="09F1E125" w:rsidRPr="00842A03">
        <w:rPr>
          <w:rFonts w:ascii="Arial" w:eastAsiaTheme="minorBidi" w:hAnsi="Arial" w:cs="Arial"/>
          <w:b/>
          <w:color w:val="000000" w:themeColor="text1"/>
          <w:szCs w:val="22"/>
          <w:lang w:val="en-US"/>
        </w:rPr>
        <w:t>l</w:t>
      </w:r>
      <w:r w:rsidRPr="00842A03">
        <w:rPr>
          <w:rFonts w:ascii="Arial" w:eastAsiaTheme="minorBidi" w:hAnsi="Arial" w:cs="Arial"/>
          <w:b/>
          <w:color w:val="000000" w:themeColor="text1"/>
          <w:szCs w:val="22"/>
          <w:lang w:val="en-US"/>
        </w:rPr>
        <w:t>ls:</w:t>
      </w:r>
      <w:r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 [ </w:t>
      </w:r>
      <w:r w:rsidR="780B3F3D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Teamwork</w:t>
      </w:r>
      <w:r w:rsidR="60785B80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,</w:t>
      </w:r>
      <w:r w:rsidR="67AD5629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 </w:t>
      </w:r>
      <w:r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Research</w:t>
      </w:r>
      <w:r w:rsidR="3C0FCDC8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,</w:t>
      </w:r>
      <w:r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 Time Management</w:t>
      </w:r>
      <w:r w:rsidR="396A8D45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,</w:t>
      </w:r>
      <w:r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 Communication </w:t>
      </w:r>
      <w:r w:rsidR="5A19EE79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>Skills</w:t>
      </w:r>
      <w:r w:rsidR="007E67FB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, </w:t>
      </w:r>
      <w:r w:rsidR="007E67FB" w:rsidRPr="007E67FB">
        <w:rPr>
          <w:rFonts w:ascii="Arial" w:eastAsiaTheme="minorBidi" w:hAnsi="Arial" w:cs="Arial"/>
          <w:color w:val="000000" w:themeColor="text1"/>
          <w:szCs w:val="22"/>
        </w:rPr>
        <w:t xml:space="preserve">Presentation </w:t>
      </w:r>
      <w:r w:rsidR="007E67FB">
        <w:rPr>
          <w:rFonts w:ascii="Arial" w:eastAsiaTheme="minorBidi" w:hAnsi="Arial" w:cs="Arial"/>
          <w:color w:val="000000" w:themeColor="text1"/>
          <w:szCs w:val="22"/>
        </w:rPr>
        <w:t>S</w:t>
      </w:r>
      <w:r w:rsidR="007E67FB" w:rsidRPr="007E67FB">
        <w:rPr>
          <w:rFonts w:ascii="Arial" w:eastAsiaTheme="minorBidi" w:hAnsi="Arial" w:cs="Arial"/>
          <w:color w:val="000000" w:themeColor="text1"/>
          <w:szCs w:val="22"/>
        </w:rPr>
        <w:t>kill</w:t>
      </w:r>
      <w:r w:rsidR="007E67FB">
        <w:rPr>
          <w:rFonts w:ascii="Arial" w:eastAsiaTheme="minorBidi" w:hAnsi="Arial" w:cs="Arial"/>
          <w:color w:val="000000" w:themeColor="text1"/>
          <w:szCs w:val="22"/>
        </w:rPr>
        <w:t>s</w:t>
      </w:r>
      <w:r w:rsidR="19C62939" w:rsidRPr="00842A03">
        <w:rPr>
          <w:rFonts w:ascii="Arial" w:eastAsiaTheme="minorBidi" w:hAnsi="Arial" w:cs="Arial"/>
          <w:color w:val="000000" w:themeColor="text1"/>
          <w:szCs w:val="22"/>
          <w:lang w:val="en-US"/>
        </w:rPr>
        <w:t xml:space="preserve"> </w:t>
      </w:r>
      <w:r w:rsidR="00814AD5">
        <w:rPr>
          <w:rFonts w:ascii="Arial" w:eastAsiaTheme="minorBidi" w:hAnsi="Arial" w:cs="Arial"/>
          <w:color w:val="000000" w:themeColor="text1"/>
          <w:szCs w:val="22"/>
          <w:lang w:val="en-US"/>
        </w:rPr>
        <w:t>]</w:t>
      </w:r>
    </w:p>
    <w:p w14:paraId="13787065" w14:textId="3A805D44" w:rsidR="00B96F54" w:rsidRDefault="00FB70F4" w:rsidP="79543BF9">
      <w:pPr>
        <w:spacing w:after="0" w:line="360" w:lineRule="auto"/>
        <w:ind w:left="-3" w:right="360"/>
        <w:rPr>
          <w:rFonts w:ascii="Arial" w:eastAsiaTheme="minorBidi" w:hAnsi="Arial" w:cs="Arial"/>
          <w:b/>
          <w:sz w:val="24"/>
          <w:u w:val="single"/>
        </w:rPr>
      </w:pPr>
      <w:r w:rsidRPr="00842A03">
        <w:rPr>
          <w:rFonts w:ascii="Arial" w:hAnsi="Arial" w:cs="Arial"/>
          <w:noProof/>
          <w:sz w:val="24"/>
          <w:lang w:val="en-US" w:eastAsia="en-US"/>
        </w:rPr>
        <mc:AlternateContent>
          <mc:Choice Requires="wpg">
            <w:drawing>
              <wp:inline distT="0" distB="0" distL="0" distR="0" wp14:anchorId="751275F6" wp14:editId="3AFD83FE">
                <wp:extent cx="6867525" cy="14605"/>
                <wp:effectExtent l="0" t="0" r="0" b="0"/>
                <wp:docPr id="1889500900" name="Group 3944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7A058EE0-0C4F-45F3-B83A-4DBBBB4C8F1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4605"/>
                          <a:chOff x="0" y="0"/>
                          <a:chExt cx="5943601" cy="12700"/>
                        </a:xfrm>
                      </wpg:grpSpPr>
                      <wps:wsp>
                        <wps:cNvPr id="158997312" name="Shape 568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1EEB2E6" id="Group 3944" o:spid="_x0000_s1026" style="width:540.75pt;height:1.1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">
                <v:shape id="Shape 568" o:spid="_x0000_s1027" style="position:absolute;width:59436;height:0;visibility:visible;mso-wrap-style:square;v-text-anchor:top" coordsize="5943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" path="m,l5943601,e" filled="f" strokeweight="1pt">
                  <v:stroke miterlimit="83231f" joinstyle="miter"/>
                  <v:path arrowok="t" textboxrect="0,0,5943601,0"/>
                </v:shape>
                <w10:anchorlock/>
              </v:group>
            </w:pict>
          </mc:Fallback>
        </mc:AlternateContent>
      </w:r>
      <w:r w:rsidR="2EF59660" w:rsidRPr="00842A03">
        <w:rPr>
          <w:rFonts w:ascii="Arial" w:eastAsiaTheme="minorBidi" w:hAnsi="Arial" w:cs="Arial"/>
          <w:b/>
          <w:sz w:val="24"/>
          <w:u w:val="single"/>
        </w:rPr>
        <w:t>Experience</w:t>
      </w:r>
    </w:p>
    <w:p w14:paraId="2EEFBD9D" w14:textId="77777777" w:rsidR="00DB69F2" w:rsidRPr="00842A03" w:rsidRDefault="00DB69F2" w:rsidP="79543BF9">
      <w:pPr>
        <w:spacing w:after="0" w:line="360" w:lineRule="auto"/>
        <w:ind w:left="-3" w:right="360"/>
        <w:rPr>
          <w:rFonts w:ascii="Arial" w:eastAsiaTheme="minorBidi" w:hAnsi="Arial" w:cs="Arial"/>
          <w:b/>
          <w:sz w:val="24"/>
        </w:rPr>
      </w:pPr>
    </w:p>
    <w:p w14:paraId="0CEC7F70" w14:textId="0B101488" w:rsidR="00375A4C" w:rsidRDefault="00720476" w:rsidP="009E5162">
      <w:pPr>
        <w:spacing w:after="0" w:line="360" w:lineRule="auto"/>
        <w:ind w:left="-3" w:right="360"/>
        <w:rPr>
          <w:rFonts w:ascii="Arial" w:eastAsiaTheme="minorBidi" w:hAnsi="Arial" w:cs="Arial"/>
          <w:bCs/>
          <w:szCs w:val="22"/>
          <w:rtl/>
          <w:lang w:eastAsia="en-US"/>
        </w:rPr>
      </w:pPr>
      <w:r w:rsidRPr="00720476">
        <w:rPr>
          <w:rFonts w:ascii="Arial" w:eastAsiaTheme="minorBidi" w:hAnsi="Arial" w:cs="Arial"/>
          <w:bCs/>
          <w:szCs w:val="22"/>
          <w:lang w:eastAsia="en-US"/>
        </w:rPr>
        <w:t xml:space="preserve">• 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>I'm a Junior Frontend Developer specializing in React and Next.js</w:t>
      </w:r>
      <w:r w:rsidR="00DB69F2">
        <w:rPr>
          <w:rFonts w:ascii="Arial" w:eastAsiaTheme="minorBidi" w:hAnsi="Arial" w:cs="Arial"/>
          <w:bCs/>
          <w:szCs w:val="22"/>
          <w:lang w:eastAsia="en-US"/>
        </w:rPr>
        <w:t xml:space="preserve"> .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 xml:space="preserve">I focus on building clean, responsive, </w:t>
      </w:r>
      <w:r w:rsidR="00DB69F2">
        <w:rPr>
          <w:rFonts w:ascii="Arial" w:eastAsiaTheme="minorBidi" w:hAnsi="Arial" w:cs="Arial"/>
          <w:bCs/>
          <w:szCs w:val="22"/>
          <w:lang w:eastAsia="en-US"/>
        </w:rPr>
        <w:t xml:space="preserve">      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>and user-friendly web applications using modern frontend technologies</w:t>
      </w:r>
      <w:r w:rsidRPr="00720476">
        <w:rPr>
          <w:rFonts w:ascii="Arial" w:eastAsiaTheme="minorBidi" w:hAnsi="Arial" w:cs="Arial"/>
          <w:bCs/>
          <w:szCs w:val="22"/>
          <w:lang w:eastAsia="en-US"/>
        </w:rPr>
        <w:br/>
        <w:t xml:space="preserve">• 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>I studied frontend development at Route Academy</w:t>
      </w:r>
      <w:r w:rsidRPr="00720476">
        <w:rPr>
          <w:rFonts w:ascii="Arial" w:eastAsiaTheme="minorBidi" w:hAnsi="Arial" w:cs="Arial"/>
          <w:bCs/>
          <w:szCs w:val="22"/>
          <w:lang w:eastAsia="en-US"/>
        </w:rPr>
        <w:br/>
        <w:t xml:space="preserve">• 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>. I studied frontend development at Route Academy and hold a Bachelor's degree in Management Information Systems.. I have built real-world projects, including a modern e-commerce web application,</w:t>
      </w:r>
      <w:r w:rsidR="00DB69F2" w:rsidRPr="00DB69F2">
        <w:t xml:space="preserve"> </w:t>
      </w:r>
      <w:r w:rsidR="00DB69F2" w:rsidRPr="00DB69F2">
        <w:rPr>
          <w:rFonts w:ascii="Arial" w:eastAsiaTheme="minorBidi" w:hAnsi="Arial" w:cs="Arial"/>
          <w:bCs/>
          <w:szCs w:val="22"/>
          <w:lang w:eastAsia="en-US"/>
        </w:rPr>
        <w:t>with strong attention to UI consistency and reusable components. is the I'm continuously learning and improving my skills to grow as a frontend developer. React, Next.js, Node.js</w:t>
      </w:r>
    </w:p>
    <w:p w14:paraId="7B541D42" w14:textId="3140E957" w:rsidR="00375A4C" w:rsidRDefault="00375A4C" w:rsidP="009E5162">
      <w:pPr>
        <w:spacing w:after="0" w:line="360" w:lineRule="auto"/>
        <w:ind w:left="-3" w:right="360"/>
        <w:rPr>
          <w:rtl/>
        </w:rPr>
      </w:pPr>
      <w:r w:rsidRPr="00720476">
        <w:rPr>
          <w:rFonts w:ascii="Arial" w:eastAsiaTheme="minorBidi" w:hAnsi="Arial" w:cs="Arial"/>
          <w:bCs/>
          <w:szCs w:val="22"/>
          <w:lang w:eastAsia="en-US"/>
        </w:rPr>
        <w:t xml:space="preserve"> </w:t>
      </w:r>
    </w:p>
    <w:p w14:paraId="3D5D5778" w14:textId="71927F1C" w:rsidR="00B96F54" w:rsidRDefault="06AD3A0B" w:rsidP="006E6691">
      <w:pPr>
        <w:spacing w:after="0" w:line="360" w:lineRule="auto"/>
        <w:ind w:right="360"/>
        <w:rPr>
          <w:rFonts w:ascii="Arial" w:eastAsiaTheme="minorBidi" w:hAnsi="Arial" w:cs="Arial"/>
          <w:b/>
          <w:bCs/>
          <w:sz w:val="24"/>
          <w:u w:val="single"/>
        </w:rPr>
      </w:pPr>
      <w:r w:rsidRPr="00842A03">
        <w:rPr>
          <w:rFonts w:ascii="Arial" w:eastAsiaTheme="minorBidi" w:hAnsi="Arial" w:cs="Arial"/>
          <w:b/>
          <w:bCs/>
          <w:sz w:val="24"/>
          <w:u w:val="single"/>
        </w:rPr>
        <w:t>Education</w:t>
      </w:r>
    </w:p>
    <w:p w14:paraId="1937A253" w14:textId="77777777" w:rsidR="00814AD5" w:rsidRDefault="00814AD5" w:rsidP="006E6691">
      <w:pPr>
        <w:spacing w:after="0" w:line="360" w:lineRule="auto"/>
        <w:ind w:right="360"/>
        <w:rPr>
          <w:rFonts w:ascii="Arial" w:eastAsiaTheme="minorBidi" w:hAnsi="Arial" w:cs="Arial"/>
          <w:b/>
          <w:bCs/>
          <w:sz w:val="24"/>
          <w:u w:val="single"/>
        </w:rPr>
      </w:pPr>
    </w:p>
    <w:p w14:paraId="686AED6B" w14:textId="0E741F9C" w:rsidR="00814AD5" w:rsidRPr="00842A03" w:rsidRDefault="00DB69F2" w:rsidP="006102AB">
      <w:pPr>
        <w:spacing w:after="0" w:line="360" w:lineRule="auto"/>
        <w:ind w:right="360"/>
        <w:rPr>
          <w:rFonts w:ascii="Arial" w:eastAsiaTheme="minorBidi" w:hAnsi="Arial" w:cs="Arial"/>
          <w:b/>
          <w:bCs/>
          <w:sz w:val="24"/>
        </w:rPr>
      </w:pPr>
      <w:r w:rsidRPr="00DB69F2">
        <w:rPr>
          <w:rFonts w:ascii="Arial" w:eastAsiaTheme="minorBidi" w:hAnsi="Arial" w:cs="Arial"/>
          <w:color w:val="191919"/>
          <w:szCs w:val="22"/>
        </w:rPr>
        <w:t>Bachelor’s Degree in Management Information Systems (MIS)</w:t>
      </w:r>
      <w:r w:rsidR="00814AD5">
        <w:rPr>
          <w:rFonts w:ascii="Arial" w:eastAsiaTheme="minorBidi" w:hAnsi="Arial" w:cs="Arial"/>
          <w:color w:val="191919"/>
          <w:szCs w:val="22"/>
        </w:rPr>
        <w:tab/>
      </w:r>
      <w:r w:rsidR="00814AD5">
        <w:rPr>
          <w:rFonts w:ascii="Arial" w:eastAsiaTheme="minorBidi" w:hAnsi="Arial" w:cs="Arial"/>
          <w:color w:val="191919"/>
          <w:szCs w:val="22"/>
        </w:rPr>
        <w:tab/>
      </w:r>
      <w:r w:rsidR="00814AD5">
        <w:rPr>
          <w:rFonts w:ascii="Arial" w:eastAsiaTheme="minorBidi" w:hAnsi="Arial" w:cs="Arial"/>
          <w:color w:val="191919"/>
          <w:szCs w:val="22"/>
        </w:rPr>
        <w:tab/>
      </w:r>
      <w:r w:rsidR="00814AD5">
        <w:rPr>
          <w:rFonts w:ascii="Arial" w:eastAsiaTheme="minorBidi" w:hAnsi="Arial" w:cs="Arial"/>
          <w:color w:val="191919"/>
          <w:szCs w:val="22"/>
        </w:rPr>
        <w:tab/>
        <w:t xml:space="preserve">       </w:t>
      </w:r>
      <w:r w:rsidR="006102AB">
        <w:rPr>
          <w:rFonts w:ascii="Arial" w:eastAsiaTheme="minorBidi" w:hAnsi="Arial" w:cs="Arial"/>
          <w:color w:val="191919"/>
          <w:szCs w:val="22"/>
        </w:rPr>
        <w:t>- 2022</w:t>
      </w:r>
    </w:p>
    <w:p w14:paraId="03759CA5" w14:textId="00A51377" w:rsidR="005C53CA" w:rsidRDefault="00814AD5" w:rsidP="005C53CA">
      <w:p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color w:val="191919"/>
          <w:szCs w:val="22"/>
        </w:rPr>
      </w:pPr>
      <w:r w:rsidRPr="00842A03">
        <w:rPr>
          <w:rFonts w:ascii="Arial" w:hAnsi="Arial" w:cs="Arial"/>
          <w:noProof/>
          <w:sz w:val="24"/>
          <w:lang w:val="en-US" w:eastAsia="en-US"/>
        </w:rPr>
        <mc:AlternateContent>
          <mc:Choice Requires="wpg">
            <w:drawing>
              <wp:inline distT="0" distB="0" distL="0" distR="0" wp14:anchorId="57E87FD1" wp14:editId="0D7C48A0">
                <wp:extent cx="6867525" cy="14605"/>
                <wp:effectExtent l="0" t="0" r="0" b="0"/>
                <wp:docPr id="627275418" name="Group 3944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090E98B-DFE8-4D95-BCE6-20D05D168E5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4605"/>
                          <a:chOff x="0" y="0"/>
                          <a:chExt cx="5943601" cy="12700"/>
                        </a:xfrm>
                      </wpg:grpSpPr>
                      <wps:wsp>
                        <wps:cNvPr id="1651380868" name="Shape 568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87F7866" id="Group 3944" o:spid="_x0000_s1026" style="width:540.75pt;height:1.1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">
                <v:shape id="Shape 568" o:spid="_x0000_s1027" style="position:absolute;width:59436;height:0;visibility:visible;mso-wrap-style:square;v-text-anchor:top" coordsize="5943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" path="m,l5943601,e" filled="f" strokeweight="1pt">
                  <v:stroke miterlimit="83231f" joinstyle="miter"/>
                  <v:path arrowok="t" textboxrect="0,0,5943601,0"/>
                </v:shape>
                <w10:anchorlock/>
              </v:group>
            </w:pict>
          </mc:Fallback>
        </mc:AlternateContent>
      </w:r>
    </w:p>
    <w:p w14:paraId="3E01A8A6" w14:textId="618946F2" w:rsidR="005C53CA" w:rsidRPr="005C53CA" w:rsidRDefault="005C53CA" w:rsidP="005C53CA">
      <w:p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b/>
          <w:bCs/>
          <w:color w:val="191919"/>
          <w:sz w:val="24"/>
          <w:u w:val="single"/>
        </w:rPr>
      </w:pPr>
      <w:r w:rsidRPr="005C53CA">
        <w:rPr>
          <w:rFonts w:ascii="Arial" w:eastAsiaTheme="minorBidi" w:hAnsi="Arial" w:cs="Arial"/>
          <w:b/>
          <w:bCs/>
          <w:color w:val="191919"/>
          <w:sz w:val="24"/>
          <w:u w:val="single"/>
        </w:rPr>
        <w:t>Coursework</w:t>
      </w:r>
    </w:p>
    <w:p w14:paraId="60AFAA9E" w14:textId="0DD3B930" w:rsidR="005C53CA" w:rsidRPr="00720476" w:rsidRDefault="005C53CA" w:rsidP="006102AB">
      <w:pPr>
        <w:pStyle w:val="ListParagraph"/>
        <w:numPr>
          <w:ilvl w:val="0"/>
          <w:numId w:val="16"/>
        </w:num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color w:val="191919"/>
          <w:szCs w:val="22"/>
        </w:rPr>
      </w:pPr>
      <w:r w:rsidRPr="00720476">
        <w:rPr>
          <w:rFonts w:ascii="Arial" w:eastAsiaTheme="minorBidi" w:hAnsi="Arial" w:cs="Arial"/>
          <w:color w:val="191919"/>
          <w:szCs w:val="22"/>
        </w:rPr>
        <w:t>Front-End Diploma – Route</w:t>
      </w:r>
      <w:r w:rsidRPr="00720476">
        <w:rPr>
          <w:rFonts w:ascii="Arial" w:eastAsiaTheme="minorBidi" w:hAnsi="Arial" w:cs="Arial"/>
          <w:color w:val="191919"/>
          <w:szCs w:val="22"/>
        </w:rPr>
        <w:tab/>
      </w:r>
      <w:r w:rsidR="006102AB">
        <w:rPr>
          <w:rFonts w:ascii="Arial" w:eastAsiaTheme="minorBidi" w:hAnsi="Arial" w:cs="Arial"/>
          <w:color w:val="191919"/>
          <w:szCs w:val="22"/>
        </w:rPr>
        <w:t xml:space="preserve">                                                                                         </w:t>
      </w:r>
      <w:r w:rsidR="006102AB">
        <w:rPr>
          <w:rFonts w:ascii="Arial" w:eastAsiaTheme="minorBidi" w:hAnsi="Arial" w:cs="Arial"/>
          <w:color w:val="191919"/>
          <w:szCs w:val="22"/>
          <w:lang w:val="en-US"/>
        </w:rPr>
        <w:t>- 2025</w:t>
      </w:r>
      <w:r w:rsidR="006102AB">
        <w:rPr>
          <w:rFonts w:ascii="Arial" w:eastAsiaTheme="minorBidi" w:hAnsi="Arial" w:cs="Arial"/>
          <w:color w:val="191919"/>
          <w:szCs w:val="22"/>
        </w:rPr>
        <w:tab/>
      </w:r>
      <w:r w:rsidRPr="00720476">
        <w:rPr>
          <w:rFonts w:ascii="Arial" w:eastAsiaTheme="minorBidi" w:hAnsi="Arial" w:cs="Arial"/>
          <w:color w:val="191919"/>
          <w:szCs w:val="22"/>
        </w:rPr>
        <w:tab/>
      </w:r>
    </w:p>
    <w:p w14:paraId="61BAA3BD" w14:textId="131220D8" w:rsidR="00B9639E" w:rsidRPr="006102AB" w:rsidRDefault="004762F1" w:rsidP="004762F1">
      <w:pPr>
        <w:pStyle w:val="ListParagraph"/>
        <w:numPr>
          <w:ilvl w:val="0"/>
          <w:numId w:val="16"/>
        </w:num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color w:val="191919"/>
          <w:szCs w:val="22"/>
        </w:rPr>
      </w:pPr>
      <w:r>
        <w:rPr>
          <w:rFonts w:ascii="Arial" w:eastAsiaTheme="minorBidi" w:hAnsi="Arial" w:cs="Arial"/>
          <w:color w:val="191919"/>
          <w:szCs w:val="22"/>
        </w:rPr>
        <w:t>Java</w:t>
      </w:r>
      <w:r w:rsidR="005C53CA" w:rsidRPr="00720476">
        <w:rPr>
          <w:rFonts w:ascii="Arial" w:eastAsiaTheme="minorBidi" w:hAnsi="Arial" w:cs="Arial"/>
          <w:color w:val="191919"/>
          <w:szCs w:val="22"/>
        </w:rPr>
        <w:t>Script Course</w:t>
      </w:r>
      <w:r>
        <w:rPr>
          <w:rFonts w:ascii="Arial" w:eastAsiaTheme="minorBidi" w:hAnsi="Arial" w:cs="Arial"/>
          <w:color w:val="191919"/>
          <w:szCs w:val="22"/>
        </w:rPr>
        <w:t xml:space="preserve">             </w:t>
      </w:r>
      <w:r w:rsidR="005C53CA" w:rsidRPr="00720476">
        <w:rPr>
          <w:rFonts w:ascii="Arial" w:eastAsiaTheme="minorBidi" w:hAnsi="Arial" w:cs="Arial"/>
          <w:color w:val="191919"/>
          <w:szCs w:val="22"/>
        </w:rPr>
        <w:tab/>
      </w:r>
      <w:r w:rsidR="005C53CA" w:rsidRPr="00720476">
        <w:rPr>
          <w:rFonts w:ascii="Arial" w:eastAsiaTheme="minorBidi" w:hAnsi="Arial" w:cs="Arial"/>
          <w:color w:val="191919"/>
          <w:szCs w:val="22"/>
        </w:rPr>
        <w:tab/>
      </w:r>
      <w:r w:rsidR="005C53CA" w:rsidRPr="00720476">
        <w:rPr>
          <w:rFonts w:ascii="Arial" w:eastAsiaTheme="minorBidi" w:hAnsi="Arial" w:cs="Arial"/>
          <w:color w:val="191919"/>
          <w:szCs w:val="22"/>
        </w:rPr>
        <w:tab/>
      </w:r>
      <w:r w:rsidR="005C53CA" w:rsidRPr="00720476">
        <w:rPr>
          <w:rFonts w:ascii="Arial" w:eastAsiaTheme="minorBidi" w:hAnsi="Arial" w:cs="Arial"/>
          <w:color w:val="191919"/>
          <w:szCs w:val="22"/>
        </w:rPr>
        <w:tab/>
      </w:r>
      <w:r w:rsidR="006102AB">
        <w:rPr>
          <w:rFonts w:ascii="Arial" w:eastAsiaTheme="minorBidi" w:hAnsi="Arial" w:cs="Arial"/>
          <w:color w:val="191919"/>
          <w:szCs w:val="22"/>
        </w:rPr>
        <w:t xml:space="preserve">     </w:t>
      </w:r>
      <w:r>
        <w:rPr>
          <w:rFonts w:ascii="Arial" w:eastAsiaTheme="minorBidi" w:hAnsi="Arial" w:cs="Arial"/>
          <w:color w:val="191919"/>
          <w:szCs w:val="22"/>
        </w:rPr>
        <w:t xml:space="preserve">                                               </w:t>
      </w:r>
      <w:r w:rsidR="006102AB">
        <w:rPr>
          <w:rFonts w:ascii="Arial" w:eastAsiaTheme="minorBidi" w:hAnsi="Arial" w:cs="Arial"/>
          <w:color w:val="191919"/>
          <w:szCs w:val="22"/>
        </w:rPr>
        <w:t xml:space="preserve">  - </w:t>
      </w:r>
      <w:r>
        <w:rPr>
          <w:rFonts w:ascii="Arial" w:eastAsiaTheme="minorBidi" w:hAnsi="Arial" w:cs="Arial"/>
          <w:color w:val="191919"/>
          <w:szCs w:val="22"/>
        </w:rPr>
        <w:t>2022</w:t>
      </w:r>
    </w:p>
    <w:p w14:paraId="03B8366E" w14:textId="502863CC" w:rsidR="00B96F54" w:rsidRPr="00842A03" w:rsidRDefault="2EF59660" w:rsidP="00720476">
      <w:pPr>
        <w:tabs>
          <w:tab w:val="center" w:pos="406"/>
          <w:tab w:val="center" w:pos="3174"/>
        </w:tabs>
        <w:spacing w:before="240" w:line="360" w:lineRule="auto"/>
        <w:rPr>
          <w:rFonts w:ascii="Arial" w:eastAsiaTheme="minorBidi" w:hAnsi="Arial" w:cs="Arial"/>
          <w:b/>
          <w:sz w:val="24"/>
          <w:u w:val="single"/>
        </w:rPr>
      </w:pPr>
      <w:r w:rsidRPr="00842A03">
        <w:rPr>
          <w:rFonts w:ascii="Arial" w:eastAsiaTheme="minorBidi" w:hAnsi="Arial" w:cs="Arial"/>
          <w:b/>
          <w:sz w:val="24"/>
          <w:u w:val="single"/>
        </w:rPr>
        <w:t>Pro</w:t>
      </w:r>
      <w:r w:rsidR="47195372" w:rsidRPr="00842A03">
        <w:rPr>
          <w:rFonts w:ascii="Arial" w:eastAsiaTheme="minorBidi" w:hAnsi="Arial" w:cs="Arial"/>
          <w:b/>
          <w:sz w:val="24"/>
          <w:u w:val="single"/>
        </w:rPr>
        <w:t>jects</w:t>
      </w:r>
    </w:p>
    <w:p w14:paraId="761514A9" w14:textId="3C8F006D" w:rsidR="007E67FB" w:rsidRPr="007E67FB" w:rsidRDefault="007E67FB" w:rsidP="00A97F87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sz w:val="22"/>
          <w:szCs w:val="22"/>
        </w:rPr>
        <w:lastRenderedPageBreak/>
        <w:t>1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>-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>E-Commerce Platform – Next.js App.</w:t>
      </w:r>
      <w:r w:rsidRPr="007E67FB">
        <w:rPr>
          <w:rFonts w:eastAsiaTheme="minorBidi"/>
          <w:b w:val="0"/>
          <w:bCs/>
          <w:sz w:val="22"/>
          <w:szCs w:val="22"/>
        </w:rPr>
        <w:t xml:space="preserve"> 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 w:rsidR="009E5162" w:rsidRPr="007E67FB">
        <w:rPr>
          <w:rFonts w:eastAsiaTheme="minorBidi"/>
          <w:b w:val="0"/>
          <w:bCs/>
          <w:sz w:val="22"/>
          <w:szCs w:val="22"/>
        </w:rPr>
        <w:t xml:space="preserve"> </w:t>
      </w:r>
    </w:p>
    <w:p w14:paraId="3E2A246C" w14:textId="294BC55C" w:rsidR="007E67FB" w:rsidRPr="007E67FB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E67FB">
        <w:rPr>
          <w:rFonts w:eastAsiaTheme="minorBidi"/>
          <w:b w:val="0"/>
          <w:bCs/>
          <w:sz w:val="22"/>
          <w:szCs w:val="22"/>
        </w:rPr>
        <w:t xml:space="preserve"> 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</w:p>
    <w:p w14:paraId="459C19DD" w14:textId="37992760" w:rsidR="007E67FB" w:rsidRPr="00375A4C" w:rsidRDefault="00375A4C" w:rsidP="007E67FB">
      <w:pPr>
        <w:rPr>
          <w:rFonts w:ascii="Arial" w:hAnsi="Arial" w:cs="Arial"/>
          <w:lang w:val="en-US" w:eastAsia="en-US"/>
        </w:rPr>
      </w:pPr>
      <w:r w:rsidRPr="00375A4C">
        <w:rPr>
          <w:rStyle w:val="Strong"/>
          <w:rFonts w:ascii="Arial" w:hAnsi="Arial" w:cs="Arial"/>
        </w:rPr>
        <w:t>Project:</w:t>
      </w:r>
      <w:r w:rsidRPr="00375A4C">
        <w:rPr>
          <w:rFonts w:ascii="Arial" w:hAnsi="Arial" w:cs="Arial"/>
        </w:rPr>
        <w:t xml:space="preserve"> Responsive E-Commerce Web App (Next.js, TypeScript)</w:t>
      </w:r>
      <w:r w:rsidRPr="00375A4C">
        <w:rPr>
          <w:rFonts w:ascii="Arial" w:hAnsi="Arial" w:cs="Arial"/>
        </w:rPr>
        <w:br/>
        <w:t xml:space="preserve">A fully responsive e-commerce application built with </w:t>
      </w:r>
      <w:r w:rsidRPr="00375A4C">
        <w:rPr>
          <w:rStyle w:val="Strong"/>
          <w:rFonts w:ascii="Arial" w:hAnsi="Arial" w:cs="Arial"/>
        </w:rPr>
        <w:t>Next.js</w:t>
      </w:r>
      <w:r w:rsidRPr="00375A4C">
        <w:rPr>
          <w:rFonts w:ascii="Arial" w:hAnsi="Arial" w:cs="Arial"/>
        </w:rPr>
        <w:t xml:space="preserve"> and </w:t>
      </w:r>
      <w:r w:rsidRPr="00375A4C">
        <w:rPr>
          <w:rStyle w:val="Strong"/>
          <w:rFonts w:ascii="Arial" w:hAnsi="Arial" w:cs="Arial"/>
        </w:rPr>
        <w:t>TypeScript</w:t>
      </w:r>
      <w:r w:rsidRPr="00375A4C">
        <w:rPr>
          <w:rFonts w:ascii="Arial" w:hAnsi="Arial" w:cs="Arial"/>
        </w:rPr>
        <w:t xml:space="preserve">, offering a smooth and secure shopping experience. Integrated </w:t>
      </w:r>
      <w:proofErr w:type="spellStart"/>
      <w:r w:rsidRPr="00375A4C">
        <w:rPr>
          <w:rStyle w:val="Strong"/>
          <w:rFonts w:ascii="Arial" w:hAnsi="Arial" w:cs="Arial"/>
        </w:rPr>
        <w:t>NextAuth</w:t>
      </w:r>
      <w:proofErr w:type="spellEnd"/>
      <w:r w:rsidRPr="00375A4C">
        <w:rPr>
          <w:rFonts w:ascii="Arial" w:hAnsi="Arial" w:cs="Arial"/>
        </w:rPr>
        <w:t xml:space="preserve"> for authentication and </w:t>
      </w:r>
      <w:r w:rsidRPr="00375A4C">
        <w:rPr>
          <w:rStyle w:val="Strong"/>
          <w:rFonts w:ascii="Arial" w:hAnsi="Arial" w:cs="Arial"/>
        </w:rPr>
        <w:t>Zod</w:t>
      </w:r>
      <w:r w:rsidRPr="00375A4C">
        <w:rPr>
          <w:rFonts w:ascii="Arial" w:hAnsi="Arial" w:cs="Arial"/>
        </w:rPr>
        <w:t xml:space="preserve"> with custom middleware for input validation. Used </w:t>
      </w:r>
      <w:proofErr w:type="spellStart"/>
      <w:r w:rsidRPr="00375A4C">
        <w:rPr>
          <w:rStyle w:val="Strong"/>
          <w:rFonts w:ascii="Arial" w:hAnsi="Arial" w:cs="Arial"/>
        </w:rPr>
        <w:t>useAction</w:t>
      </w:r>
      <w:proofErr w:type="spellEnd"/>
      <w:r w:rsidRPr="00375A4C">
        <w:rPr>
          <w:rFonts w:ascii="Arial" w:hAnsi="Arial" w:cs="Arial"/>
        </w:rPr>
        <w:t xml:space="preserve"> and </w:t>
      </w:r>
      <w:r w:rsidRPr="00375A4C">
        <w:rPr>
          <w:rStyle w:val="Strong"/>
          <w:rFonts w:ascii="Arial" w:hAnsi="Arial" w:cs="Arial"/>
        </w:rPr>
        <w:t>fetch</w:t>
      </w:r>
      <w:r w:rsidRPr="00375A4C">
        <w:rPr>
          <w:rFonts w:ascii="Arial" w:hAnsi="Arial" w:cs="Arial"/>
        </w:rPr>
        <w:t xml:space="preserve"> for clean, scalable data handling and </w:t>
      </w:r>
      <w:r w:rsidRPr="00375A4C">
        <w:rPr>
          <w:rStyle w:val="Strong"/>
          <w:rFonts w:ascii="Arial" w:hAnsi="Arial" w:cs="Arial"/>
        </w:rPr>
        <w:t>Context API</w:t>
      </w:r>
      <w:r w:rsidRPr="00375A4C">
        <w:rPr>
          <w:rFonts w:ascii="Arial" w:hAnsi="Arial" w:cs="Arial"/>
        </w:rPr>
        <w:t xml:space="preserve"> for managing cart, </w:t>
      </w:r>
      <w:proofErr w:type="spellStart"/>
      <w:r w:rsidRPr="00375A4C">
        <w:rPr>
          <w:rFonts w:ascii="Arial" w:hAnsi="Arial" w:cs="Arial"/>
        </w:rPr>
        <w:t>wishlist</w:t>
      </w:r>
      <w:proofErr w:type="spellEnd"/>
      <w:r w:rsidRPr="00375A4C">
        <w:rPr>
          <w:rFonts w:ascii="Arial" w:hAnsi="Arial" w:cs="Arial"/>
        </w:rPr>
        <w:t xml:space="preserve">, and user preferences. Styled with </w:t>
      </w:r>
      <w:r w:rsidRPr="00375A4C">
        <w:rPr>
          <w:rStyle w:val="Strong"/>
          <w:rFonts w:ascii="Arial" w:hAnsi="Arial" w:cs="Arial"/>
        </w:rPr>
        <w:t>Tailwind CSS</w:t>
      </w:r>
      <w:r w:rsidRPr="00375A4C">
        <w:rPr>
          <w:rFonts w:ascii="Arial" w:hAnsi="Arial" w:cs="Arial"/>
        </w:rPr>
        <w:t xml:space="preserve"> for a modern, responsive UI.</w:t>
      </w:r>
    </w:p>
    <w:p w14:paraId="598BD14C" w14:textId="4E375A46" w:rsidR="007E67FB" w:rsidRPr="007E67FB" w:rsidRDefault="007E67FB" w:rsidP="00A97F87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sz w:val="22"/>
          <w:szCs w:val="22"/>
        </w:rPr>
        <w:t>2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>- Social Platform – React App.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</w:p>
    <w:p w14:paraId="1CED76BB" w14:textId="1EE38F31" w:rsidR="007E67FB" w:rsidRPr="007E67FB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</w:p>
    <w:p w14:paraId="512DBE1A" w14:textId="3646AB18" w:rsidR="007E67FB" w:rsidRPr="00375A4C" w:rsidRDefault="00375A4C" w:rsidP="00375A4C">
      <w:pPr>
        <w:rPr>
          <w:rFonts w:ascii="Arial" w:hAnsi="Arial" w:cs="Arial"/>
          <w:lang w:val="en-US" w:eastAsia="en-US"/>
        </w:rPr>
      </w:pPr>
      <w:r w:rsidRPr="00375A4C">
        <w:rPr>
          <w:rStyle w:val="Strong"/>
          <w:rFonts w:ascii="Arial" w:hAnsi="Arial" w:cs="Arial"/>
        </w:rPr>
        <w:t>Project:</w:t>
      </w:r>
      <w:r w:rsidRPr="00375A4C">
        <w:rPr>
          <w:rFonts w:ascii="Arial" w:hAnsi="Arial" w:cs="Arial"/>
        </w:rPr>
        <w:t xml:space="preserve"> Responsive Social Media Web App (React, JavaScript)</w:t>
      </w:r>
      <w:r w:rsidRPr="00375A4C">
        <w:rPr>
          <w:rFonts w:ascii="Arial" w:hAnsi="Arial" w:cs="Arial"/>
        </w:rPr>
        <w:br/>
        <w:t xml:space="preserve">A fully responsive web application that allows users to share posts, upload images, and manage profiles seamlessly. Built with </w:t>
      </w:r>
      <w:r w:rsidRPr="00375A4C">
        <w:rPr>
          <w:rStyle w:val="Strong"/>
          <w:rFonts w:ascii="Arial" w:hAnsi="Arial" w:cs="Arial"/>
        </w:rPr>
        <w:t>React</w:t>
      </w:r>
      <w:r w:rsidRPr="00375A4C">
        <w:rPr>
          <w:rFonts w:ascii="Arial" w:hAnsi="Arial" w:cs="Arial"/>
        </w:rPr>
        <w:t xml:space="preserve"> and </w:t>
      </w:r>
      <w:r w:rsidRPr="00375A4C">
        <w:rPr>
          <w:rStyle w:val="Strong"/>
          <w:rFonts w:ascii="Arial" w:hAnsi="Arial" w:cs="Arial"/>
        </w:rPr>
        <w:t>Tailwind CSS</w:t>
      </w:r>
      <w:r w:rsidRPr="00375A4C">
        <w:rPr>
          <w:rFonts w:ascii="Arial" w:hAnsi="Arial" w:cs="Arial"/>
        </w:rPr>
        <w:t xml:space="preserve"> for a modern UI. Integrated </w:t>
      </w:r>
      <w:r w:rsidRPr="00375A4C">
        <w:rPr>
          <w:rStyle w:val="Strong"/>
          <w:rFonts w:ascii="Arial" w:hAnsi="Arial" w:cs="Arial"/>
        </w:rPr>
        <w:t>React Hook Form</w:t>
      </w:r>
      <w:r w:rsidRPr="00375A4C">
        <w:rPr>
          <w:rFonts w:ascii="Arial" w:hAnsi="Arial" w:cs="Arial"/>
        </w:rPr>
        <w:t xml:space="preserve"> and </w:t>
      </w:r>
      <w:r w:rsidRPr="00375A4C">
        <w:rPr>
          <w:rStyle w:val="Strong"/>
          <w:rFonts w:ascii="Arial" w:hAnsi="Arial" w:cs="Arial"/>
        </w:rPr>
        <w:t>Zod</w:t>
      </w:r>
      <w:r w:rsidRPr="00375A4C">
        <w:rPr>
          <w:rFonts w:ascii="Arial" w:hAnsi="Arial" w:cs="Arial"/>
        </w:rPr>
        <w:t xml:space="preserve"> for validation, </w:t>
      </w:r>
      <w:r w:rsidRPr="00375A4C">
        <w:rPr>
          <w:rStyle w:val="Strong"/>
          <w:rFonts w:ascii="Arial" w:hAnsi="Arial" w:cs="Arial"/>
        </w:rPr>
        <w:t>React Query</w:t>
      </w:r>
      <w:r w:rsidRPr="00375A4C">
        <w:rPr>
          <w:rFonts w:ascii="Arial" w:hAnsi="Arial" w:cs="Arial"/>
        </w:rPr>
        <w:t xml:space="preserve"> and </w:t>
      </w:r>
      <w:r w:rsidRPr="00375A4C">
        <w:rPr>
          <w:rStyle w:val="Strong"/>
          <w:rFonts w:ascii="Arial" w:hAnsi="Arial" w:cs="Arial"/>
        </w:rPr>
        <w:t>Axios</w:t>
      </w:r>
      <w:r w:rsidRPr="00375A4C">
        <w:rPr>
          <w:rFonts w:ascii="Arial" w:hAnsi="Arial" w:cs="Arial"/>
        </w:rPr>
        <w:t xml:space="preserve"> for efficient data fetching, and </w:t>
      </w:r>
      <w:proofErr w:type="spellStart"/>
      <w:r w:rsidRPr="00375A4C">
        <w:rPr>
          <w:rStyle w:val="Strong"/>
          <w:rFonts w:ascii="Arial" w:hAnsi="Arial" w:cs="Arial"/>
        </w:rPr>
        <w:t>useMutation</w:t>
      </w:r>
      <w:proofErr w:type="spellEnd"/>
      <w:r w:rsidRPr="00375A4C">
        <w:rPr>
          <w:rFonts w:ascii="Arial" w:hAnsi="Arial" w:cs="Arial"/>
        </w:rPr>
        <w:t xml:space="preserve"> for real-time CRUD operations. Used </w:t>
      </w:r>
      <w:r w:rsidRPr="00375A4C">
        <w:rPr>
          <w:rStyle w:val="Strong"/>
          <w:rFonts w:ascii="Arial" w:hAnsi="Arial" w:cs="Arial"/>
        </w:rPr>
        <w:t>Context API</w:t>
      </w:r>
      <w:r w:rsidRPr="00375A4C">
        <w:rPr>
          <w:rFonts w:ascii="Arial" w:hAnsi="Arial" w:cs="Arial"/>
        </w:rPr>
        <w:t xml:space="preserve"> for global state management and </w:t>
      </w:r>
      <w:proofErr w:type="spellStart"/>
      <w:r w:rsidRPr="00375A4C">
        <w:rPr>
          <w:rStyle w:val="Strong"/>
          <w:rFonts w:ascii="Arial" w:hAnsi="Arial" w:cs="Arial"/>
        </w:rPr>
        <w:t>FormData</w:t>
      </w:r>
      <w:proofErr w:type="spellEnd"/>
      <w:r w:rsidRPr="00375A4C">
        <w:rPr>
          <w:rFonts w:ascii="Arial" w:hAnsi="Arial" w:cs="Arial"/>
        </w:rPr>
        <w:t xml:space="preserve"> for file uploads.</w:t>
      </w:r>
    </w:p>
    <w:p w14:paraId="01066782" w14:textId="4AA244D4" w:rsidR="007E67FB" w:rsidRPr="007E67FB" w:rsidRDefault="007E67FB" w:rsidP="00A97F87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sz w:val="22"/>
          <w:szCs w:val="22"/>
        </w:rPr>
        <w:t>3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>- Weather App-Java Script App.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  <w:t xml:space="preserve">           </w:t>
      </w:r>
    </w:p>
    <w:p w14:paraId="3AE1A3C2" w14:textId="683B167F" w:rsidR="007E67FB" w:rsidRPr="007E67FB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  <w:t xml:space="preserve">           </w:t>
      </w:r>
    </w:p>
    <w:p w14:paraId="1BD5D015" w14:textId="44951C56" w:rsidR="007E67FB" w:rsidRDefault="007E67FB" w:rsidP="007E67FB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E67FB">
        <w:rPr>
          <w:rFonts w:eastAsiaTheme="minorBidi"/>
          <w:b w:val="0"/>
          <w:bCs/>
          <w:sz w:val="22"/>
          <w:szCs w:val="22"/>
        </w:rPr>
        <w:t>Built a modular JavaScript application that fetches and displays live weather and time data based on user’s current location using the Geolocation API and Date API., JavaScript</w:t>
      </w:r>
    </w:p>
    <w:p w14:paraId="276CDEBE" w14:textId="77777777" w:rsidR="007E67FB" w:rsidRPr="007E67FB" w:rsidRDefault="007E67FB" w:rsidP="007E67FB">
      <w:pPr>
        <w:rPr>
          <w:lang w:val="en-US" w:eastAsia="en-US"/>
        </w:rPr>
      </w:pPr>
    </w:p>
    <w:p w14:paraId="549BA71E" w14:textId="28CC8F4D" w:rsidR="007E67FB" w:rsidRPr="007E67FB" w:rsidRDefault="007E67FB" w:rsidP="00A97F87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sz w:val="22"/>
          <w:szCs w:val="22"/>
        </w:rPr>
        <w:t>4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 xml:space="preserve">- </w:t>
      </w:r>
      <w:proofErr w:type="spellStart"/>
      <w:r w:rsidRPr="00720476">
        <w:rPr>
          <w:rFonts w:eastAsiaTheme="minorBidi"/>
          <w:sz w:val="22"/>
          <w:szCs w:val="22"/>
        </w:rPr>
        <w:t>DevFolio,Bootstrap</w:t>
      </w:r>
      <w:proofErr w:type="spellEnd"/>
      <w:r w:rsidRPr="00720476">
        <w:rPr>
          <w:rFonts w:eastAsiaTheme="minorBidi"/>
          <w:sz w:val="22"/>
          <w:szCs w:val="22"/>
        </w:rPr>
        <w:t xml:space="preserve"> App.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 w:rsidR="009E5162" w:rsidRPr="007E67FB">
        <w:rPr>
          <w:rFonts w:eastAsiaTheme="minorBidi"/>
          <w:b w:val="0"/>
          <w:bCs/>
          <w:sz w:val="22"/>
          <w:szCs w:val="22"/>
        </w:rPr>
        <w:t xml:space="preserve"> </w:t>
      </w:r>
    </w:p>
    <w:p w14:paraId="1C5F7CB6" w14:textId="7749F16D" w:rsidR="007E67FB" w:rsidRPr="007E67FB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E67FB">
        <w:rPr>
          <w:rFonts w:eastAsiaTheme="minorBidi"/>
          <w:b w:val="0"/>
          <w:bCs/>
          <w:sz w:val="22"/>
          <w:szCs w:val="22"/>
        </w:rPr>
        <w:t xml:space="preserve"> </w:t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  <w:r>
        <w:rPr>
          <w:rFonts w:eastAsiaTheme="minorBidi"/>
          <w:b w:val="0"/>
          <w:bCs/>
          <w:sz w:val="22"/>
          <w:szCs w:val="22"/>
        </w:rPr>
        <w:tab/>
      </w:r>
    </w:p>
    <w:p w14:paraId="2F9E6F3E" w14:textId="6E84DD60" w:rsidR="007E67FB" w:rsidRDefault="00720476" w:rsidP="007E67FB">
      <w:pPr>
        <w:rPr>
          <w:rFonts w:ascii="Arial" w:eastAsiaTheme="minorBidi" w:hAnsi="Arial" w:cs="Arial"/>
          <w:bCs/>
          <w:szCs w:val="22"/>
          <w:lang w:val="en-US" w:eastAsia="en-US"/>
        </w:rPr>
      </w:pPr>
      <w:r w:rsidRPr="00720476">
        <w:rPr>
          <w:rFonts w:ascii="Arial" w:eastAsiaTheme="minorBidi" w:hAnsi="Arial" w:cs="Arial"/>
          <w:bCs/>
          <w:szCs w:val="22"/>
          <w:lang w:val="en-US" w:eastAsia="en-US"/>
        </w:rPr>
        <w:t>Used Bootstrap to build a responsive landscape layout with the Grid System and added smooth animations to enhance visual appeal and user experience.</w:t>
      </w:r>
    </w:p>
    <w:p w14:paraId="7A2D93CC" w14:textId="77777777" w:rsidR="00720476" w:rsidRPr="007E67FB" w:rsidRDefault="00720476" w:rsidP="007E67FB">
      <w:pPr>
        <w:rPr>
          <w:lang w:val="en-US" w:eastAsia="en-US"/>
        </w:rPr>
      </w:pPr>
    </w:p>
    <w:p w14:paraId="770E2028" w14:textId="685F3DA3" w:rsidR="00720476" w:rsidRPr="00720476" w:rsidRDefault="007E67FB" w:rsidP="00A97F87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sz w:val="22"/>
          <w:szCs w:val="22"/>
        </w:rPr>
        <w:t>5</w:t>
      </w:r>
      <w:r w:rsidR="00720476">
        <w:rPr>
          <w:rFonts w:eastAsiaTheme="minorBidi"/>
          <w:sz w:val="22"/>
          <w:szCs w:val="22"/>
        </w:rPr>
        <w:t xml:space="preserve"> </w:t>
      </w:r>
      <w:r w:rsidRPr="00720476">
        <w:rPr>
          <w:rFonts w:eastAsiaTheme="minorBidi"/>
          <w:sz w:val="22"/>
          <w:szCs w:val="22"/>
        </w:rPr>
        <w:t xml:space="preserve">- </w:t>
      </w:r>
      <w:proofErr w:type="spellStart"/>
      <w:r w:rsidRPr="00720476">
        <w:rPr>
          <w:rFonts w:eastAsiaTheme="minorBidi"/>
          <w:sz w:val="22"/>
          <w:szCs w:val="22"/>
        </w:rPr>
        <w:t>Mealify</w:t>
      </w:r>
      <w:proofErr w:type="spellEnd"/>
      <w:r w:rsidRPr="00720476">
        <w:rPr>
          <w:rFonts w:eastAsiaTheme="minorBidi"/>
          <w:sz w:val="22"/>
          <w:szCs w:val="22"/>
        </w:rPr>
        <w:t xml:space="preserve">, Vanilla </w:t>
      </w:r>
      <w:proofErr w:type="spellStart"/>
      <w:r w:rsidRPr="00720476">
        <w:rPr>
          <w:rFonts w:eastAsiaTheme="minorBidi"/>
          <w:sz w:val="22"/>
          <w:szCs w:val="22"/>
        </w:rPr>
        <w:t>Css</w:t>
      </w:r>
      <w:proofErr w:type="spellEnd"/>
      <w:r w:rsidRPr="00720476">
        <w:rPr>
          <w:rFonts w:eastAsiaTheme="minorBidi"/>
          <w:sz w:val="22"/>
          <w:szCs w:val="22"/>
        </w:rPr>
        <w:t>.</w:t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9E5162" w:rsidRPr="00720476">
        <w:rPr>
          <w:rFonts w:eastAsiaTheme="minorBidi"/>
          <w:b w:val="0"/>
          <w:bCs/>
          <w:sz w:val="22"/>
          <w:szCs w:val="22"/>
        </w:rPr>
        <w:t xml:space="preserve"> </w:t>
      </w:r>
    </w:p>
    <w:p w14:paraId="695BA3DE" w14:textId="321BE563" w:rsidR="00720476" w:rsidRPr="00720476" w:rsidRDefault="007E67FB" w:rsidP="009E5162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E67FB">
        <w:rPr>
          <w:rFonts w:eastAsiaTheme="minorBidi"/>
          <w:b w:val="0"/>
          <w:bCs/>
          <w:sz w:val="22"/>
          <w:szCs w:val="22"/>
        </w:rPr>
        <w:t xml:space="preserve"> </w:t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  <w:r w:rsidR="00720476">
        <w:rPr>
          <w:rFonts w:eastAsiaTheme="minorBidi"/>
          <w:b w:val="0"/>
          <w:bCs/>
          <w:sz w:val="22"/>
          <w:szCs w:val="22"/>
        </w:rPr>
        <w:tab/>
      </w:r>
    </w:p>
    <w:p w14:paraId="7481251E" w14:textId="0E36332B" w:rsidR="00FB70F4" w:rsidRDefault="00720476" w:rsidP="00720476">
      <w:pPr>
        <w:pStyle w:val="Heading2"/>
        <w:tabs>
          <w:tab w:val="center" w:pos="767"/>
          <w:tab w:val="center" w:pos="4852"/>
        </w:tabs>
        <w:spacing w:after="0" w:line="276" w:lineRule="auto"/>
        <w:ind w:left="10"/>
        <w:rPr>
          <w:rFonts w:eastAsiaTheme="minorBidi"/>
          <w:b w:val="0"/>
          <w:bCs/>
          <w:sz w:val="22"/>
          <w:szCs w:val="22"/>
        </w:rPr>
      </w:pPr>
      <w:r w:rsidRPr="00720476">
        <w:rPr>
          <w:rFonts w:eastAsiaTheme="minorBidi"/>
          <w:b w:val="0"/>
          <w:bCs/>
          <w:sz w:val="22"/>
          <w:szCs w:val="22"/>
        </w:rPr>
        <w:t>Used Vanilla CSS to create a fully responsive layout with Grid and Flexbox, added smooth animations, and implemented light and dark modes entirely with CSS, without JavaScript.</w:t>
      </w:r>
    </w:p>
    <w:p w14:paraId="069E0E1F" w14:textId="77777777" w:rsidR="0062069C" w:rsidRPr="0062069C" w:rsidRDefault="0062069C" w:rsidP="0062069C">
      <w:pPr>
        <w:rPr>
          <w:lang w:val="en-US" w:eastAsia="en-US"/>
        </w:rPr>
      </w:pPr>
    </w:p>
    <w:p w14:paraId="4B2447F3" w14:textId="77777777" w:rsidR="006E6691" w:rsidRDefault="006E6691" w:rsidP="0062069C">
      <w:pPr>
        <w:pStyle w:val="Heading2"/>
        <w:ind w:left="0" w:firstLine="0"/>
        <w:rPr>
          <w:sz w:val="22"/>
          <w:szCs w:val="22"/>
        </w:rPr>
      </w:pPr>
    </w:p>
    <w:p w14:paraId="0C0FCDEB" w14:textId="77777777" w:rsidR="006E6691" w:rsidRDefault="006E6691" w:rsidP="0062069C">
      <w:pPr>
        <w:pStyle w:val="Heading2"/>
        <w:ind w:left="0" w:firstLine="0"/>
        <w:rPr>
          <w:sz w:val="22"/>
          <w:szCs w:val="22"/>
        </w:rPr>
      </w:pPr>
    </w:p>
    <w:p w14:paraId="5828D801" w14:textId="3A79A943" w:rsidR="0062069C" w:rsidRDefault="0062069C" w:rsidP="00A97F87">
      <w:pPr>
        <w:pStyle w:val="Heading2"/>
        <w:ind w:left="0" w:firstLine="0"/>
        <w:rPr>
          <w:sz w:val="22"/>
          <w:szCs w:val="22"/>
        </w:rPr>
      </w:pPr>
      <w:r w:rsidRPr="0062069C">
        <w:rPr>
          <w:sz w:val="22"/>
          <w:szCs w:val="22"/>
        </w:rPr>
        <w:t xml:space="preserve">6 – </w:t>
      </w:r>
      <w:proofErr w:type="spellStart"/>
      <w:r w:rsidRPr="0062069C">
        <w:rPr>
          <w:sz w:val="22"/>
          <w:szCs w:val="22"/>
        </w:rPr>
        <w:t>Redux</w:t>
      </w:r>
      <w:proofErr w:type="spellEnd"/>
      <w:r w:rsidRPr="0062069C">
        <w:rPr>
          <w:sz w:val="22"/>
          <w:szCs w:val="22"/>
        </w:rPr>
        <w:t xml:space="preserve"> Toolkit App </w:t>
      </w:r>
      <w:r>
        <w:rPr>
          <w:sz w:val="22"/>
          <w:szCs w:val="22"/>
        </w:rPr>
        <w:t xml:space="preserve">                                                 </w:t>
      </w:r>
      <w:r w:rsidRPr="003852B2">
        <w:rPr>
          <w:b w:val="0"/>
          <w:bCs/>
          <w:sz w:val="22"/>
          <w:szCs w:val="22"/>
        </w:rPr>
        <w:t xml:space="preserve"> </w:t>
      </w:r>
    </w:p>
    <w:p w14:paraId="4094307B" w14:textId="20D1A2C0" w:rsidR="003852B2" w:rsidRPr="003852B2" w:rsidRDefault="003852B2" w:rsidP="003852B2">
      <w:pPr>
        <w:pStyle w:val="Heading2"/>
        <w:rPr>
          <w:b w:val="0"/>
          <w:bCs/>
          <w:sz w:val="22"/>
          <w:szCs w:val="22"/>
        </w:rPr>
      </w:pPr>
    </w:p>
    <w:p w14:paraId="0C208D7D" w14:textId="64A819E2" w:rsidR="0062069C" w:rsidRPr="0062069C" w:rsidRDefault="0062069C" w:rsidP="006E6691">
      <w:pPr>
        <w:pStyle w:val="Heading2"/>
        <w:rPr>
          <w:b w:val="0"/>
          <w:bCs/>
          <w:sz w:val="22"/>
          <w:szCs w:val="22"/>
          <w:rtl/>
        </w:rPr>
      </w:pPr>
      <w:r w:rsidRPr="0062069C">
        <w:rPr>
          <w:b w:val="0"/>
          <w:bCs/>
          <w:sz w:val="22"/>
          <w:szCs w:val="22"/>
        </w:rPr>
        <w:t xml:space="preserve">A simple application built with Redux Toolkit for state management, featuring a counter and API data fetching, developed using </w:t>
      </w:r>
      <w:proofErr w:type="spellStart"/>
      <w:r w:rsidRPr="0062069C">
        <w:rPr>
          <w:b w:val="0"/>
          <w:bCs/>
          <w:sz w:val="22"/>
          <w:szCs w:val="22"/>
        </w:rPr>
        <w:t>TypeScript</w:t>
      </w:r>
      <w:proofErr w:type="spellEnd"/>
      <w:r w:rsidRPr="0062069C">
        <w:rPr>
          <w:b w:val="0"/>
          <w:bCs/>
          <w:sz w:val="22"/>
          <w:szCs w:val="22"/>
        </w:rPr>
        <w:t xml:space="preserve">, React, </w:t>
      </w:r>
      <w:proofErr w:type="spellStart"/>
      <w:r w:rsidRPr="0062069C">
        <w:rPr>
          <w:b w:val="0"/>
          <w:bCs/>
          <w:sz w:val="22"/>
          <w:szCs w:val="22"/>
        </w:rPr>
        <w:t>Flowbite</w:t>
      </w:r>
      <w:proofErr w:type="spellEnd"/>
      <w:r w:rsidRPr="0062069C">
        <w:rPr>
          <w:b w:val="0"/>
          <w:bCs/>
          <w:sz w:val="22"/>
          <w:szCs w:val="22"/>
        </w:rPr>
        <w:t xml:space="preserve"> for UI styling, and React Router DOM for page navigation.</w:t>
      </w:r>
    </w:p>
    <w:p w14:paraId="586FFE5A" w14:textId="151C3BFE" w:rsidR="0062069C" w:rsidRPr="0062069C" w:rsidRDefault="0062069C" w:rsidP="0062069C">
      <w:pPr>
        <w:rPr>
          <w:rFonts w:asciiTheme="minorBidi" w:hAnsiTheme="minorBidi" w:cstheme="minorBidi"/>
          <w:lang w:val="en-US" w:eastAsia="en-US"/>
        </w:rPr>
      </w:pPr>
    </w:p>
    <w:p w14:paraId="185696FF" w14:textId="2FE5FBAE" w:rsidR="001C6DA4" w:rsidRPr="00720476" w:rsidRDefault="00720476" w:rsidP="001C6DA4">
      <w:p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bCs/>
          <w:sz w:val="24"/>
        </w:rPr>
      </w:pPr>
      <w:r w:rsidRPr="00842A03">
        <w:rPr>
          <w:rFonts w:ascii="Arial" w:hAnsi="Arial" w:cs="Arial"/>
          <w:noProof/>
          <w:sz w:val="24"/>
          <w:lang w:val="en-US" w:eastAsia="en-US"/>
        </w:rPr>
        <mc:AlternateContent>
          <mc:Choice Requires="wpg">
            <w:drawing>
              <wp:inline distT="0" distB="0" distL="0" distR="0" wp14:anchorId="7F02E6D3" wp14:editId="2D5E1B06">
                <wp:extent cx="6867525" cy="14605"/>
                <wp:effectExtent l="0" t="0" r="0" b="0"/>
                <wp:docPr id="1" name="Group 3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4605"/>
                          <a:chOff x="0" y="0"/>
                          <a:chExt cx="5943601" cy="12700"/>
                        </a:xfrm>
                      </wpg:grpSpPr>
                      <wps:wsp>
                        <wps:cNvPr id="2" name="Shape 568"/>
                        <wps:cNvSpPr/>
                        <wps:spPr>
                          <a:xfrm>
                            <a:off x="0" y="0"/>
                            <a:ext cx="5943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1">
                                <a:moveTo>
                                  <a:pt x="0" y="0"/>
                                </a:moveTo>
                                <a:lnTo>
                                  <a:pt x="594360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2688A7E" id="Group 3944" o:spid="_x0000_s1026" style="width:540.75pt;height:1.15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">
                <v:shape id="Shape 568" o:spid="_x0000_s1027" style="position:absolute;width:59436;height:0;visibility:visible;mso-wrap-style:square;v-text-anchor:top" coordsize="59436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" path="m,l5943601,e" filled="f" strokeweight="1pt">
                  <v:stroke miterlimit="83231f" joinstyle="miter"/>
                  <v:path arrowok="t" textboxrect="0,0,5943601,0"/>
                </v:shape>
                <w10:anchorlock/>
              </v:group>
            </w:pict>
          </mc:Fallback>
        </mc:AlternateContent>
      </w:r>
    </w:p>
    <w:p w14:paraId="5055B769" w14:textId="7AB43E34" w:rsidR="00720476" w:rsidRPr="001C6DA4" w:rsidRDefault="00720476" w:rsidP="001C6DA4">
      <w:pPr>
        <w:tabs>
          <w:tab w:val="center" w:pos="406"/>
          <w:tab w:val="center" w:pos="3174"/>
        </w:tabs>
        <w:spacing w:after="0" w:line="360" w:lineRule="auto"/>
        <w:rPr>
          <w:rFonts w:ascii="Arial" w:eastAsiaTheme="minorBidi" w:hAnsi="Arial" w:cs="Arial"/>
          <w:bCs/>
          <w:sz w:val="24"/>
        </w:rPr>
      </w:pPr>
    </w:p>
    <w:sectPr w:rsidR="00720476" w:rsidRPr="001C6DA4" w:rsidSect="003112B8">
      <w:pgSz w:w="12240" w:h="15840"/>
      <w:pgMar w:top="576" w:right="576" w:bottom="576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UD Digi Kyokasho NP-R">
    <w:altName w:val="UD Digi Kyokasho NP-R"/>
    <w:charset w:val="80"/>
    <w:family w:val="roman"/>
    <w:pitch w:val="variable"/>
    <w:sig w:usb0="800002A3" w:usb1="2AC7ECFA" w:usb2="00000010" w:usb3="00000000" w:csb0="0002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rAB06Pm09r8wT" int2:id="7RIw10qI">
      <int2:state int2:value="Rejected" int2:type="spell"/>
    </int2:textHash>
    <int2:textHash int2:hashCode="NWLAN9XIS3gR76" int2:id="zf6RLnwT">
      <int2:state int2:value="Rejected" int2:type="spell"/>
    </int2:textHash>
    <int2:textHash int2:hashCode="3HJK8Y+91OWRif" int2:id="CE6SrGaG">
      <int2:state int2:value="Rejected" int2:type="spell"/>
    </int2:textHash>
    <int2:textHash int2:hashCode="DfnuoLrVpVOV25" int2:id="GURu48gb">
      <int2:state int2:value="Rejected" int2:type="spell"/>
    </int2:textHash>
    <int2:textHash int2:hashCode="z/pQoyyxOiQNcF" int2:id="HLC2a4V5">
      <int2:state int2:value="Rejected" int2:type="spell"/>
    </int2:textHash>
    <int2:textHash int2:hashCode="Rnflof/b7h7RH0" int2:id="PXjPkan8">
      <int2:state int2:value="Rejected" int2:type="spell"/>
    </int2:textHash>
    <int2:textHash int2:hashCode="XxoEGhc+sB9K1M" int2:id="PnHBHm46">
      <int2:state int2:value="Rejected" int2:type="spell"/>
    </int2:textHash>
    <int2:textHash int2:hashCode="ZLK20Sv+S6rn2t" int2:id="QirCHYdX">
      <int2:state int2:value="Rejected" int2:type="spell"/>
    </int2:textHash>
    <int2:textHash int2:hashCode="tuE61T2OxBsDTE" int2:id="ZC5mjmYd">
      <int2:state int2:value="Rejected" int2:type="spell"/>
    </int2:textHash>
    <int2:textHash int2:hashCode="5wRkh3dvmDbXQR" int2:id="bSqpzrfF">
      <int2:state int2:value="Rejected" int2:type="spell"/>
    </int2:textHash>
    <int2:textHash int2:hashCode="3AEFi5Ri5J9nC/" int2:id="cY5NnW4k">
      <int2:state int2:value="Rejected" int2:type="spell"/>
    </int2:textHash>
    <int2:textHash int2:hashCode="NSN/+F478IQvUX" int2:id="cdBo2qUX">
      <int2:state int2:value="Rejected" int2:type="spell"/>
    </int2:textHash>
    <int2:textHash int2:hashCode="MmtCb5rHqW7Wuv" int2:id="yc5VHNl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6AC1C"/>
    <w:multiLevelType w:val="hybridMultilevel"/>
    <w:tmpl w:val="FFFFFFFF"/>
    <w:lvl w:ilvl="0" w:tplc="EF66C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06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A87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8A8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8C00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5A57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6A5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942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545A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A2700F"/>
    <w:multiLevelType w:val="hybridMultilevel"/>
    <w:tmpl w:val="FFFFFFFF"/>
    <w:lvl w:ilvl="0" w:tplc="59D6E67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64BC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A819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A2B0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9470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CCF4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BA15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838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2A95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7A60D00"/>
    <w:multiLevelType w:val="hybridMultilevel"/>
    <w:tmpl w:val="FFFFFFFF"/>
    <w:lvl w:ilvl="0" w:tplc="F7B0C65E">
      <w:start w:val="1"/>
      <w:numFmt w:val="bullet"/>
      <w:lvlText w:val="-"/>
      <w:lvlJc w:val="left"/>
      <w:pPr>
        <w:ind w:left="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7AA1AA6">
      <w:start w:val="1"/>
      <w:numFmt w:val="bullet"/>
      <w:lvlText w:val="o"/>
      <w:lvlJc w:val="left"/>
      <w:pPr>
        <w:ind w:left="1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A84A038">
      <w:start w:val="1"/>
      <w:numFmt w:val="bullet"/>
      <w:lvlText w:val="▪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0C500E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CE40EEE">
      <w:start w:val="1"/>
      <w:numFmt w:val="bullet"/>
      <w:lvlText w:val="o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2522FAC">
      <w:start w:val="1"/>
      <w:numFmt w:val="bullet"/>
      <w:lvlText w:val="▪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35A1602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216CD94">
      <w:start w:val="1"/>
      <w:numFmt w:val="bullet"/>
      <w:lvlText w:val="o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9801010">
      <w:start w:val="1"/>
      <w:numFmt w:val="bullet"/>
      <w:lvlText w:val="▪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ECBB135"/>
    <w:multiLevelType w:val="hybridMultilevel"/>
    <w:tmpl w:val="FFFFFFFF"/>
    <w:lvl w:ilvl="0" w:tplc="6C4E50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F3AA1E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AB45D5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54065F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E28522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042EF5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54D5B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BC2D45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C3CA9F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A472602"/>
    <w:multiLevelType w:val="hybridMultilevel"/>
    <w:tmpl w:val="FFFFFFFF"/>
    <w:lvl w:ilvl="0" w:tplc="C840B16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8009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4F8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22D9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5E1F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7A0A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7898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7CF8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DCC8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4F42A2E"/>
    <w:multiLevelType w:val="hybridMultilevel"/>
    <w:tmpl w:val="FFFFFFFF"/>
    <w:lvl w:ilvl="0" w:tplc="D9229D40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300B5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1E04C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3A074A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81457E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842C1E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BA598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418E3C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5287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5640432"/>
    <w:multiLevelType w:val="hybridMultilevel"/>
    <w:tmpl w:val="2588385A"/>
    <w:lvl w:ilvl="0" w:tplc="76F05D6E">
      <w:numFmt w:val="bullet"/>
      <w:lvlText w:val="•"/>
      <w:lvlJc w:val="left"/>
      <w:pPr>
        <w:ind w:left="357" w:hanging="360"/>
      </w:pPr>
      <w:rPr>
        <w:rFonts w:ascii="Arial" w:eastAsiaTheme="minorBid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1B6397"/>
    <w:multiLevelType w:val="hybridMultilevel"/>
    <w:tmpl w:val="FFFFFFFF"/>
    <w:lvl w:ilvl="0" w:tplc="AF8065E2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E6A2A0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36DE8A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46CBD0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2EEF54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AA88F6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C2D788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CE2EA8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FEFF5A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A247F41"/>
    <w:multiLevelType w:val="hybridMultilevel"/>
    <w:tmpl w:val="4520401E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607C409A"/>
    <w:multiLevelType w:val="hybridMultilevel"/>
    <w:tmpl w:val="6786D614"/>
    <w:lvl w:ilvl="0" w:tplc="76F05D6E">
      <w:numFmt w:val="bullet"/>
      <w:lvlText w:val="•"/>
      <w:lvlJc w:val="left"/>
      <w:pPr>
        <w:ind w:left="357" w:hanging="360"/>
      </w:pPr>
      <w:rPr>
        <w:rFonts w:ascii="Arial" w:eastAsiaTheme="minorBid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>
    <w:nsid w:val="63BAD22E"/>
    <w:multiLevelType w:val="hybridMultilevel"/>
    <w:tmpl w:val="FFFFFFFF"/>
    <w:lvl w:ilvl="0" w:tplc="DB40B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CE2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6009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7648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66AD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E06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AB3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2B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1C49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8577CE"/>
    <w:multiLevelType w:val="hybridMultilevel"/>
    <w:tmpl w:val="FC6A19F6"/>
    <w:lvl w:ilvl="0" w:tplc="163C788C">
      <w:numFmt w:val="bullet"/>
      <w:lvlText w:val="-"/>
      <w:lvlJc w:val="left"/>
      <w:pPr>
        <w:ind w:left="720" w:hanging="360"/>
      </w:pPr>
      <w:rPr>
        <w:rFonts w:ascii="Arial" w:eastAsiaTheme="minorBid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B46504"/>
    <w:multiLevelType w:val="hybridMultilevel"/>
    <w:tmpl w:val="2592BCDE"/>
    <w:lvl w:ilvl="0" w:tplc="163C788C">
      <w:numFmt w:val="bullet"/>
      <w:lvlText w:val="-"/>
      <w:lvlJc w:val="left"/>
      <w:pPr>
        <w:ind w:left="720" w:hanging="360"/>
      </w:pPr>
      <w:rPr>
        <w:rFonts w:ascii="Arial" w:eastAsiaTheme="minorBidi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2911DA"/>
    <w:multiLevelType w:val="hybridMultilevel"/>
    <w:tmpl w:val="FFFFFFFF"/>
    <w:lvl w:ilvl="0" w:tplc="2974C54C">
      <w:start w:val="1"/>
      <w:numFmt w:val="bullet"/>
      <w:lvlText w:val="-"/>
      <w:lvlJc w:val="left"/>
      <w:pPr>
        <w:ind w:left="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B66702">
      <w:start w:val="1"/>
      <w:numFmt w:val="bullet"/>
      <w:lvlText w:val="o"/>
      <w:lvlJc w:val="left"/>
      <w:pPr>
        <w:ind w:left="1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EE6FDA">
      <w:start w:val="1"/>
      <w:numFmt w:val="bullet"/>
      <w:lvlText w:val="▪"/>
      <w:lvlJc w:val="left"/>
      <w:pPr>
        <w:ind w:left="2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787C1E">
      <w:start w:val="1"/>
      <w:numFmt w:val="bullet"/>
      <w:lvlText w:val="•"/>
      <w:lvlJc w:val="left"/>
      <w:pPr>
        <w:ind w:left="3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CE065A">
      <w:start w:val="1"/>
      <w:numFmt w:val="bullet"/>
      <w:lvlText w:val="o"/>
      <w:lvlJc w:val="left"/>
      <w:pPr>
        <w:ind w:left="3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16A384">
      <w:start w:val="1"/>
      <w:numFmt w:val="bullet"/>
      <w:lvlText w:val="▪"/>
      <w:lvlJc w:val="left"/>
      <w:pPr>
        <w:ind w:left="45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E8F370">
      <w:start w:val="1"/>
      <w:numFmt w:val="bullet"/>
      <w:lvlText w:val="•"/>
      <w:lvlJc w:val="left"/>
      <w:pPr>
        <w:ind w:left="52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30B24A">
      <w:start w:val="1"/>
      <w:numFmt w:val="bullet"/>
      <w:lvlText w:val="o"/>
      <w:lvlJc w:val="left"/>
      <w:pPr>
        <w:ind w:left="5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8AA518">
      <w:start w:val="1"/>
      <w:numFmt w:val="bullet"/>
      <w:lvlText w:val="▪"/>
      <w:lvlJc w:val="left"/>
      <w:pPr>
        <w:ind w:left="66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6E3FAA19"/>
    <w:multiLevelType w:val="hybridMultilevel"/>
    <w:tmpl w:val="FFFFFFFF"/>
    <w:lvl w:ilvl="0" w:tplc="BE7C5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4684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8860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E28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66B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FA1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87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D63E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26A8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F72224"/>
    <w:multiLevelType w:val="hybridMultilevel"/>
    <w:tmpl w:val="FFFFFFFF"/>
    <w:lvl w:ilvl="0" w:tplc="A3242F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762B54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D946BD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3B4C20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1EA74B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0DE521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A98CBE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1503BE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DF2176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4"/>
  </w:num>
  <w:num w:numId="4">
    <w:abstractNumId w:val="15"/>
  </w:num>
  <w:num w:numId="5">
    <w:abstractNumId w:val="0"/>
  </w:num>
  <w:num w:numId="6">
    <w:abstractNumId w:val="2"/>
  </w:num>
  <w:num w:numId="7">
    <w:abstractNumId w:val="5"/>
  </w:num>
  <w:num w:numId="8">
    <w:abstractNumId w:val="7"/>
  </w:num>
  <w:num w:numId="9">
    <w:abstractNumId w:val="1"/>
  </w:num>
  <w:num w:numId="10">
    <w:abstractNumId w:val="4"/>
  </w:num>
  <w:num w:numId="11">
    <w:abstractNumId w:val="13"/>
  </w:num>
  <w:num w:numId="12">
    <w:abstractNumId w:val="8"/>
  </w:num>
  <w:num w:numId="13">
    <w:abstractNumId w:val="9"/>
  </w:num>
  <w:num w:numId="14">
    <w:abstractNumId w:val="6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F54"/>
    <w:rsid w:val="0000276D"/>
    <w:rsid w:val="00012102"/>
    <w:rsid w:val="0002619C"/>
    <w:rsid w:val="000336D5"/>
    <w:rsid w:val="000B2781"/>
    <w:rsid w:val="000B54E7"/>
    <w:rsid w:val="0010485D"/>
    <w:rsid w:val="00127033"/>
    <w:rsid w:val="0013165F"/>
    <w:rsid w:val="0015676E"/>
    <w:rsid w:val="001B62BE"/>
    <w:rsid w:val="001C6DA4"/>
    <w:rsid w:val="001D19D9"/>
    <w:rsid w:val="001E142D"/>
    <w:rsid w:val="001E23B3"/>
    <w:rsid w:val="001E7C5C"/>
    <w:rsid w:val="00200069"/>
    <w:rsid w:val="002356E5"/>
    <w:rsid w:val="00261AC9"/>
    <w:rsid w:val="0028750A"/>
    <w:rsid w:val="00290707"/>
    <w:rsid w:val="002AE136"/>
    <w:rsid w:val="002F7001"/>
    <w:rsid w:val="0030110B"/>
    <w:rsid w:val="003112B8"/>
    <w:rsid w:val="00312D51"/>
    <w:rsid w:val="003211C2"/>
    <w:rsid w:val="00323EB4"/>
    <w:rsid w:val="00332280"/>
    <w:rsid w:val="00333B2C"/>
    <w:rsid w:val="0033682C"/>
    <w:rsid w:val="00364857"/>
    <w:rsid w:val="00375A4C"/>
    <w:rsid w:val="003813BA"/>
    <w:rsid w:val="003852B2"/>
    <w:rsid w:val="0038CE2F"/>
    <w:rsid w:val="0039167D"/>
    <w:rsid w:val="003A02DB"/>
    <w:rsid w:val="003D2AB1"/>
    <w:rsid w:val="003D704B"/>
    <w:rsid w:val="003E33E2"/>
    <w:rsid w:val="003F32AB"/>
    <w:rsid w:val="003F7402"/>
    <w:rsid w:val="004321A5"/>
    <w:rsid w:val="00440C28"/>
    <w:rsid w:val="00465CF5"/>
    <w:rsid w:val="004762F1"/>
    <w:rsid w:val="004F2483"/>
    <w:rsid w:val="004F6FC7"/>
    <w:rsid w:val="00507B27"/>
    <w:rsid w:val="005233EE"/>
    <w:rsid w:val="00527CD2"/>
    <w:rsid w:val="00571707"/>
    <w:rsid w:val="005821D2"/>
    <w:rsid w:val="005C4F48"/>
    <w:rsid w:val="005C53CA"/>
    <w:rsid w:val="005D05BA"/>
    <w:rsid w:val="005F0E5E"/>
    <w:rsid w:val="0060064E"/>
    <w:rsid w:val="00601D14"/>
    <w:rsid w:val="006102AB"/>
    <w:rsid w:val="0062069C"/>
    <w:rsid w:val="00670FB1"/>
    <w:rsid w:val="00675F43"/>
    <w:rsid w:val="006765C6"/>
    <w:rsid w:val="0068575F"/>
    <w:rsid w:val="00687F1E"/>
    <w:rsid w:val="006924A7"/>
    <w:rsid w:val="00697079"/>
    <w:rsid w:val="006D0F1D"/>
    <w:rsid w:val="006E4534"/>
    <w:rsid w:val="006E6691"/>
    <w:rsid w:val="006F6451"/>
    <w:rsid w:val="00720476"/>
    <w:rsid w:val="0073710B"/>
    <w:rsid w:val="007421C8"/>
    <w:rsid w:val="007A20A1"/>
    <w:rsid w:val="007A7020"/>
    <w:rsid w:val="007E67FB"/>
    <w:rsid w:val="007E7DCE"/>
    <w:rsid w:val="007F74A3"/>
    <w:rsid w:val="0080288D"/>
    <w:rsid w:val="00807AB4"/>
    <w:rsid w:val="00814AD5"/>
    <w:rsid w:val="008201E7"/>
    <w:rsid w:val="00842A03"/>
    <w:rsid w:val="00845983"/>
    <w:rsid w:val="00851242"/>
    <w:rsid w:val="0088225A"/>
    <w:rsid w:val="0088455C"/>
    <w:rsid w:val="00894A79"/>
    <w:rsid w:val="00896F62"/>
    <w:rsid w:val="008B163F"/>
    <w:rsid w:val="008B5461"/>
    <w:rsid w:val="008B5482"/>
    <w:rsid w:val="008EA07B"/>
    <w:rsid w:val="008F2558"/>
    <w:rsid w:val="00915B3D"/>
    <w:rsid w:val="00940142"/>
    <w:rsid w:val="0095048A"/>
    <w:rsid w:val="00970DC8"/>
    <w:rsid w:val="00984B09"/>
    <w:rsid w:val="00984C76"/>
    <w:rsid w:val="009A3702"/>
    <w:rsid w:val="009E5162"/>
    <w:rsid w:val="00A668D7"/>
    <w:rsid w:val="00A67BA5"/>
    <w:rsid w:val="00A81C39"/>
    <w:rsid w:val="00A8230A"/>
    <w:rsid w:val="00A86435"/>
    <w:rsid w:val="00A97F87"/>
    <w:rsid w:val="00AA466E"/>
    <w:rsid w:val="00AB7E3C"/>
    <w:rsid w:val="00AC7BBE"/>
    <w:rsid w:val="00AF1191"/>
    <w:rsid w:val="00B21777"/>
    <w:rsid w:val="00B23896"/>
    <w:rsid w:val="00B425E3"/>
    <w:rsid w:val="00B44263"/>
    <w:rsid w:val="00B563E9"/>
    <w:rsid w:val="00B66484"/>
    <w:rsid w:val="00B77637"/>
    <w:rsid w:val="00B91153"/>
    <w:rsid w:val="00B9639E"/>
    <w:rsid w:val="00B96F54"/>
    <w:rsid w:val="00BB59C2"/>
    <w:rsid w:val="00BE24AF"/>
    <w:rsid w:val="00BF0FF7"/>
    <w:rsid w:val="00BF56AD"/>
    <w:rsid w:val="00C024E4"/>
    <w:rsid w:val="00C13147"/>
    <w:rsid w:val="00C14699"/>
    <w:rsid w:val="00C57BEF"/>
    <w:rsid w:val="00C61FC3"/>
    <w:rsid w:val="00C846E7"/>
    <w:rsid w:val="00C8688D"/>
    <w:rsid w:val="00C91A90"/>
    <w:rsid w:val="00C9F56E"/>
    <w:rsid w:val="00CB2C08"/>
    <w:rsid w:val="00CE6BF6"/>
    <w:rsid w:val="00D116A1"/>
    <w:rsid w:val="00D16B48"/>
    <w:rsid w:val="00D266BE"/>
    <w:rsid w:val="00D615E2"/>
    <w:rsid w:val="00D65293"/>
    <w:rsid w:val="00D7063A"/>
    <w:rsid w:val="00D70ABD"/>
    <w:rsid w:val="00D80F82"/>
    <w:rsid w:val="00D877BB"/>
    <w:rsid w:val="00D93405"/>
    <w:rsid w:val="00DA5203"/>
    <w:rsid w:val="00DB69F2"/>
    <w:rsid w:val="00DC68F0"/>
    <w:rsid w:val="00DE02BF"/>
    <w:rsid w:val="00DE3782"/>
    <w:rsid w:val="00DF0AAD"/>
    <w:rsid w:val="00DF6B5D"/>
    <w:rsid w:val="00E1043D"/>
    <w:rsid w:val="00E53CFD"/>
    <w:rsid w:val="00E573F0"/>
    <w:rsid w:val="00E80C80"/>
    <w:rsid w:val="00E872EA"/>
    <w:rsid w:val="00EB63BF"/>
    <w:rsid w:val="00EC7AE9"/>
    <w:rsid w:val="00EF0DF8"/>
    <w:rsid w:val="00F06CFF"/>
    <w:rsid w:val="00F10516"/>
    <w:rsid w:val="00F16ECD"/>
    <w:rsid w:val="00F27D9B"/>
    <w:rsid w:val="00F37D2D"/>
    <w:rsid w:val="00F37E7B"/>
    <w:rsid w:val="00F451A6"/>
    <w:rsid w:val="00F62293"/>
    <w:rsid w:val="00FA65E2"/>
    <w:rsid w:val="00FB0F8B"/>
    <w:rsid w:val="00FB46FB"/>
    <w:rsid w:val="00FB70F4"/>
    <w:rsid w:val="00FC2EBB"/>
    <w:rsid w:val="00FC6C46"/>
    <w:rsid w:val="00FD76F1"/>
    <w:rsid w:val="00FE2DAA"/>
    <w:rsid w:val="00FF217C"/>
    <w:rsid w:val="01141B04"/>
    <w:rsid w:val="0115078B"/>
    <w:rsid w:val="0132B212"/>
    <w:rsid w:val="0134CCA9"/>
    <w:rsid w:val="017FB87F"/>
    <w:rsid w:val="01C6E94C"/>
    <w:rsid w:val="01D0B928"/>
    <w:rsid w:val="01FA66BB"/>
    <w:rsid w:val="021736D8"/>
    <w:rsid w:val="02537A5F"/>
    <w:rsid w:val="02AD0CA7"/>
    <w:rsid w:val="02C4BBE8"/>
    <w:rsid w:val="033B56ED"/>
    <w:rsid w:val="0400B112"/>
    <w:rsid w:val="046FD76E"/>
    <w:rsid w:val="0479EE2F"/>
    <w:rsid w:val="04AD5CF0"/>
    <w:rsid w:val="04C5767F"/>
    <w:rsid w:val="04FD1954"/>
    <w:rsid w:val="050EFB13"/>
    <w:rsid w:val="0558713C"/>
    <w:rsid w:val="05667337"/>
    <w:rsid w:val="05C392C1"/>
    <w:rsid w:val="05C58EE8"/>
    <w:rsid w:val="05CAAB99"/>
    <w:rsid w:val="05E9A4D5"/>
    <w:rsid w:val="062E5322"/>
    <w:rsid w:val="062F8698"/>
    <w:rsid w:val="06A7CCBB"/>
    <w:rsid w:val="06AD3A0B"/>
    <w:rsid w:val="06F66DA7"/>
    <w:rsid w:val="0733596C"/>
    <w:rsid w:val="073E8E25"/>
    <w:rsid w:val="07554EEC"/>
    <w:rsid w:val="07665D31"/>
    <w:rsid w:val="0771090D"/>
    <w:rsid w:val="0777EE0F"/>
    <w:rsid w:val="07922244"/>
    <w:rsid w:val="07D077A2"/>
    <w:rsid w:val="07DC341F"/>
    <w:rsid w:val="07DCA6A2"/>
    <w:rsid w:val="080710EB"/>
    <w:rsid w:val="080C7825"/>
    <w:rsid w:val="080D0718"/>
    <w:rsid w:val="085260FB"/>
    <w:rsid w:val="0867B24C"/>
    <w:rsid w:val="0870BE74"/>
    <w:rsid w:val="08BF391A"/>
    <w:rsid w:val="09078DFD"/>
    <w:rsid w:val="09484BAF"/>
    <w:rsid w:val="094FA756"/>
    <w:rsid w:val="097182CD"/>
    <w:rsid w:val="0983CEA5"/>
    <w:rsid w:val="09C05D33"/>
    <w:rsid w:val="09EBFB46"/>
    <w:rsid w:val="09F1E125"/>
    <w:rsid w:val="0A047F72"/>
    <w:rsid w:val="0A3E7597"/>
    <w:rsid w:val="0A704707"/>
    <w:rsid w:val="0A99ABF0"/>
    <w:rsid w:val="0ACC59C7"/>
    <w:rsid w:val="0B2CA330"/>
    <w:rsid w:val="0B4FABE8"/>
    <w:rsid w:val="0B687473"/>
    <w:rsid w:val="0B819F9E"/>
    <w:rsid w:val="0B9A4C4D"/>
    <w:rsid w:val="0C323CA7"/>
    <w:rsid w:val="0C3BD160"/>
    <w:rsid w:val="0C53242C"/>
    <w:rsid w:val="0CB16E71"/>
    <w:rsid w:val="0CEEBD7B"/>
    <w:rsid w:val="0D2A0CC7"/>
    <w:rsid w:val="0D62263E"/>
    <w:rsid w:val="0DB92DE0"/>
    <w:rsid w:val="0DC12DEA"/>
    <w:rsid w:val="0DDAE892"/>
    <w:rsid w:val="0DEB89FE"/>
    <w:rsid w:val="0E04492F"/>
    <w:rsid w:val="0E280593"/>
    <w:rsid w:val="0E317CDE"/>
    <w:rsid w:val="0E3F3896"/>
    <w:rsid w:val="0EBC2617"/>
    <w:rsid w:val="0EDDAFD6"/>
    <w:rsid w:val="0EE3FC53"/>
    <w:rsid w:val="0F045F59"/>
    <w:rsid w:val="0F0BA068"/>
    <w:rsid w:val="0F152168"/>
    <w:rsid w:val="0F1A9BFC"/>
    <w:rsid w:val="0F70AD46"/>
    <w:rsid w:val="0F7BE536"/>
    <w:rsid w:val="0F87DAA7"/>
    <w:rsid w:val="0FC92BC9"/>
    <w:rsid w:val="0FD41647"/>
    <w:rsid w:val="1012F070"/>
    <w:rsid w:val="10599211"/>
    <w:rsid w:val="105D9BB2"/>
    <w:rsid w:val="10657218"/>
    <w:rsid w:val="106DC040"/>
    <w:rsid w:val="10751A21"/>
    <w:rsid w:val="10D27B24"/>
    <w:rsid w:val="1106B14F"/>
    <w:rsid w:val="113210A0"/>
    <w:rsid w:val="114EBA86"/>
    <w:rsid w:val="1152B673"/>
    <w:rsid w:val="115C9753"/>
    <w:rsid w:val="115E7967"/>
    <w:rsid w:val="115F8793"/>
    <w:rsid w:val="11762C27"/>
    <w:rsid w:val="117FCD57"/>
    <w:rsid w:val="118C89F4"/>
    <w:rsid w:val="11E2B8A1"/>
    <w:rsid w:val="11EF92B4"/>
    <w:rsid w:val="1288C6A5"/>
    <w:rsid w:val="12A707DB"/>
    <w:rsid w:val="1307A002"/>
    <w:rsid w:val="1325BD5A"/>
    <w:rsid w:val="1341C454"/>
    <w:rsid w:val="134CB3CE"/>
    <w:rsid w:val="134FEBCB"/>
    <w:rsid w:val="135CC174"/>
    <w:rsid w:val="137036F5"/>
    <w:rsid w:val="1397F767"/>
    <w:rsid w:val="13A2C95C"/>
    <w:rsid w:val="13F9A106"/>
    <w:rsid w:val="14265FEB"/>
    <w:rsid w:val="14375627"/>
    <w:rsid w:val="1442AA18"/>
    <w:rsid w:val="144EE52F"/>
    <w:rsid w:val="14686DE5"/>
    <w:rsid w:val="147BA9D5"/>
    <w:rsid w:val="14E27D75"/>
    <w:rsid w:val="14EFEDEA"/>
    <w:rsid w:val="14F9BAFB"/>
    <w:rsid w:val="1502A6F8"/>
    <w:rsid w:val="15187775"/>
    <w:rsid w:val="15305138"/>
    <w:rsid w:val="153AE71F"/>
    <w:rsid w:val="15688A89"/>
    <w:rsid w:val="1584BB0A"/>
    <w:rsid w:val="1585908D"/>
    <w:rsid w:val="15B17C94"/>
    <w:rsid w:val="15D6AE55"/>
    <w:rsid w:val="1605A082"/>
    <w:rsid w:val="1635D5B9"/>
    <w:rsid w:val="1640780D"/>
    <w:rsid w:val="164DC3D2"/>
    <w:rsid w:val="166CF25A"/>
    <w:rsid w:val="1670F8A5"/>
    <w:rsid w:val="1671B0D0"/>
    <w:rsid w:val="16902D0E"/>
    <w:rsid w:val="16CDC7C3"/>
    <w:rsid w:val="16FA91EC"/>
    <w:rsid w:val="174E071D"/>
    <w:rsid w:val="1786C864"/>
    <w:rsid w:val="179ECC47"/>
    <w:rsid w:val="17B25100"/>
    <w:rsid w:val="17C04E44"/>
    <w:rsid w:val="17F6898C"/>
    <w:rsid w:val="1860C9C3"/>
    <w:rsid w:val="18DA3081"/>
    <w:rsid w:val="18E59A27"/>
    <w:rsid w:val="18E6B91B"/>
    <w:rsid w:val="18F98E79"/>
    <w:rsid w:val="1921DFE2"/>
    <w:rsid w:val="1922037F"/>
    <w:rsid w:val="192D3787"/>
    <w:rsid w:val="193D5AD7"/>
    <w:rsid w:val="19C62939"/>
    <w:rsid w:val="19FAF368"/>
    <w:rsid w:val="19FBBBA4"/>
    <w:rsid w:val="1A195EC3"/>
    <w:rsid w:val="1A968297"/>
    <w:rsid w:val="1AD6A85E"/>
    <w:rsid w:val="1AEC0CF1"/>
    <w:rsid w:val="1AF1B207"/>
    <w:rsid w:val="1AFD5E3D"/>
    <w:rsid w:val="1B0209BC"/>
    <w:rsid w:val="1B1C971C"/>
    <w:rsid w:val="1B1E25F1"/>
    <w:rsid w:val="1B471C06"/>
    <w:rsid w:val="1B9BB16E"/>
    <w:rsid w:val="1BA40FB1"/>
    <w:rsid w:val="1BAFDA06"/>
    <w:rsid w:val="1BBCE1C2"/>
    <w:rsid w:val="1BDA3670"/>
    <w:rsid w:val="1BE4CDF6"/>
    <w:rsid w:val="1C113959"/>
    <w:rsid w:val="1C1ED7F9"/>
    <w:rsid w:val="1CA4E65C"/>
    <w:rsid w:val="1CB3E9C3"/>
    <w:rsid w:val="1D07EC9B"/>
    <w:rsid w:val="1D18F2DF"/>
    <w:rsid w:val="1D33DE20"/>
    <w:rsid w:val="1D6CE044"/>
    <w:rsid w:val="1D8FC941"/>
    <w:rsid w:val="1D9CF03A"/>
    <w:rsid w:val="1DA84A37"/>
    <w:rsid w:val="1DDC091C"/>
    <w:rsid w:val="1E4F6B39"/>
    <w:rsid w:val="1ED81713"/>
    <w:rsid w:val="1F2ABABA"/>
    <w:rsid w:val="1F4FEFEC"/>
    <w:rsid w:val="1F5F0C7B"/>
    <w:rsid w:val="1FB7E307"/>
    <w:rsid w:val="1FD0231B"/>
    <w:rsid w:val="1FDC5D64"/>
    <w:rsid w:val="1FDF695F"/>
    <w:rsid w:val="201D1D4E"/>
    <w:rsid w:val="2061348D"/>
    <w:rsid w:val="207855EC"/>
    <w:rsid w:val="208C988C"/>
    <w:rsid w:val="209D1DCB"/>
    <w:rsid w:val="20B9DA8C"/>
    <w:rsid w:val="20C50A4C"/>
    <w:rsid w:val="20C79CAE"/>
    <w:rsid w:val="20F96E04"/>
    <w:rsid w:val="2128F769"/>
    <w:rsid w:val="212E8FE7"/>
    <w:rsid w:val="21699575"/>
    <w:rsid w:val="218DCFD1"/>
    <w:rsid w:val="2193A683"/>
    <w:rsid w:val="219D37AF"/>
    <w:rsid w:val="21B6C901"/>
    <w:rsid w:val="21C4BE27"/>
    <w:rsid w:val="21D182D5"/>
    <w:rsid w:val="21F3000C"/>
    <w:rsid w:val="220583A4"/>
    <w:rsid w:val="220CC76C"/>
    <w:rsid w:val="2235A977"/>
    <w:rsid w:val="2245F7AE"/>
    <w:rsid w:val="22919A1A"/>
    <w:rsid w:val="229919F0"/>
    <w:rsid w:val="22BB6046"/>
    <w:rsid w:val="22C80BAE"/>
    <w:rsid w:val="2304A68D"/>
    <w:rsid w:val="2345C7B1"/>
    <w:rsid w:val="2350BEBF"/>
    <w:rsid w:val="23654FC1"/>
    <w:rsid w:val="2365C8AD"/>
    <w:rsid w:val="23A7C51F"/>
    <w:rsid w:val="23D3F7B9"/>
    <w:rsid w:val="23DAB2AF"/>
    <w:rsid w:val="2419FDE9"/>
    <w:rsid w:val="2424814C"/>
    <w:rsid w:val="24503854"/>
    <w:rsid w:val="2487109A"/>
    <w:rsid w:val="249275B2"/>
    <w:rsid w:val="24C596C6"/>
    <w:rsid w:val="253E5ADD"/>
    <w:rsid w:val="25821A62"/>
    <w:rsid w:val="259EDDB2"/>
    <w:rsid w:val="25A17E09"/>
    <w:rsid w:val="26113452"/>
    <w:rsid w:val="26329A8D"/>
    <w:rsid w:val="2647445D"/>
    <w:rsid w:val="26671A78"/>
    <w:rsid w:val="2680366C"/>
    <w:rsid w:val="268D8AC0"/>
    <w:rsid w:val="2690575E"/>
    <w:rsid w:val="269FA915"/>
    <w:rsid w:val="26A24DAF"/>
    <w:rsid w:val="26B39679"/>
    <w:rsid w:val="26C8A18A"/>
    <w:rsid w:val="27055143"/>
    <w:rsid w:val="2707A4D8"/>
    <w:rsid w:val="2739E9AA"/>
    <w:rsid w:val="2752E629"/>
    <w:rsid w:val="2757247A"/>
    <w:rsid w:val="2757BE3A"/>
    <w:rsid w:val="27774508"/>
    <w:rsid w:val="27A9394F"/>
    <w:rsid w:val="27D43951"/>
    <w:rsid w:val="2858E7E5"/>
    <w:rsid w:val="289ACF94"/>
    <w:rsid w:val="28BE0573"/>
    <w:rsid w:val="28D9616E"/>
    <w:rsid w:val="28DF4EA6"/>
    <w:rsid w:val="2912C0DF"/>
    <w:rsid w:val="2912C176"/>
    <w:rsid w:val="29633D5F"/>
    <w:rsid w:val="29647AF7"/>
    <w:rsid w:val="299DE3CF"/>
    <w:rsid w:val="29A15A58"/>
    <w:rsid w:val="29CF7204"/>
    <w:rsid w:val="29D92116"/>
    <w:rsid w:val="2A10FA7E"/>
    <w:rsid w:val="2A5A0C69"/>
    <w:rsid w:val="2A745C0C"/>
    <w:rsid w:val="2A83E3AA"/>
    <w:rsid w:val="2A8FA447"/>
    <w:rsid w:val="2A932FC1"/>
    <w:rsid w:val="2B37AE7A"/>
    <w:rsid w:val="2B979285"/>
    <w:rsid w:val="2B98C3D8"/>
    <w:rsid w:val="2BC35BA6"/>
    <w:rsid w:val="2BF2201B"/>
    <w:rsid w:val="2C1B0F71"/>
    <w:rsid w:val="2C1D0BB1"/>
    <w:rsid w:val="2C4A274C"/>
    <w:rsid w:val="2C67C196"/>
    <w:rsid w:val="2C6CF16F"/>
    <w:rsid w:val="2C803832"/>
    <w:rsid w:val="2CA7508E"/>
    <w:rsid w:val="2CB65206"/>
    <w:rsid w:val="2CC7EBC8"/>
    <w:rsid w:val="2CF1B617"/>
    <w:rsid w:val="2D283C02"/>
    <w:rsid w:val="2D346BA1"/>
    <w:rsid w:val="2D4D6373"/>
    <w:rsid w:val="2D53B165"/>
    <w:rsid w:val="2DBAB5F4"/>
    <w:rsid w:val="2DF529FC"/>
    <w:rsid w:val="2E18C12F"/>
    <w:rsid w:val="2E4F0B39"/>
    <w:rsid w:val="2E86A453"/>
    <w:rsid w:val="2E93BB5E"/>
    <w:rsid w:val="2EB99C72"/>
    <w:rsid w:val="2EC443BC"/>
    <w:rsid w:val="2ECF4A3C"/>
    <w:rsid w:val="2EF59660"/>
    <w:rsid w:val="2EF62303"/>
    <w:rsid w:val="2F18C55B"/>
    <w:rsid w:val="2F2D7FBC"/>
    <w:rsid w:val="2F2EE68F"/>
    <w:rsid w:val="2F4A7A16"/>
    <w:rsid w:val="2F5B0A8E"/>
    <w:rsid w:val="2F60DA0E"/>
    <w:rsid w:val="2F6412D8"/>
    <w:rsid w:val="2F7C726F"/>
    <w:rsid w:val="2FB41E2D"/>
    <w:rsid w:val="2FD9DA58"/>
    <w:rsid w:val="2FDED067"/>
    <w:rsid w:val="3007A5EB"/>
    <w:rsid w:val="30400F1F"/>
    <w:rsid w:val="30518BC9"/>
    <w:rsid w:val="3058907D"/>
    <w:rsid w:val="305D839A"/>
    <w:rsid w:val="3085916B"/>
    <w:rsid w:val="30E8D682"/>
    <w:rsid w:val="3127C6E8"/>
    <w:rsid w:val="312A0690"/>
    <w:rsid w:val="312EE420"/>
    <w:rsid w:val="314BB9D8"/>
    <w:rsid w:val="31976506"/>
    <w:rsid w:val="31A4BC85"/>
    <w:rsid w:val="31C2B4F1"/>
    <w:rsid w:val="31F1BA31"/>
    <w:rsid w:val="321D2D84"/>
    <w:rsid w:val="32339102"/>
    <w:rsid w:val="32390E85"/>
    <w:rsid w:val="323A8FC5"/>
    <w:rsid w:val="32A80085"/>
    <w:rsid w:val="32D9C63A"/>
    <w:rsid w:val="32ECDAFF"/>
    <w:rsid w:val="32FFF673"/>
    <w:rsid w:val="337C6E77"/>
    <w:rsid w:val="33878FF7"/>
    <w:rsid w:val="33B10C63"/>
    <w:rsid w:val="33B14AD6"/>
    <w:rsid w:val="33B8A977"/>
    <w:rsid w:val="33CA86CC"/>
    <w:rsid w:val="33E6F512"/>
    <w:rsid w:val="3431AF61"/>
    <w:rsid w:val="34396A03"/>
    <w:rsid w:val="34796273"/>
    <w:rsid w:val="3492C4DD"/>
    <w:rsid w:val="3497EFF9"/>
    <w:rsid w:val="34D8B2C0"/>
    <w:rsid w:val="35337B9B"/>
    <w:rsid w:val="3580EBC8"/>
    <w:rsid w:val="360AD310"/>
    <w:rsid w:val="360FD92A"/>
    <w:rsid w:val="3625950F"/>
    <w:rsid w:val="362CFE86"/>
    <w:rsid w:val="3646457A"/>
    <w:rsid w:val="36641501"/>
    <w:rsid w:val="3674E94A"/>
    <w:rsid w:val="368774EE"/>
    <w:rsid w:val="368E167D"/>
    <w:rsid w:val="3692BCE1"/>
    <w:rsid w:val="36DE03DE"/>
    <w:rsid w:val="371AD8C4"/>
    <w:rsid w:val="373F3582"/>
    <w:rsid w:val="37402BD1"/>
    <w:rsid w:val="37432E16"/>
    <w:rsid w:val="374B4CDF"/>
    <w:rsid w:val="374B5DEF"/>
    <w:rsid w:val="3769DB4A"/>
    <w:rsid w:val="3775A504"/>
    <w:rsid w:val="37BE8E81"/>
    <w:rsid w:val="37D1868F"/>
    <w:rsid w:val="37F71860"/>
    <w:rsid w:val="37FAA51B"/>
    <w:rsid w:val="38115BDB"/>
    <w:rsid w:val="381BEE8E"/>
    <w:rsid w:val="382D2185"/>
    <w:rsid w:val="38337519"/>
    <w:rsid w:val="386858F8"/>
    <w:rsid w:val="3872802F"/>
    <w:rsid w:val="3899E24F"/>
    <w:rsid w:val="390264F0"/>
    <w:rsid w:val="390810EC"/>
    <w:rsid w:val="391710C3"/>
    <w:rsid w:val="391728ED"/>
    <w:rsid w:val="3931264A"/>
    <w:rsid w:val="39608E79"/>
    <w:rsid w:val="396A8D45"/>
    <w:rsid w:val="399376B3"/>
    <w:rsid w:val="39ABC5E6"/>
    <w:rsid w:val="3A0623B4"/>
    <w:rsid w:val="3A112850"/>
    <w:rsid w:val="3A2AB95F"/>
    <w:rsid w:val="3A4691FA"/>
    <w:rsid w:val="3A603D38"/>
    <w:rsid w:val="3A6ED7A5"/>
    <w:rsid w:val="3A86F7FC"/>
    <w:rsid w:val="3AB3407C"/>
    <w:rsid w:val="3AC342A6"/>
    <w:rsid w:val="3AC3F6A5"/>
    <w:rsid w:val="3AE22ACF"/>
    <w:rsid w:val="3AF6C3F9"/>
    <w:rsid w:val="3AFE6F6D"/>
    <w:rsid w:val="3B02139F"/>
    <w:rsid w:val="3B1E3B8C"/>
    <w:rsid w:val="3B290469"/>
    <w:rsid w:val="3B2E1207"/>
    <w:rsid w:val="3B5221BD"/>
    <w:rsid w:val="3BA280E0"/>
    <w:rsid w:val="3C0FCDC8"/>
    <w:rsid w:val="3C512F2B"/>
    <w:rsid w:val="3C8E552D"/>
    <w:rsid w:val="3C9DB7F8"/>
    <w:rsid w:val="3CAB24FB"/>
    <w:rsid w:val="3CD4A47F"/>
    <w:rsid w:val="3D09BC30"/>
    <w:rsid w:val="3D34210D"/>
    <w:rsid w:val="3D61FA3A"/>
    <w:rsid w:val="3D7B68AA"/>
    <w:rsid w:val="3DAF6E39"/>
    <w:rsid w:val="3DB25537"/>
    <w:rsid w:val="3DBE7913"/>
    <w:rsid w:val="3E0D820E"/>
    <w:rsid w:val="3E280C1F"/>
    <w:rsid w:val="3E57132C"/>
    <w:rsid w:val="3E609E50"/>
    <w:rsid w:val="3EBF25AA"/>
    <w:rsid w:val="3F0803DA"/>
    <w:rsid w:val="3F0B6C70"/>
    <w:rsid w:val="3F3DEF80"/>
    <w:rsid w:val="3F42ED99"/>
    <w:rsid w:val="3F95C538"/>
    <w:rsid w:val="3F9DA05B"/>
    <w:rsid w:val="3FD7C8AD"/>
    <w:rsid w:val="3FFFE0ED"/>
    <w:rsid w:val="4017A998"/>
    <w:rsid w:val="4044D7F9"/>
    <w:rsid w:val="404605E8"/>
    <w:rsid w:val="4063562F"/>
    <w:rsid w:val="40882B3D"/>
    <w:rsid w:val="408C3FC6"/>
    <w:rsid w:val="40B75C04"/>
    <w:rsid w:val="40CCA462"/>
    <w:rsid w:val="40D206FC"/>
    <w:rsid w:val="40EE49F9"/>
    <w:rsid w:val="4104720B"/>
    <w:rsid w:val="41104A52"/>
    <w:rsid w:val="41609CE9"/>
    <w:rsid w:val="418837A3"/>
    <w:rsid w:val="41C550E3"/>
    <w:rsid w:val="41C83B91"/>
    <w:rsid w:val="41CB70DD"/>
    <w:rsid w:val="41CCBD60"/>
    <w:rsid w:val="41F4D2C3"/>
    <w:rsid w:val="421CF674"/>
    <w:rsid w:val="42A3756D"/>
    <w:rsid w:val="42A8AE24"/>
    <w:rsid w:val="42B9F292"/>
    <w:rsid w:val="42C844F4"/>
    <w:rsid w:val="42DAE4F5"/>
    <w:rsid w:val="42F8776E"/>
    <w:rsid w:val="4305CB15"/>
    <w:rsid w:val="43254B7C"/>
    <w:rsid w:val="43279F1E"/>
    <w:rsid w:val="43337579"/>
    <w:rsid w:val="43404AF1"/>
    <w:rsid w:val="4390DE8D"/>
    <w:rsid w:val="43AD4A9F"/>
    <w:rsid w:val="43B00B5A"/>
    <w:rsid w:val="43B11CE2"/>
    <w:rsid w:val="43BF87A3"/>
    <w:rsid w:val="441F86B7"/>
    <w:rsid w:val="442F1BAE"/>
    <w:rsid w:val="4486BB7B"/>
    <w:rsid w:val="448A41AE"/>
    <w:rsid w:val="448A8A9C"/>
    <w:rsid w:val="44A21CE5"/>
    <w:rsid w:val="44BD31CD"/>
    <w:rsid w:val="44E5D810"/>
    <w:rsid w:val="44FDF908"/>
    <w:rsid w:val="4528D96A"/>
    <w:rsid w:val="45631757"/>
    <w:rsid w:val="456B370F"/>
    <w:rsid w:val="456D12E5"/>
    <w:rsid w:val="45A37D23"/>
    <w:rsid w:val="45DD9951"/>
    <w:rsid w:val="45EDC2BF"/>
    <w:rsid w:val="45F0C80C"/>
    <w:rsid w:val="45F410C9"/>
    <w:rsid w:val="45F5F760"/>
    <w:rsid w:val="4613471A"/>
    <w:rsid w:val="46635734"/>
    <w:rsid w:val="46E1EB93"/>
    <w:rsid w:val="47195372"/>
    <w:rsid w:val="471CC963"/>
    <w:rsid w:val="47784E56"/>
    <w:rsid w:val="4785F49B"/>
    <w:rsid w:val="47AA75A9"/>
    <w:rsid w:val="47AECB6D"/>
    <w:rsid w:val="47B101D3"/>
    <w:rsid w:val="47CB0D5D"/>
    <w:rsid w:val="47F6D89D"/>
    <w:rsid w:val="482988AE"/>
    <w:rsid w:val="4834274B"/>
    <w:rsid w:val="485794D8"/>
    <w:rsid w:val="486AA9EF"/>
    <w:rsid w:val="486FA5C1"/>
    <w:rsid w:val="48A2BA29"/>
    <w:rsid w:val="48A67D0B"/>
    <w:rsid w:val="48B57A15"/>
    <w:rsid w:val="48D9880C"/>
    <w:rsid w:val="48DDBF7E"/>
    <w:rsid w:val="49348E06"/>
    <w:rsid w:val="494CB7D2"/>
    <w:rsid w:val="4997CA3B"/>
    <w:rsid w:val="499C382A"/>
    <w:rsid w:val="49A8105B"/>
    <w:rsid w:val="49C9781B"/>
    <w:rsid w:val="49D3915E"/>
    <w:rsid w:val="49D9F5DB"/>
    <w:rsid w:val="49DE4AD3"/>
    <w:rsid w:val="49FA890A"/>
    <w:rsid w:val="4A6F2241"/>
    <w:rsid w:val="4A6FD0D7"/>
    <w:rsid w:val="4AC5AB74"/>
    <w:rsid w:val="4B01B232"/>
    <w:rsid w:val="4BB73E7A"/>
    <w:rsid w:val="4BDD19CE"/>
    <w:rsid w:val="4BF79F56"/>
    <w:rsid w:val="4BFBDA50"/>
    <w:rsid w:val="4BFEFDAD"/>
    <w:rsid w:val="4C194BD6"/>
    <w:rsid w:val="4C4DCCD2"/>
    <w:rsid w:val="4C58C001"/>
    <w:rsid w:val="4C5A036D"/>
    <w:rsid w:val="4C783027"/>
    <w:rsid w:val="4CA24BCA"/>
    <w:rsid w:val="4CA282B8"/>
    <w:rsid w:val="4CE2C232"/>
    <w:rsid w:val="4CF1527C"/>
    <w:rsid w:val="4D3822C1"/>
    <w:rsid w:val="4D476BA5"/>
    <w:rsid w:val="4D560DEE"/>
    <w:rsid w:val="4D5A0B1A"/>
    <w:rsid w:val="4D6EF6C8"/>
    <w:rsid w:val="4D89346F"/>
    <w:rsid w:val="4DD291EB"/>
    <w:rsid w:val="4DDABD00"/>
    <w:rsid w:val="4E192447"/>
    <w:rsid w:val="4E1E1A89"/>
    <w:rsid w:val="4E2A161C"/>
    <w:rsid w:val="4E4A08BE"/>
    <w:rsid w:val="4EB6135E"/>
    <w:rsid w:val="4EF61B6C"/>
    <w:rsid w:val="4EFDFFA8"/>
    <w:rsid w:val="4F292561"/>
    <w:rsid w:val="4FB03EE0"/>
    <w:rsid w:val="4FDE0C25"/>
    <w:rsid w:val="50949D0B"/>
    <w:rsid w:val="51072F83"/>
    <w:rsid w:val="5108240B"/>
    <w:rsid w:val="51ED2260"/>
    <w:rsid w:val="51F80A39"/>
    <w:rsid w:val="5202D638"/>
    <w:rsid w:val="5219F121"/>
    <w:rsid w:val="52969C22"/>
    <w:rsid w:val="52A4E0ED"/>
    <w:rsid w:val="530560CD"/>
    <w:rsid w:val="530972B4"/>
    <w:rsid w:val="53167310"/>
    <w:rsid w:val="53315A2E"/>
    <w:rsid w:val="534FCC4E"/>
    <w:rsid w:val="5377E30C"/>
    <w:rsid w:val="537A0BCB"/>
    <w:rsid w:val="5389296B"/>
    <w:rsid w:val="53EB1C83"/>
    <w:rsid w:val="5441E92E"/>
    <w:rsid w:val="544E9CD9"/>
    <w:rsid w:val="545866E4"/>
    <w:rsid w:val="5532DB0E"/>
    <w:rsid w:val="55416164"/>
    <w:rsid w:val="554DC05C"/>
    <w:rsid w:val="55A53B0E"/>
    <w:rsid w:val="55B9A9AB"/>
    <w:rsid w:val="55E4F85A"/>
    <w:rsid w:val="55F6A4EB"/>
    <w:rsid w:val="5617B4EE"/>
    <w:rsid w:val="562D288C"/>
    <w:rsid w:val="5633C05B"/>
    <w:rsid w:val="56A7642A"/>
    <w:rsid w:val="56B72FB6"/>
    <w:rsid w:val="56F5C238"/>
    <w:rsid w:val="56F667DD"/>
    <w:rsid w:val="57082E91"/>
    <w:rsid w:val="5710255D"/>
    <w:rsid w:val="5737253C"/>
    <w:rsid w:val="576BB953"/>
    <w:rsid w:val="5774D5CD"/>
    <w:rsid w:val="577735B8"/>
    <w:rsid w:val="57790E65"/>
    <w:rsid w:val="57A7E543"/>
    <w:rsid w:val="57C3B498"/>
    <w:rsid w:val="57CCDE89"/>
    <w:rsid w:val="57F4D417"/>
    <w:rsid w:val="57FF3A10"/>
    <w:rsid w:val="57FF4875"/>
    <w:rsid w:val="580A34ED"/>
    <w:rsid w:val="5825C05B"/>
    <w:rsid w:val="583E8BBF"/>
    <w:rsid w:val="585E62D7"/>
    <w:rsid w:val="5862A5D4"/>
    <w:rsid w:val="5865F1DD"/>
    <w:rsid w:val="58802E61"/>
    <w:rsid w:val="58AA0818"/>
    <w:rsid w:val="58F0691C"/>
    <w:rsid w:val="590252D2"/>
    <w:rsid w:val="591E607C"/>
    <w:rsid w:val="591F79DE"/>
    <w:rsid w:val="592AE2EE"/>
    <w:rsid w:val="5971394A"/>
    <w:rsid w:val="59B401CA"/>
    <w:rsid w:val="59C5668A"/>
    <w:rsid w:val="59F49449"/>
    <w:rsid w:val="5A15EAE8"/>
    <w:rsid w:val="5A19EE79"/>
    <w:rsid w:val="5A2AD02A"/>
    <w:rsid w:val="5A590D86"/>
    <w:rsid w:val="5A67C365"/>
    <w:rsid w:val="5A79430D"/>
    <w:rsid w:val="5A80248C"/>
    <w:rsid w:val="5AAEA091"/>
    <w:rsid w:val="5AB58878"/>
    <w:rsid w:val="5ABA27B7"/>
    <w:rsid w:val="5ABB450F"/>
    <w:rsid w:val="5B297D78"/>
    <w:rsid w:val="5B389AD0"/>
    <w:rsid w:val="5B76887A"/>
    <w:rsid w:val="5BA5AB52"/>
    <w:rsid w:val="5BA71C18"/>
    <w:rsid w:val="5BAC224F"/>
    <w:rsid w:val="5BC0EF88"/>
    <w:rsid w:val="5BEA111E"/>
    <w:rsid w:val="5C0432BC"/>
    <w:rsid w:val="5C1444FF"/>
    <w:rsid w:val="5C2A3A34"/>
    <w:rsid w:val="5CA8BF51"/>
    <w:rsid w:val="5CBEDA0E"/>
    <w:rsid w:val="5CCBDA3F"/>
    <w:rsid w:val="5CDAC17F"/>
    <w:rsid w:val="5CDDD2BE"/>
    <w:rsid w:val="5CE33FA5"/>
    <w:rsid w:val="5CEA3F06"/>
    <w:rsid w:val="5D14714A"/>
    <w:rsid w:val="5D2186B6"/>
    <w:rsid w:val="5D58B09F"/>
    <w:rsid w:val="5D63DA10"/>
    <w:rsid w:val="5DAE825B"/>
    <w:rsid w:val="5DD8EEBF"/>
    <w:rsid w:val="5DFAB2AF"/>
    <w:rsid w:val="5E1AE112"/>
    <w:rsid w:val="5E491E58"/>
    <w:rsid w:val="5E5ECF9C"/>
    <w:rsid w:val="5E896432"/>
    <w:rsid w:val="5EC26208"/>
    <w:rsid w:val="5ECA71F8"/>
    <w:rsid w:val="5ED16FCB"/>
    <w:rsid w:val="5ED6B79F"/>
    <w:rsid w:val="5EDF1CF5"/>
    <w:rsid w:val="5F35A514"/>
    <w:rsid w:val="5F928075"/>
    <w:rsid w:val="5FA0DB2D"/>
    <w:rsid w:val="6000E6B1"/>
    <w:rsid w:val="6014016D"/>
    <w:rsid w:val="6016A37A"/>
    <w:rsid w:val="6022A508"/>
    <w:rsid w:val="60250198"/>
    <w:rsid w:val="60385974"/>
    <w:rsid w:val="603FCAEE"/>
    <w:rsid w:val="6063CDA2"/>
    <w:rsid w:val="60655A1D"/>
    <w:rsid w:val="60689431"/>
    <w:rsid w:val="60785B80"/>
    <w:rsid w:val="610EE3F1"/>
    <w:rsid w:val="6119F16B"/>
    <w:rsid w:val="61296863"/>
    <w:rsid w:val="61320EE6"/>
    <w:rsid w:val="6158B095"/>
    <w:rsid w:val="61735FA9"/>
    <w:rsid w:val="6184DDBA"/>
    <w:rsid w:val="619D6B84"/>
    <w:rsid w:val="625EEF1C"/>
    <w:rsid w:val="627A7D01"/>
    <w:rsid w:val="62B903B7"/>
    <w:rsid w:val="62DBC6E5"/>
    <w:rsid w:val="62EC18E3"/>
    <w:rsid w:val="630FA409"/>
    <w:rsid w:val="6374E95D"/>
    <w:rsid w:val="6379D503"/>
    <w:rsid w:val="63807809"/>
    <w:rsid w:val="638922D0"/>
    <w:rsid w:val="63E3D1DD"/>
    <w:rsid w:val="646CC0F1"/>
    <w:rsid w:val="64815E8B"/>
    <w:rsid w:val="649A7650"/>
    <w:rsid w:val="64ECDCA1"/>
    <w:rsid w:val="65128881"/>
    <w:rsid w:val="652C2BB2"/>
    <w:rsid w:val="657E9DD6"/>
    <w:rsid w:val="657F269D"/>
    <w:rsid w:val="65945A28"/>
    <w:rsid w:val="66002A69"/>
    <w:rsid w:val="665ACF40"/>
    <w:rsid w:val="66614DF5"/>
    <w:rsid w:val="666206C6"/>
    <w:rsid w:val="6664C630"/>
    <w:rsid w:val="6666CA3D"/>
    <w:rsid w:val="66A2FBA3"/>
    <w:rsid w:val="66A8E0D0"/>
    <w:rsid w:val="66AD44E4"/>
    <w:rsid w:val="66C7F393"/>
    <w:rsid w:val="66FF3B3F"/>
    <w:rsid w:val="676A47F0"/>
    <w:rsid w:val="6780A658"/>
    <w:rsid w:val="678FC7B8"/>
    <w:rsid w:val="67931B2D"/>
    <w:rsid w:val="67A7D68D"/>
    <w:rsid w:val="67AD5629"/>
    <w:rsid w:val="67CB7D82"/>
    <w:rsid w:val="6840D06A"/>
    <w:rsid w:val="68467D59"/>
    <w:rsid w:val="684843ED"/>
    <w:rsid w:val="68659A6A"/>
    <w:rsid w:val="687C63AA"/>
    <w:rsid w:val="687DAE88"/>
    <w:rsid w:val="6880367B"/>
    <w:rsid w:val="6899CECC"/>
    <w:rsid w:val="68EF8648"/>
    <w:rsid w:val="6908EAC9"/>
    <w:rsid w:val="69178700"/>
    <w:rsid w:val="694E34F6"/>
    <w:rsid w:val="696086A7"/>
    <w:rsid w:val="6965FA8A"/>
    <w:rsid w:val="69A07E9F"/>
    <w:rsid w:val="69AB27F5"/>
    <w:rsid w:val="69AC6F56"/>
    <w:rsid w:val="69B3D428"/>
    <w:rsid w:val="69D47523"/>
    <w:rsid w:val="6A235927"/>
    <w:rsid w:val="6A254771"/>
    <w:rsid w:val="6A2D1AA2"/>
    <w:rsid w:val="6A59A3A8"/>
    <w:rsid w:val="6A5FCD8E"/>
    <w:rsid w:val="6A9A44C4"/>
    <w:rsid w:val="6ACC4F1C"/>
    <w:rsid w:val="6AEF862B"/>
    <w:rsid w:val="6B076B62"/>
    <w:rsid w:val="6B0CEC6D"/>
    <w:rsid w:val="6B227015"/>
    <w:rsid w:val="6B68B477"/>
    <w:rsid w:val="6BA6699E"/>
    <w:rsid w:val="6BC7BAC6"/>
    <w:rsid w:val="6C0EAFBE"/>
    <w:rsid w:val="6C11AC99"/>
    <w:rsid w:val="6C22C2B4"/>
    <w:rsid w:val="6C4BA12A"/>
    <w:rsid w:val="6C7E710A"/>
    <w:rsid w:val="6C850934"/>
    <w:rsid w:val="6CCAF65A"/>
    <w:rsid w:val="6CD4A734"/>
    <w:rsid w:val="6CD6C94F"/>
    <w:rsid w:val="6D880660"/>
    <w:rsid w:val="6D8C07B7"/>
    <w:rsid w:val="6DCC7693"/>
    <w:rsid w:val="6DD5DDD8"/>
    <w:rsid w:val="6DDC23ED"/>
    <w:rsid w:val="6E154E2C"/>
    <w:rsid w:val="6E7C0FFA"/>
    <w:rsid w:val="6F5E2D08"/>
    <w:rsid w:val="6F786356"/>
    <w:rsid w:val="6FAD637E"/>
    <w:rsid w:val="6FDFD14F"/>
    <w:rsid w:val="702681B5"/>
    <w:rsid w:val="702BA6C9"/>
    <w:rsid w:val="705E4F75"/>
    <w:rsid w:val="70651CD8"/>
    <w:rsid w:val="716181D2"/>
    <w:rsid w:val="71B6C43D"/>
    <w:rsid w:val="71CCD371"/>
    <w:rsid w:val="71E24895"/>
    <w:rsid w:val="71E3E101"/>
    <w:rsid w:val="71E7D075"/>
    <w:rsid w:val="71FDC29D"/>
    <w:rsid w:val="7244B2A1"/>
    <w:rsid w:val="7250C5A4"/>
    <w:rsid w:val="727397D0"/>
    <w:rsid w:val="7280ABF3"/>
    <w:rsid w:val="72843C69"/>
    <w:rsid w:val="729BB133"/>
    <w:rsid w:val="72B7B255"/>
    <w:rsid w:val="72DBA5C2"/>
    <w:rsid w:val="72DD4795"/>
    <w:rsid w:val="7314F457"/>
    <w:rsid w:val="733FB9D8"/>
    <w:rsid w:val="73688E4C"/>
    <w:rsid w:val="73AC7C5E"/>
    <w:rsid w:val="73B3B637"/>
    <w:rsid w:val="73CE66CA"/>
    <w:rsid w:val="73D5B9AD"/>
    <w:rsid w:val="74AE0E1C"/>
    <w:rsid w:val="74B81047"/>
    <w:rsid w:val="74FD0014"/>
    <w:rsid w:val="75088CC5"/>
    <w:rsid w:val="7523B339"/>
    <w:rsid w:val="753E2179"/>
    <w:rsid w:val="75A18E61"/>
    <w:rsid w:val="75BEB6F4"/>
    <w:rsid w:val="75C3C9CF"/>
    <w:rsid w:val="75CB1466"/>
    <w:rsid w:val="76233D23"/>
    <w:rsid w:val="76279195"/>
    <w:rsid w:val="76B46491"/>
    <w:rsid w:val="76D1B84B"/>
    <w:rsid w:val="76F2F1EC"/>
    <w:rsid w:val="7713FA58"/>
    <w:rsid w:val="77584847"/>
    <w:rsid w:val="77702715"/>
    <w:rsid w:val="77C00619"/>
    <w:rsid w:val="78055F55"/>
    <w:rsid w:val="780B3F3D"/>
    <w:rsid w:val="78A80053"/>
    <w:rsid w:val="78AC3626"/>
    <w:rsid w:val="78C6CDA7"/>
    <w:rsid w:val="78C7B78F"/>
    <w:rsid w:val="78D78288"/>
    <w:rsid w:val="78F41CFF"/>
    <w:rsid w:val="7905F667"/>
    <w:rsid w:val="791F3E4C"/>
    <w:rsid w:val="79314C5D"/>
    <w:rsid w:val="794B3060"/>
    <w:rsid w:val="79543BF9"/>
    <w:rsid w:val="797CB2A4"/>
    <w:rsid w:val="79830845"/>
    <w:rsid w:val="79AE0159"/>
    <w:rsid w:val="79C1AC4C"/>
    <w:rsid w:val="79D1AD8B"/>
    <w:rsid w:val="7A013A79"/>
    <w:rsid w:val="7A0AD571"/>
    <w:rsid w:val="7A49814B"/>
    <w:rsid w:val="7A8DA127"/>
    <w:rsid w:val="7A943EA8"/>
    <w:rsid w:val="7AC80AE8"/>
    <w:rsid w:val="7ACED7F7"/>
    <w:rsid w:val="7ADF62B3"/>
    <w:rsid w:val="7AEB641B"/>
    <w:rsid w:val="7AECC6E7"/>
    <w:rsid w:val="7B0728B3"/>
    <w:rsid w:val="7BC0C0DA"/>
    <w:rsid w:val="7C088E0D"/>
    <w:rsid w:val="7C31666B"/>
    <w:rsid w:val="7C48ECE1"/>
    <w:rsid w:val="7C617172"/>
    <w:rsid w:val="7CD8B569"/>
    <w:rsid w:val="7DBA40F7"/>
    <w:rsid w:val="7DF9C0A0"/>
    <w:rsid w:val="7E01D4D9"/>
    <w:rsid w:val="7E904C23"/>
    <w:rsid w:val="7E9AC536"/>
    <w:rsid w:val="7EE954F5"/>
    <w:rsid w:val="7F496ABF"/>
    <w:rsid w:val="7F651AB9"/>
    <w:rsid w:val="7F679910"/>
    <w:rsid w:val="7FBD139F"/>
    <w:rsid w:val="7FDF3CAB"/>
    <w:rsid w:val="7FF0C243"/>
    <w:rsid w:val="7FFFB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68F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10" w:hanging="10"/>
      <w:outlineLvl w:val="0"/>
    </w:pPr>
    <w:rPr>
      <w:rFonts w:ascii="Arial" w:eastAsia="Arial" w:hAnsi="Arial" w:cs="Arial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37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9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7E7DCE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ECF4A3C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53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53CA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75A4C"/>
    <w:rPr>
      <w:b/>
      <w:bCs/>
    </w:rPr>
  </w:style>
  <w:style w:type="paragraph" w:styleId="NoSpacing">
    <w:name w:val="No Spacing"/>
    <w:uiPriority w:val="1"/>
    <w:qFormat/>
    <w:rsid w:val="00375A4C"/>
    <w:pPr>
      <w:spacing w:after="0" w:line="240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NormalWeb">
    <w:name w:val="Normal (Web)"/>
    <w:basedOn w:val="Normal"/>
    <w:uiPriority w:val="99"/>
    <w:semiHidden/>
    <w:unhideWhenUsed/>
    <w:rsid w:val="00375A4C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9F2"/>
    <w:rPr>
      <w:rFonts w:asciiTheme="majorHAnsi" w:eastAsiaTheme="majorEastAsia" w:hAnsiTheme="majorHAnsi" w:cstheme="majorBidi"/>
      <w:b/>
      <w:bCs/>
      <w:color w:val="156082" w:themeColor="accent1"/>
      <w:sz w:val="22"/>
      <w:lang w:val="en" w:eastAsia="e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10" w:hanging="10"/>
      <w:outlineLvl w:val="0"/>
    </w:pPr>
    <w:rPr>
      <w:rFonts w:ascii="Arial" w:eastAsia="Arial" w:hAnsi="Arial" w:cs="Arial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37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9F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7E7DCE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ECF4A3C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53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53CA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75A4C"/>
    <w:rPr>
      <w:b/>
      <w:bCs/>
    </w:rPr>
  </w:style>
  <w:style w:type="paragraph" w:styleId="NoSpacing">
    <w:name w:val="No Spacing"/>
    <w:uiPriority w:val="1"/>
    <w:qFormat/>
    <w:rsid w:val="00375A4C"/>
    <w:pPr>
      <w:spacing w:after="0" w:line="240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NormalWeb">
    <w:name w:val="Normal (Web)"/>
    <w:basedOn w:val="Normal"/>
    <w:uiPriority w:val="99"/>
    <w:semiHidden/>
    <w:unhideWhenUsed/>
    <w:rsid w:val="00375A4C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en-US"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9F2"/>
    <w:rPr>
      <w:rFonts w:asciiTheme="majorHAnsi" w:eastAsiaTheme="majorEastAsia" w:hAnsiTheme="majorHAnsi" w:cstheme="majorBidi"/>
      <w:b/>
      <w:bCs/>
      <w:color w:val="156082" w:themeColor="accent1"/>
      <w:sz w:val="22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2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badran-moham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dranasd2018@gmail.com" TargetMode="External"/><Relationship Id="rId5" Type="http://schemas.openxmlformats.org/officeDocument/2006/relationships/webSettings" Target="webSettings.xml"/><Relationship Id="rId23" Type="http://schemas.microsoft.com/office/2020/10/relationships/intelligence" Target="intelligence2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617</Words>
  <Characters>3517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Hussien Abdelhafeez Hemeda</dc:creator>
  <cp:keywords/>
  <cp:lastModifiedBy>Maher</cp:lastModifiedBy>
  <cp:revision>20</cp:revision>
  <cp:lastPrinted>2025-11-08T17:26:00Z</cp:lastPrinted>
  <dcterms:created xsi:type="dcterms:W3CDTF">2025-10-07T21:09:00Z</dcterms:created>
  <dcterms:modified xsi:type="dcterms:W3CDTF">2026-02-10T21:53:00Z</dcterms:modified>
</cp:coreProperties>
</file>