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041791" w14:textId="2996462E" w:rsidR="66002A69" w:rsidRPr="00A668D7" w:rsidRDefault="00A668D7" w:rsidP="79543BF9">
      <w:pPr>
        <w:spacing w:after="0" w:line="360" w:lineRule="auto"/>
        <w:ind w:left="720" w:right="621"/>
        <w:jc w:val="center"/>
        <w:rPr>
          <w:rFonts w:ascii="Arial" w:eastAsiaTheme="minorBidi" w:hAnsi="Arial" w:cs="Arial"/>
          <w:b/>
          <w:sz w:val="44"/>
          <w:szCs w:val="44"/>
          <w:lang w:val="en-US" w:bidi="ar-EG"/>
        </w:rPr>
      </w:pPr>
      <w:proofErr w:type="spellStart"/>
      <w:r>
        <w:rPr>
          <w:rFonts w:ascii="Arial" w:eastAsiaTheme="minorBidi" w:hAnsi="Arial" w:cs="Arial"/>
          <w:b/>
          <w:sz w:val="44"/>
          <w:szCs w:val="44"/>
          <w:lang w:val="en-US"/>
        </w:rPr>
        <w:t>Badran</w:t>
      </w:r>
      <w:proofErr w:type="spellEnd"/>
      <w:r>
        <w:rPr>
          <w:rFonts w:ascii="Arial" w:eastAsiaTheme="minorBidi" w:hAnsi="Arial" w:cs="Arial"/>
          <w:b/>
          <w:sz w:val="44"/>
          <w:szCs w:val="44"/>
          <w:lang w:val="en-US"/>
        </w:rPr>
        <w:t xml:space="preserve"> Mohamed</w:t>
      </w:r>
    </w:p>
    <w:p w14:paraId="07819079" w14:textId="32B0977B" w:rsidR="20C50A4C" w:rsidRPr="00720476" w:rsidRDefault="27055143" w:rsidP="79543BF9">
      <w:pPr>
        <w:spacing w:after="0" w:line="360" w:lineRule="auto"/>
        <w:ind w:right="621" w:firstLine="720"/>
        <w:jc w:val="center"/>
        <w:rPr>
          <w:rFonts w:ascii="Arial" w:eastAsiaTheme="minorBidi" w:hAnsi="Arial" w:cs="Arial"/>
          <w:b/>
          <w:sz w:val="32"/>
          <w:szCs w:val="32"/>
        </w:rPr>
      </w:pPr>
      <w:r w:rsidRPr="00720476">
        <w:rPr>
          <w:rFonts w:ascii="Arial" w:eastAsiaTheme="minorBidi" w:hAnsi="Arial" w:cs="Arial"/>
          <w:b/>
          <w:sz w:val="32"/>
          <w:szCs w:val="32"/>
        </w:rPr>
        <w:t xml:space="preserve">Software Engineer | </w:t>
      </w:r>
      <w:r w:rsidR="005C53CA" w:rsidRPr="00720476">
        <w:rPr>
          <w:rFonts w:ascii="Arial" w:eastAsiaTheme="minorBidi" w:hAnsi="Arial" w:cs="Arial"/>
          <w:b/>
          <w:sz w:val="32"/>
          <w:szCs w:val="32"/>
        </w:rPr>
        <w:t>Front-End</w:t>
      </w:r>
      <w:r w:rsidRPr="00720476">
        <w:rPr>
          <w:rFonts w:ascii="Arial" w:eastAsiaTheme="minorBidi" w:hAnsi="Arial" w:cs="Arial"/>
          <w:b/>
          <w:sz w:val="32"/>
          <w:szCs w:val="32"/>
        </w:rPr>
        <w:t xml:space="preserve"> Developer</w:t>
      </w:r>
    </w:p>
    <w:p w14:paraId="22BCDF9B" w14:textId="22256EB3" w:rsidR="005C53CA" w:rsidRPr="00720476" w:rsidRDefault="687C63AA" w:rsidP="00A668D7">
      <w:pPr>
        <w:spacing w:after="0" w:line="360" w:lineRule="auto"/>
        <w:jc w:val="center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sz w:val="24"/>
        </w:rPr>
        <w:t xml:space="preserve"> </w:t>
      </w:r>
      <w:proofErr w:type="spellStart"/>
      <w:r w:rsidR="001C6DA4" w:rsidRPr="001C6DA4">
        <w:rPr>
          <w:rFonts w:ascii="Arial" w:eastAsiaTheme="minorBidi" w:hAnsi="Arial" w:cs="Arial"/>
          <w:sz w:val="24"/>
        </w:rPr>
        <w:t>Qena</w:t>
      </w:r>
      <w:proofErr w:type="spellEnd"/>
      <w:r w:rsidR="75A18E61" w:rsidRPr="00720476">
        <w:rPr>
          <w:rFonts w:ascii="Arial" w:eastAsiaTheme="minorBidi" w:hAnsi="Arial" w:cs="Arial"/>
          <w:b/>
          <w:bCs/>
          <w:sz w:val="24"/>
          <w:lang w:val="en-US"/>
        </w:rPr>
        <w:t>, Egypt</w:t>
      </w:r>
      <w:r w:rsidR="75A18E61" w:rsidRPr="00720476">
        <w:rPr>
          <w:rFonts w:ascii="Arial" w:eastAsiaTheme="minorBidi" w:hAnsi="Arial" w:cs="Arial"/>
          <w:sz w:val="24"/>
        </w:rPr>
        <w:t xml:space="preserve"> |</w:t>
      </w:r>
      <w:r w:rsidR="486AA9EF" w:rsidRPr="00720476">
        <w:rPr>
          <w:rFonts w:ascii="Arial" w:eastAsiaTheme="minorBidi" w:hAnsi="Arial" w:cs="Arial"/>
          <w:sz w:val="24"/>
        </w:rPr>
        <w:t xml:space="preserve"> </w:t>
      </w:r>
      <w:r w:rsidR="486AA9EF" w:rsidRPr="00720476">
        <w:rPr>
          <w:rFonts w:ascii="Arial" w:eastAsiaTheme="minorBidi" w:hAnsi="Arial" w:cs="Arial"/>
          <w:b/>
          <w:sz w:val="24"/>
        </w:rPr>
        <w:t>P</w:t>
      </w:r>
      <w:r w:rsidR="2EF59660" w:rsidRPr="00720476">
        <w:rPr>
          <w:rFonts w:ascii="Arial" w:eastAsiaTheme="minorBidi" w:hAnsi="Arial" w:cs="Arial"/>
          <w:b/>
          <w:sz w:val="24"/>
        </w:rPr>
        <w:t>hone:</w:t>
      </w:r>
      <w:r w:rsidR="00A668D7">
        <w:rPr>
          <w:rFonts w:ascii="Arial" w:eastAsiaTheme="minorBidi" w:hAnsi="Arial" w:cs="Arial"/>
          <w:sz w:val="24"/>
        </w:rPr>
        <w:t xml:space="preserve"> 01060279812 </w:t>
      </w:r>
      <w:r w:rsidR="2EF59660" w:rsidRPr="00720476">
        <w:rPr>
          <w:rFonts w:ascii="Arial" w:eastAsiaTheme="minorBidi" w:hAnsi="Arial" w:cs="Arial"/>
          <w:sz w:val="24"/>
        </w:rPr>
        <w:t xml:space="preserve">| </w:t>
      </w:r>
      <w:r w:rsidR="2EF59660" w:rsidRPr="00720476">
        <w:rPr>
          <w:rFonts w:ascii="Arial" w:eastAsiaTheme="minorBidi" w:hAnsi="Arial" w:cs="Arial"/>
          <w:b/>
          <w:sz w:val="24"/>
        </w:rPr>
        <w:t>Email:</w:t>
      </w:r>
      <w:r w:rsidR="2EF59660" w:rsidRPr="00720476">
        <w:rPr>
          <w:rFonts w:ascii="Arial" w:eastAsiaTheme="minorBidi" w:hAnsi="Arial" w:cs="Arial"/>
          <w:sz w:val="24"/>
        </w:rPr>
        <w:t xml:space="preserve"> </w:t>
      </w:r>
      <w:hyperlink r:id="rId6" w:history="1">
        <w:r w:rsidR="009E5162" w:rsidRPr="001B53D2">
          <w:rPr>
            <w:rStyle w:val="Hyperlink"/>
            <w:rFonts w:ascii="Arial" w:hAnsi="Arial" w:cs="Arial"/>
            <w:sz w:val="24"/>
            <w:szCs w:val="28"/>
          </w:rPr>
          <w:t>badranasd2018@gmail.com</w:t>
        </w:r>
      </w:hyperlink>
    </w:p>
    <w:p w14:paraId="561F84A7" w14:textId="1EE85A06" w:rsidR="005C53CA" w:rsidRPr="00720476" w:rsidRDefault="78D78288" w:rsidP="00A97F87">
      <w:pPr>
        <w:spacing w:after="0" w:line="360" w:lineRule="auto"/>
        <w:jc w:val="center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b/>
          <w:bCs/>
          <w:sz w:val="24"/>
        </w:rPr>
        <w:t>LinkedIn:</w:t>
      </w:r>
      <w:r w:rsidR="005C53CA" w:rsidRPr="00720476">
        <w:rPr>
          <w:rFonts w:ascii="Arial" w:hAnsi="Arial" w:cs="Arial"/>
          <w:sz w:val="24"/>
          <w:szCs w:val="28"/>
        </w:rPr>
        <w:t xml:space="preserve"> </w:t>
      </w:r>
      <w:r w:rsidR="005C53CA" w:rsidRPr="009E5162">
        <w:rPr>
          <w:rFonts w:ascii="Arial" w:hAnsi="Arial" w:cs="Arial"/>
          <w:sz w:val="24"/>
          <w:szCs w:val="28"/>
        </w:rPr>
        <w:t>/</w:t>
      </w:r>
      <w:r w:rsidRPr="00720476">
        <w:rPr>
          <w:rFonts w:ascii="Arial" w:eastAsiaTheme="minorBidi" w:hAnsi="Arial" w:cs="Arial"/>
          <w:sz w:val="24"/>
        </w:rPr>
        <w:t xml:space="preserve"> </w:t>
      </w:r>
      <w:r w:rsidR="3E0D820E" w:rsidRPr="00720476">
        <w:rPr>
          <w:rFonts w:ascii="Arial" w:eastAsiaTheme="minorBidi" w:hAnsi="Arial" w:cs="Arial"/>
          <w:sz w:val="24"/>
        </w:rPr>
        <w:t xml:space="preserve">| </w:t>
      </w:r>
      <w:proofErr w:type="spellStart"/>
      <w:r w:rsidR="3E0D820E" w:rsidRPr="00720476">
        <w:rPr>
          <w:rFonts w:ascii="Arial" w:eastAsiaTheme="minorBidi" w:hAnsi="Arial" w:cs="Arial"/>
          <w:b/>
          <w:bCs/>
          <w:sz w:val="24"/>
        </w:rPr>
        <w:t>GitHub</w:t>
      </w:r>
      <w:proofErr w:type="spellEnd"/>
      <w:r w:rsidR="3E0D820E" w:rsidRPr="00720476">
        <w:rPr>
          <w:rFonts w:ascii="Arial" w:eastAsiaTheme="minorBidi" w:hAnsi="Arial" w:cs="Arial"/>
          <w:b/>
          <w:bCs/>
          <w:sz w:val="24"/>
        </w:rPr>
        <w:t>:</w:t>
      </w:r>
      <w:bookmarkStart w:id="0" w:name="_GoBack"/>
      <w:bookmarkEnd w:id="0"/>
    </w:p>
    <w:p w14:paraId="0AA4B480" w14:textId="7F0D09CB" w:rsidR="00B96F54" w:rsidRPr="00842A03" w:rsidRDefault="00FB70F4" w:rsidP="79543BF9">
      <w:pPr>
        <w:spacing w:after="0" w:line="360" w:lineRule="auto"/>
        <w:ind w:left="-3" w:right="349"/>
        <w:rPr>
          <w:rFonts w:ascii="Arial" w:eastAsiaTheme="minorBidi" w:hAnsi="Arial" w:cs="Arial"/>
          <w:b/>
          <w:szCs w:val="22"/>
          <w:u w:val="single"/>
        </w:rPr>
      </w:pPr>
      <w:r w:rsidRPr="00842A03">
        <w:rPr>
          <w:rFonts w:ascii="Arial" w:eastAsia="UD Digi Kyokasho NP-R" w:hAnsi="Arial" w:cs="Arial"/>
          <w:noProof/>
          <w:szCs w:val="22"/>
          <w:lang w:val="en-US" w:eastAsia="en-US"/>
        </w:rPr>
        <mc:AlternateContent>
          <mc:Choice Requires="wpg">
            <w:drawing>
              <wp:inline distT="0" distB="0" distL="0" distR="0" wp14:anchorId="38EEB17F" wp14:editId="381C1773">
                <wp:extent cx="6867525" cy="14605"/>
                <wp:effectExtent l="0" t="0" r="0" b="0"/>
                <wp:docPr id="3944" name="Group 3944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A608C917-D2EE-4A11-A1AF-5F427D5603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589D69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B01B232" w:rsidRPr="00842A03">
        <w:rPr>
          <w:rFonts w:ascii="Arial" w:eastAsiaTheme="minorBidi" w:hAnsi="Arial" w:cs="Arial"/>
          <w:b/>
          <w:sz w:val="24"/>
          <w:u w:val="single"/>
        </w:rPr>
        <w:t>Objective</w:t>
      </w:r>
    </w:p>
    <w:p w14:paraId="441A13FB" w14:textId="77777777" w:rsidR="007E67FB" w:rsidRDefault="005C53CA" w:rsidP="00720476">
      <w:pPr>
        <w:spacing w:after="0" w:line="360" w:lineRule="auto"/>
        <w:ind w:left="-3" w:right="360"/>
        <w:rPr>
          <w:rFonts w:ascii="Arial" w:eastAsiaTheme="minorBidi" w:hAnsi="Arial" w:cs="Arial"/>
          <w:szCs w:val="22"/>
        </w:rPr>
      </w:pPr>
      <w:r w:rsidRPr="005C53CA">
        <w:rPr>
          <w:rFonts w:ascii="Arial" w:eastAsiaTheme="minorBidi" w:hAnsi="Arial" w:cs="Arial"/>
          <w:szCs w:val="22"/>
        </w:rPr>
        <w:t>Dynamic Frontend Developer with extensive expertise in HTML, CSS, JavaScript, React, Next.js, Redux, and Tailwind CSS. Committed to crafting responsive and engaging user interfaces that prioritize clean, maintainable code. A strong advocate for web development best practices, continuously seeking innovative solutions to enhance user experience and performance. Eager to contribute technical skills and creative problem-solving abilities to a forward-thinking team.</w:t>
      </w:r>
    </w:p>
    <w:p w14:paraId="30BB4019" w14:textId="2FD2C69C" w:rsidR="007E67FB" w:rsidRPr="007E67FB" w:rsidRDefault="4B01B232" w:rsidP="007E67FB">
      <w:pPr>
        <w:spacing w:line="276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43A40957" wp14:editId="69DE24C7">
                <wp:extent cx="6867525" cy="14605"/>
                <wp:effectExtent l="0" t="0" r="0" b="0"/>
                <wp:docPr id="1025650511" name="Group 3944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6096B347-5B5E-4CA6-B0CC-858B8EBCE0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158005409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9B7A3A8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E4A08BE" w:rsidRPr="00842A03">
        <w:rPr>
          <w:rFonts w:ascii="Arial" w:eastAsiaTheme="minorBidi" w:hAnsi="Arial" w:cs="Arial"/>
          <w:b/>
          <w:bCs/>
          <w:sz w:val="24"/>
          <w:u w:val="single"/>
        </w:rPr>
        <w:t xml:space="preserve">Technical </w:t>
      </w:r>
      <w:r w:rsidR="6899CECC" w:rsidRPr="00842A03">
        <w:rPr>
          <w:rFonts w:ascii="Arial" w:eastAsiaTheme="minorBidi" w:hAnsi="Arial" w:cs="Arial"/>
          <w:b/>
          <w:sz w:val="24"/>
          <w:u w:val="single"/>
        </w:rPr>
        <w:t>Skills</w:t>
      </w:r>
    </w:p>
    <w:p w14:paraId="6DB6B1D0" w14:textId="61859220" w:rsidR="007E67FB" w:rsidRPr="007E67FB" w:rsidRDefault="007E67FB" w:rsidP="007E67FB">
      <w:pPr>
        <w:spacing w:after="0" w:line="360" w:lineRule="auto"/>
        <w:rPr>
          <w:rFonts w:ascii="Arial" w:eastAsiaTheme="minorBidi" w:hAnsi="Arial" w:cs="Arial"/>
          <w:b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Languages: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[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TypeScript, JavaScript, HTML5, CSS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]</w:t>
      </w:r>
      <w:r>
        <w:rPr>
          <w:rFonts w:ascii="Arial" w:eastAsiaTheme="minorBidi" w:hAnsi="Arial" w:cs="Arial"/>
          <w:bCs/>
          <w:szCs w:val="22"/>
          <w:lang w:val="en-US"/>
        </w:rPr>
        <w:t>, Problem Solving Skills</w:t>
      </w:r>
    </w:p>
    <w:p w14:paraId="28AAE183" w14:textId="77777777" w:rsidR="007E67FB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Technologies: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r>
        <w:rPr>
          <w:rFonts w:ascii="Arial" w:eastAsiaTheme="minorBidi" w:hAnsi="Arial" w:cs="Arial"/>
          <w:bCs/>
          <w:szCs w:val="22"/>
          <w:lang w:val="en-US"/>
        </w:rPr>
        <w:t xml:space="preserve">[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Next.js, React,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TailwindCSS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 Bootstrap, Sass/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Scss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, Context API,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Redux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Toolkit,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Zustand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</w:t>
      </w:r>
    </w:p>
    <w:p w14:paraId="47E83B5A" w14:textId="77777777" w:rsidR="00EF0DF8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Cs/>
          <w:szCs w:val="22"/>
          <w:lang w:val="en-US"/>
        </w:rPr>
        <w:t>React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Query, jQuery, Git, React Hook Form, Custom Hooks, Context API, React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Hooks,Next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Auth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,Use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Action</w:t>
      </w:r>
      <w:r w:rsidR="0062069C">
        <w:rPr>
          <w:rFonts w:ascii="Arial" w:eastAsiaTheme="minorBidi" w:hAnsi="Arial" w:cs="Arial"/>
          <w:bCs/>
          <w:szCs w:val="22"/>
          <w:lang w:val="en-US"/>
        </w:rPr>
        <w:t>State</w:t>
      </w:r>
      <w:proofErr w:type="spellEnd"/>
      <w:r>
        <w:rPr>
          <w:rFonts w:ascii="Arial" w:eastAsiaTheme="minorBidi" w:hAnsi="Arial" w:cs="Arial"/>
          <w:bCs/>
          <w:szCs w:val="22"/>
          <w:lang w:val="en-US"/>
        </w:rPr>
        <w:t xml:space="preserve"> ]</w:t>
      </w:r>
      <w:r w:rsidRPr="007E67FB">
        <w:rPr>
          <w:rFonts w:ascii="Arial" w:eastAsiaTheme="minorBidi" w:hAnsi="Arial" w:cs="Arial"/>
          <w:bCs/>
          <w:szCs w:val="22"/>
          <w:lang w:val="en-US"/>
        </w:rPr>
        <w:cr/>
      </w:r>
    </w:p>
    <w:p w14:paraId="1D33D623" w14:textId="22834739" w:rsidR="0088225A" w:rsidRPr="007E67FB" w:rsidRDefault="6899CECC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Soft Ski</w:t>
      </w:r>
      <w:r w:rsidR="09F1E125"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</w:t>
      </w: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ls: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[ </w:t>
      </w:r>
      <w:r w:rsidR="780B3F3D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Teamwork</w:t>
      </w:r>
      <w:r w:rsidR="60785B80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="67AD562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Research</w:t>
      </w:r>
      <w:r w:rsidR="3C0FCDC8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Time Management</w:t>
      </w:r>
      <w:r w:rsidR="396A8D45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Communication </w:t>
      </w:r>
      <w:r w:rsidR="5A19EE7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Skills</w:t>
      </w:r>
      <w:r w:rsidR="007E67FB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, 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 xml:space="preserve">Presentation 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>kill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19C6293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="00814AD5">
        <w:rPr>
          <w:rFonts w:ascii="Arial" w:eastAsiaTheme="minorBidi" w:hAnsi="Arial" w:cs="Arial"/>
          <w:color w:val="000000" w:themeColor="text1"/>
          <w:szCs w:val="22"/>
          <w:lang w:val="en-US"/>
        </w:rPr>
        <w:t>]</w:t>
      </w:r>
    </w:p>
    <w:p w14:paraId="13787065" w14:textId="3A805D44" w:rsidR="00B96F54" w:rsidRDefault="00FB70F4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51275F6" wp14:editId="3AFD83FE">
                <wp:extent cx="6867525" cy="14605"/>
                <wp:effectExtent l="0" t="0" r="0" b="0"/>
                <wp:docPr id="1889500900" name="Group 3944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7A058EE0-0C4F-45F3-B83A-4DBBBB4C8F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5899731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1EEB2E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2EF59660" w:rsidRPr="00842A03">
        <w:rPr>
          <w:rFonts w:ascii="Arial" w:eastAsiaTheme="minorBidi" w:hAnsi="Arial" w:cs="Arial"/>
          <w:b/>
          <w:sz w:val="24"/>
          <w:u w:val="single"/>
        </w:rPr>
        <w:t>Experience</w:t>
      </w:r>
    </w:p>
    <w:p w14:paraId="2EEFBD9D" w14:textId="77777777" w:rsidR="00DB69F2" w:rsidRPr="00842A03" w:rsidRDefault="00DB69F2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</w:rPr>
      </w:pPr>
    </w:p>
    <w:p w14:paraId="0CEC7F70" w14:textId="0B101488" w:rsidR="00375A4C" w:rsidRDefault="00720476" w:rsidP="009E5162">
      <w:pPr>
        <w:spacing w:after="0" w:line="360" w:lineRule="auto"/>
        <w:ind w:left="-3" w:right="360"/>
        <w:rPr>
          <w:rFonts w:ascii="Arial" w:eastAsiaTheme="minorBidi" w:hAnsi="Arial" w:cs="Arial"/>
          <w:bCs/>
          <w:szCs w:val="22"/>
          <w:rtl/>
          <w:lang w:eastAsia="en-US"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I'm a Junior Frontend Developer specializing in React and Next.js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.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 xml:space="preserve">I focus on building clean, responsive, 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    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and user-friendly web applications using modern frontend technologies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 studied frontend development at Route Academy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. I studied frontend development at Route Academy and hold a Bachelor's degree in Management Information Systems.. I have built real-world projects, including a modern e-commerce web application,</w:t>
      </w:r>
      <w:r w:rsidR="00DB69F2" w:rsidRPr="00DB69F2">
        <w:t xml:space="preserve">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with strong attention to UI consistency and reusable components. is the I'm continuously learning and improving my skills to grow as a frontend developer. React, Next.js, Node.js</w:t>
      </w:r>
    </w:p>
    <w:p w14:paraId="7B541D42" w14:textId="3140E957" w:rsidR="00375A4C" w:rsidRDefault="00375A4C" w:rsidP="009E5162">
      <w:pPr>
        <w:spacing w:after="0" w:line="360" w:lineRule="auto"/>
        <w:ind w:left="-3" w:right="360"/>
        <w:rPr>
          <w:rtl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 </w:t>
      </w:r>
    </w:p>
    <w:p w14:paraId="3D5D5778" w14:textId="71927F1C" w:rsidR="00B96F54" w:rsidRDefault="06AD3A0B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  <w:r w:rsidRPr="00842A03">
        <w:rPr>
          <w:rFonts w:ascii="Arial" w:eastAsiaTheme="minorBidi" w:hAnsi="Arial" w:cs="Arial"/>
          <w:b/>
          <w:bCs/>
          <w:sz w:val="24"/>
          <w:u w:val="single"/>
        </w:rPr>
        <w:t>Education</w:t>
      </w:r>
    </w:p>
    <w:p w14:paraId="1937A253" w14:textId="77777777" w:rsidR="00814AD5" w:rsidRDefault="00814AD5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</w:p>
    <w:p w14:paraId="686AED6B" w14:textId="0E741F9C" w:rsidR="00814AD5" w:rsidRPr="00842A03" w:rsidRDefault="00DB69F2" w:rsidP="006102AB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</w:rPr>
      </w:pPr>
      <w:r w:rsidRPr="00DB69F2">
        <w:rPr>
          <w:rFonts w:ascii="Arial" w:eastAsiaTheme="minorBidi" w:hAnsi="Arial" w:cs="Arial"/>
          <w:color w:val="191919"/>
          <w:szCs w:val="22"/>
        </w:rPr>
        <w:t>Bachelor’s Degree in Management Information Systems (MIS)</w:t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  <w:t xml:space="preserve">       </w:t>
      </w:r>
      <w:r w:rsidR="006102AB">
        <w:rPr>
          <w:rFonts w:ascii="Arial" w:eastAsiaTheme="minorBidi" w:hAnsi="Arial" w:cs="Arial"/>
          <w:color w:val="191919"/>
          <w:szCs w:val="22"/>
        </w:rPr>
        <w:t>- 2022</w:t>
      </w:r>
    </w:p>
    <w:p w14:paraId="03759CA5" w14:textId="00A51377" w:rsidR="005C53CA" w:rsidRDefault="00814AD5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57E87FD1" wp14:editId="0D7C48A0">
                <wp:extent cx="6867525" cy="14605"/>
                <wp:effectExtent l="0" t="0" r="0" b="0"/>
                <wp:docPr id="627275418" name="Group 3944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A090E98B-DFE8-4D95-BCE6-20D05D168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6513808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87F786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3E01A8A6" w14:textId="618946F2" w:rsidR="005C53CA" w:rsidRPr="005C53CA" w:rsidRDefault="005C53CA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/>
          <w:bCs/>
          <w:color w:val="191919"/>
          <w:sz w:val="24"/>
          <w:u w:val="single"/>
        </w:rPr>
      </w:pPr>
      <w:r w:rsidRPr="005C53CA">
        <w:rPr>
          <w:rFonts w:ascii="Arial" w:eastAsiaTheme="minorBidi" w:hAnsi="Arial" w:cs="Arial"/>
          <w:b/>
          <w:bCs/>
          <w:color w:val="191919"/>
          <w:sz w:val="24"/>
          <w:u w:val="single"/>
        </w:rPr>
        <w:t>Coursework</w:t>
      </w:r>
    </w:p>
    <w:p w14:paraId="60AFAA9E" w14:textId="0DD3B930" w:rsidR="005C53CA" w:rsidRPr="00720476" w:rsidRDefault="005C53CA" w:rsidP="006102AB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720476">
        <w:rPr>
          <w:rFonts w:ascii="Arial" w:eastAsiaTheme="minorBidi" w:hAnsi="Arial" w:cs="Arial"/>
          <w:color w:val="191919"/>
          <w:szCs w:val="22"/>
        </w:rPr>
        <w:t>Front-End Diploma – Route</w:t>
      </w:r>
      <w:r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                                     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  <w:lang w:val="en-US"/>
        </w:rPr>
        <w:t>- 2025</w:t>
      </w:r>
      <w:r w:rsidR="006102AB">
        <w:rPr>
          <w:rFonts w:ascii="Arial" w:eastAsiaTheme="minorBidi" w:hAnsi="Arial" w:cs="Arial"/>
          <w:color w:val="191919"/>
          <w:szCs w:val="22"/>
        </w:rPr>
        <w:tab/>
      </w:r>
      <w:r w:rsidRPr="00720476">
        <w:rPr>
          <w:rFonts w:ascii="Arial" w:eastAsiaTheme="minorBidi" w:hAnsi="Arial" w:cs="Arial"/>
          <w:color w:val="191919"/>
          <w:szCs w:val="22"/>
        </w:rPr>
        <w:tab/>
      </w:r>
    </w:p>
    <w:p w14:paraId="61BAA3BD" w14:textId="131220D8" w:rsidR="00B9639E" w:rsidRPr="006102AB" w:rsidRDefault="004762F1" w:rsidP="004762F1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>
        <w:rPr>
          <w:rFonts w:ascii="Arial" w:eastAsiaTheme="minorBidi" w:hAnsi="Arial" w:cs="Arial"/>
          <w:color w:val="191919"/>
          <w:szCs w:val="22"/>
        </w:rPr>
        <w:t>Java</w:t>
      </w:r>
      <w:r w:rsidR="005C53CA" w:rsidRPr="00720476">
        <w:rPr>
          <w:rFonts w:ascii="Arial" w:eastAsiaTheme="minorBidi" w:hAnsi="Arial" w:cs="Arial"/>
          <w:color w:val="191919"/>
          <w:szCs w:val="22"/>
        </w:rPr>
        <w:t>Script Course</w:t>
      </w:r>
      <w:r>
        <w:rPr>
          <w:rFonts w:ascii="Arial" w:eastAsiaTheme="minorBidi" w:hAnsi="Arial" w:cs="Arial"/>
          <w:color w:val="191919"/>
          <w:szCs w:val="22"/>
        </w:rPr>
        <w:t xml:space="preserve">             </w:t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</w:t>
      </w:r>
      <w:r>
        <w:rPr>
          <w:rFonts w:ascii="Arial" w:eastAsiaTheme="minorBidi" w:hAnsi="Arial" w:cs="Arial"/>
          <w:color w:val="191919"/>
          <w:szCs w:val="22"/>
        </w:rPr>
        <w:t xml:space="preserve">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</w:rPr>
        <w:t xml:space="preserve">  - </w:t>
      </w:r>
      <w:r>
        <w:rPr>
          <w:rFonts w:ascii="Arial" w:eastAsiaTheme="minorBidi" w:hAnsi="Arial" w:cs="Arial"/>
          <w:color w:val="191919"/>
          <w:szCs w:val="22"/>
        </w:rPr>
        <w:t>2022</w:t>
      </w:r>
    </w:p>
    <w:p w14:paraId="03B8366E" w14:textId="502863CC" w:rsidR="00B96F54" w:rsidRPr="00842A03" w:rsidRDefault="2EF59660" w:rsidP="00720476">
      <w:pPr>
        <w:tabs>
          <w:tab w:val="center" w:pos="406"/>
          <w:tab w:val="center" w:pos="3174"/>
        </w:tabs>
        <w:spacing w:before="240" w:line="360" w:lineRule="auto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eastAsiaTheme="minorBidi" w:hAnsi="Arial" w:cs="Arial"/>
          <w:b/>
          <w:sz w:val="24"/>
          <w:u w:val="single"/>
        </w:rPr>
        <w:t>Pro</w:t>
      </w:r>
      <w:r w:rsidR="47195372" w:rsidRPr="00842A03">
        <w:rPr>
          <w:rFonts w:ascii="Arial" w:eastAsiaTheme="minorBidi" w:hAnsi="Arial" w:cs="Arial"/>
          <w:b/>
          <w:sz w:val="24"/>
          <w:u w:val="single"/>
        </w:rPr>
        <w:t>jects</w:t>
      </w:r>
    </w:p>
    <w:p w14:paraId="761514A9" w14:textId="3C8F006D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lastRenderedPageBreak/>
        <w:t>1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E-Commerce Platform – Next.js App.</w:t>
      </w: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3E2A246C" w14:textId="294BC55C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459C19DD" w14:textId="37992760" w:rsidR="007E67FB" w:rsidRPr="00375A4C" w:rsidRDefault="00375A4C" w:rsidP="007E67FB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E-Commerce Web App (Next.js, TypeScript)</w:t>
      </w:r>
      <w:r w:rsidRPr="00375A4C">
        <w:rPr>
          <w:rFonts w:ascii="Arial" w:hAnsi="Arial" w:cs="Arial"/>
        </w:rPr>
        <w:br/>
        <w:t xml:space="preserve">A fully responsive e-commerce application built with </w:t>
      </w:r>
      <w:r w:rsidRPr="00375A4C">
        <w:rPr>
          <w:rStyle w:val="Strong"/>
          <w:rFonts w:ascii="Arial" w:hAnsi="Arial" w:cs="Arial"/>
        </w:rPr>
        <w:t>Next.js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TypeScript</w:t>
      </w:r>
      <w:r w:rsidRPr="00375A4C">
        <w:rPr>
          <w:rFonts w:ascii="Arial" w:hAnsi="Arial" w:cs="Arial"/>
        </w:rPr>
        <w:t xml:space="preserve">, offering a smooth and secure shopping experience. Integrated </w:t>
      </w:r>
      <w:proofErr w:type="spellStart"/>
      <w:r w:rsidRPr="00375A4C">
        <w:rPr>
          <w:rStyle w:val="Strong"/>
          <w:rFonts w:ascii="Arial" w:hAnsi="Arial" w:cs="Arial"/>
        </w:rPr>
        <w:t>NextAuth</w:t>
      </w:r>
      <w:proofErr w:type="spellEnd"/>
      <w:r w:rsidRPr="00375A4C">
        <w:rPr>
          <w:rFonts w:ascii="Arial" w:hAnsi="Arial" w:cs="Arial"/>
        </w:rPr>
        <w:t xml:space="preserve"> for authentication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with custom middleware for input validation. Used </w:t>
      </w:r>
      <w:proofErr w:type="spellStart"/>
      <w:r w:rsidRPr="00375A4C">
        <w:rPr>
          <w:rStyle w:val="Strong"/>
          <w:rFonts w:ascii="Arial" w:hAnsi="Arial" w:cs="Arial"/>
        </w:rPr>
        <w:t>useAction</w:t>
      </w:r>
      <w:proofErr w:type="spellEnd"/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fetch</w:t>
      </w:r>
      <w:r w:rsidRPr="00375A4C">
        <w:rPr>
          <w:rFonts w:ascii="Arial" w:hAnsi="Arial" w:cs="Arial"/>
        </w:rPr>
        <w:t xml:space="preserve"> for clean, scalable data handling and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managing cart, </w:t>
      </w:r>
      <w:proofErr w:type="spellStart"/>
      <w:r w:rsidRPr="00375A4C">
        <w:rPr>
          <w:rFonts w:ascii="Arial" w:hAnsi="Arial" w:cs="Arial"/>
        </w:rPr>
        <w:t>wishlist</w:t>
      </w:r>
      <w:proofErr w:type="spellEnd"/>
      <w:r w:rsidRPr="00375A4C">
        <w:rPr>
          <w:rFonts w:ascii="Arial" w:hAnsi="Arial" w:cs="Arial"/>
        </w:rPr>
        <w:t xml:space="preserve">, and user preferences. Styled with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modern, responsive UI.</w:t>
      </w:r>
    </w:p>
    <w:p w14:paraId="598BD14C" w14:textId="4E375A46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2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Social Platform – React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1CED76BB" w14:textId="1EE38F31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512DBE1A" w14:textId="3646AB18" w:rsidR="007E67FB" w:rsidRPr="00375A4C" w:rsidRDefault="00375A4C" w:rsidP="00375A4C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Social Media Web App (React, JavaScript)</w:t>
      </w:r>
      <w:r w:rsidRPr="00375A4C">
        <w:rPr>
          <w:rFonts w:ascii="Arial" w:hAnsi="Arial" w:cs="Arial"/>
        </w:rPr>
        <w:br/>
        <w:t xml:space="preserve">A fully responsive web application that allows users to share posts, upload images, and manage profiles seamlessly. Built with </w:t>
      </w:r>
      <w:r w:rsidRPr="00375A4C">
        <w:rPr>
          <w:rStyle w:val="Strong"/>
          <w:rFonts w:ascii="Arial" w:hAnsi="Arial" w:cs="Arial"/>
        </w:rPr>
        <w:t>React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 UI. Integrated </w:t>
      </w:r>
      <w:r w:rsidRPr="00375A4C">
        <w:rPr>
          <w:rStyle w:val="Strong"/>
          <w:rFonts w:ascii="Arial" w:hAnsi="Arial" w:cs="Arial"/>
        </w:rPr>
        <w:t>React Hook Form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for validation, </w:t>
      </w:r>
      <w:r w:rsidRPr="00375A4C">
        <w:rPr>
          <w:rStyle w:val="Strong"/>
          <w:rFonts w:ascii="Arial" w:hAnsi="Arial" w:cs="Arial"/>
        </w:rPr>
        <w:t>React Query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Axios</w:t>
      </w:r>
      <w:r w:rsidRPr="00375A4C">
        <w:rPr>
          <w:rFonts w:ascii="Arial" w:hAnsi="Arial" w:cs="Arial"/>
        </w:rPr>
        <w:t xml:space="preserve"> for efficient data fetching, and </w:t>
      </w:r>
      <w:proofErr w:type="spellStart"/>
      <w:r w:rsidRPr="00375A4C">
        <w:rPr>
          <w:rStyle w:val="Strong"/>
          <w:rFonts w:ascii="Arial" w:hAnsi="Arial" w:cs="Arial"/>
        </w:rPr>
        <w:t>useMutation</w:t>
      </w:r>
      <w:proofErr w:type="spellEnd"/>
      <w:r w:rsidRPr="00375A4C">
        <w:rPr>
          <w:rFonts w:ascii="Arial" w:hAnsi="Arial" w:cs="Arial"/>
        </w:rPr>
        <w:t xml:space="preserve"> for real-time CRUD operations. Used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global state management and </w:t>
      </w:r>
      <w:proofErr w:type="spellStart"/>
      <w:r w:rsidRPr="00375A4C">
        <w:rPr>
          <w:rStyle w:val="Strong"/>
          <w:rFonts w:ascii="Arial" w:hAnsi="Arial" w:cs="Arial"/>
        </w:rPr>
        <w:t>FormData</w:t>
      </w:r>
      <w:proofErr w:type="spellEnd"/>
      <w:r w:rsidRPr="00375A4C">
        <w:rPr>
          <w:rFonts w:ascii="Arial" w:hAnsi="Arial" w:cs="Arial"/>
        </w:rPr>
        <w:t xml:space="preserve"> for file uploads.</w:t>
      </w:r>
    </w:p>
    <w:p w14:paraId="01066782" w14:textId="4AA244D4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3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Weather App-Java Script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</w:p>
    <w:p w14:paraId="3AE1A3C2" w14:textId="683B167F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</w:p>
    <w:p w14:paraId="1BD5D015" w14:textId="44951C56" w:rsidR="007E67FB" w:rsidRDefault="007E67FB" w:rsidP="007E67FB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>Built a modular JavaScript application that fetches and displays live weather and time data based on user’s current location using the Geolocation API and Date API., JavaScript</w:t>
      </w:r>
    </w:p>
    <w:p w14:paraId="276CDEBE" w14:textId="77777777" w:rsidR="007E67FB" w:rsidRPr="007E67FB" w:rsidRDefault="007E67FB" w:rsidP="007E67FB">
      <w:pPr>
        <w:rPr>
          <w:lang w:val="en-US" w:eastAsia="en-US"/>
        </w:rPr>
      </w:pPr>
    </w:p>
    <w:p w14:paraId="549BA71E" w14:textId="28CC8F4D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4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DevFolio,Bootstrap</w:t>
      </w:r>
      <w:proofErr w:type="spellEnd"/>
      <w:r w:rsidRPr="00720476">
        <w:rPr>
          <w:rFonts w:eastAsiaTheme="minorBidi"/>
          <w:sz w:val="22"/>
          <w:szCs w:val="22"/>
        </w:rPr>
        <w:t xml:space="preserve">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1C5F7CB6" w14:textId="7749F16D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2F9E6F3E" w14:textId="6E84DD60" w:rsidR="007E67FB" w:rsidRDefault="00720476" w:rsidP="007E67FB">
      <w:pPr>
        <w:rPr>
          <w:rFonts w:ascii="Arial" w:eastAsiaTheme="minorBidi" w:hAnsi="Arial" w:cs="Arial"/>
          <w:bCs/>
          <w:szCs w:val="22"/>
          <w:lang w:val="en-US" w:eastAsia="en-US"/>
        </w:rPr>
      </w:pPr>
      <w:r w:rsidRPr="00720476">
        <w:rPr>
          <w:rFonts w:ascii="Arial" w:eastAsiaTheme="minorBidi" w:hAnsi="Arial" w:cs="Arial"/>
          <w:bCs/>
          <w:szCs w:val="22"/>
          <w:lang w:val="en-US" w:eastAsia="en-US"/>
        </w:rPr>
        <w:t>Used Bootstrap to build a responsive landscape layout with the Grid System and added smooth animations to enhance visual appeal and user experience.</w:t>
      </w:r>
    </w:p>
    <w:p w14:paraId="7A2D93CC" w14:textId="77777777" w:rsidR="00720476" w:rsidRPr="007E67FB" w:rsidRDefault="00720476" w:rsidP="007E67FB">
      <w:pPr>
        <w:rPr>
          <w:lang w:val="en-US" w:eastAsia="en-US"/>
        </w:rPr>
      </w:pPr>
    </w:p>
    <w:p w14:paraId="770E2028" w14:textId="685F3DA3" w:rsidR="00720476" w:rsidRPr="00720476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5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Mealify</w:t>
      </w:r>
      <w:proofErr w:type="spellEnd"/>
      <w:r w:rsidRPr="00720476">
        <w:rPr>
          <w:rFonts w:eastAsiaTheme="minorBidi"/>
          <w:sz w:val="22"/>
          <w:szCs w:val="22"/>
        </w:rPr>
        <w:t xml:space="preserve">, Vanilla </w:t>
      </w:r>
      <w:proofErr w:type="spellStart"/>
      <w:r w:rsidRPr="00720476">
        <w:rPr>
          <w:rFonts w:eastAsiaTheme="minorBidi"/>
          <w:sz w:val="22"/>
          <w:szCs w:val="22"/>
        </w:rPr>
        <w:t>Css</w:t>
      </w:r>
      <w:proofErr w:type="spellEnd"/>
      <w:r w:rsidRPr="00720476">
        <w:rPr>
          <w:rFonts w:eastAsiaTheme="minorBidi"/>
          <w:sz w:val="22"/>
          <w:szCs w:val="22"/>
        </w:rPr>
        <w:t>.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9E5162" w:rsidRPr="00720476">
        <w:rPr>
          <w:rFonts w:eastAsiaTheme="minorBidi"/>
          <w:b w:val="0"/>
          <w:bCs/>
          <w:sz w:val="22"/>
          <w:szCs w:val="22"/>
        </w:rPr>
        <w:t xml:space="preserve"> </w:t>
      </w:r>
    </w:p>
    <w:p w14:paraId="695BA3DE" w14:textId="321BE563" w:rsidR="00720476" w:rsidRPr="00720476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</w:p>
    <w:p w14:paraId="7481251E" w14:textId="0E36332B" w:rsidR="00FB70F4" w:rsidRDefault="00720476" w:rsidP="00720476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b w:val="0"/>
          <w:bCs/>
          <w:sz w:val="22"/>
          <w:szCs w:val="22"/>
        </w:rPr>
        <w:t>Used Vanilla CSS to create a fully responsive layout with Grid and Flexbox, added smooth animations, and implemented light and dark modes entirely with CSS, without JavaScript.</w:t>
      </w:r>
    </w:p>
    <w:p w14:paraId="069E0E1F" w14:textId="77777777" w:rsidR="0062069C" w:rsidRPr="0062069C" w:rsidRDefault="0062069C" w:rsidP="0062069C">
      <w:pPr>
        <w:rPr>
          <w:lang w:val="en-US" w:eastAsia="en-US"/>
        </w:rPr>
      </w:pPr>
    </w:p>
    <w:p w14:paraId="4B2447F3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0C0FCDEB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5828D801" w14:textId="3A79A943" w:rsidR="0062069C" w:rsidRDefault="0062069C" w:rsidP="00A97F87">
      <w:pPr>
        <w:pStyle w:val="Heading2"/>
        <w:ind w:left="0" w:firstLine="0"/>
        <w:rPr>
          <w:sz w:val="22"/>
          <w:szCs w:val="22"/>
        </w:rPr>
      </w:pPr>
      <w:r w:rsidRPr="0062069C">
        <w:rPr>
          <w:sz w:val="22"/>
          <w:szCs w:val="22"/>
        </w:rPr>
        <w:t xml:space="preserve">6 – </w:t>
      </w:r>
      <w:proofErr w:type="spellStart"/>
      <w:r w:rsidRPr="0062069C">
        <w:rPr>
          <w:sz w:val="22"/>
          <w:szCs w:val="22"/>
        </w:rPr>
        <w:t>Redux</w:t>
      </w:r>
      <w:proofErr w:type="spellEnd"/>
      <w:r w:rsidRPr="0062069C">
        <w:rPr>
          <w:sz w:val="22"/>
          <w:szCs w:val="22"/>
        </w:rPr>
        <w:t xml:space="preserve"> Toolkit App </w:t>
      </w:r>
      <w:r>
        <w:rPr>
          <w:sz w:val="22"/>
          <w:szCs w:val="22"/>
        </w:rPr>
        <w:t xml:space="preserve">                                                 </w:t>
      </w:r>
      <w:r w:rsidRPr="003852B2">
        <w:rPr>
          <w:b w:val="0"/>
          <w:bCs/>
          <w:sz w:val="22"/>
          <w:szCs w:val="22"/>
        </w:rPr>
        <w:t xml:space="preserve"> </w:t>
      </w:r>
    </w:p>
    <w:p w14:paraId="4094307B" w14:textId="20D1A2C0" w:rsidR="003852B2" w:rsidRPr="003852B2" w:rsidRDefault="003852B2" w:rsidP="003852B2">
      <w:pPr>
        <w:pStyle w:val="Heading2"/>
        <w:rPr>
          <w:b w:val="0"/>
          <w:bCs/>
          <w:sz w:val="22"/>
          <w:szCs w:val="22"/>
        </w:rPr>
      </w:pPr>
    </w:p>
    <w:p w14:paraId="0C208D7D" w14:textId="64A819E2" w:rsidR="0062069C" w:rsidRPr="0062069C" w:rsidRDefault="0062069C" w:rsidP="006E6691">
      <w:pPr>
        <w:pStyle w:val="Heading2"/>
        <w:rPr>
          <w:b w:val="0"/>
          <w:bCs/>
          <w:sz w:val="22"/>
          <w:szCs w:val="22"/>
          <w:rtl/>
        </w:rPr>
      </w:pPr>
      <w:r w:rsidRPr="0062069C">
        <w:rPr>
          <w:b w:val="0"/>
          <w:bCs/>
          <w:sz w:val="22"/>
          <w:szCs w:val="22"/>
        </w:rPr>
        <w:t xml:space="preserve">A simple application built with Redux Toolkit for state management, featuring a counter and API data fetching, developed using </w:t>
      </w:r>
      <w:proofErr w:type="spellStart"/>
      <w:r w:rsidRPr="0062069C">
        <w:rPr>
          <w:b w:val="0"/>
          <w:bCs/>
          <w:sz w:val="22"/>
          <w:szCs w:val="22"/>
        </w:rPr>
        <w:t>TypeScript</w:t>
      </w:r>
      <w:proofErr w:type="spellEnd"/>
      <w:r w:rsidRPr="0062069C">
        <w:rPr>
          <w:b w:val="0"/>
          <w:bCs/>
          <w:sz w:val="22"/>
          <w:szCs w:val="22"/>
        </w:rPr>
        <w:t xml:space="preserve">, React, </w:t>
      </w:r>
      <w:proofErr w:type="spellStart"/>
      <w:r w:rsidRPr="0062069C">
        <w:rPr>
          <w:b w:val="0"/>
          <w:bCs/>
          <w:sz w:val="22"/>
          <w:szCs w:val="22"/>
        </w:rPr>
        <w:t>Flowbite</w:t>
      </w:r>
      <w:proofErr w:type="spellEnd"/>
      <w:r w:rsidRPr="0062069C">
        <w:rPr>
          <w:b w:val="0"/>
          <w:bCs/>
          <w:sz w:val="22"/>
          <w:szCs w:val="22"/>
        </w:rPr>
        <w:t xml:space="preserve"> for UI styling, and React Router DOM for page navigation.</w:t>
      </w:r>
    </w:p>
    <w:p w14:paraId="586FFE5A" w14:textId="151C3BFE" w:rsidR="0062069C" w:rsidRPr="0062069C" w:rsidRDefault="0062069C" w:rsidP="0062069C">
      <w:pPr>
        <w:rPr>
          <w:rFonts w:asciiTheme="minorBidi" w:hAnsiTheme="minorBidi" w:cstheme="minorBidi"/>
          <w:lang w:val="en-US" w:eastAsia="en-US"/>
        </w:rPr>
      </w:pPr>
    </w:p>
    <w:p w14:paraId="185696FF" w14:textId="2FE5FBAE" w:rsidR="001C6DA4" w:rsidRPr="00720476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F02E6D3" wp14:editId="2D5E1B06">
                <wp:extent cx="6867525" cy="14605"/>
                <wp:effectExtent l="0" t="0" r="0" b="0"/>
                <wp:docPr id="1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2688A7E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5055B769" w14:textId="7AB43E34" w:rsidR="00720476" w:rsidRPr="001C6DA4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</w:p>
    <w:sectPr w:rsidR="00720476" w:rsidRPr="001C6DA4" w:rsidSect="003112B8">
      <w:pgSz w:w="12240" w:h="15840"/>
      <w:pgMar w:top="576" w:right="576" w:bottom="576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UD Digi Kyokasho NP-R">
    <w:altName w:val="UD Digi Kyokasho NP-R"/>
    <w:charset w:val="80"/>
    <w:family w:val="roman"/>
    <w:pitch w:val="variable"/>
    <w:sig w:usb0="800002A3" w:usb1="2AC7ECFA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AB06Pm09r8wT" int2:id="7RIw10qI">
      <int2:state int2:value="Rejected" int2:type="spell"/>
    </int2:textHash>
    <int2:textHash int2:hashCode="NWLAN9XIS3gR76" int2:id="zf6RLnwT">
      <int2:state int2:value="Rejected" int2:type="spell"/>
    </int2:textHash>
    <int2:textHash int2:hashCode="3HJK8Y+91OWRif" int2:id="CE6SrGaG">
      <int2:state int2:value="Rejected" int2:type="spell"/>
    </int2:textHash>
    <int2:textHash int2:hashCode="DfnuoLrVpVOV25" int2:id="GURu48gb">
      <int2:state int2:value="Rejected" int2:type="spell"/>
    </int2:textHash>
    <int2:textHash int2:hashCode="z/pQoyyxOiQNcF" int2:id="HLC2a4V5">
      <int2:state int2:value="Rejected" int2:type="spell"/>
    </int2:textHash>
    <int2:textHash int2:hashCode="Rnflof/b7h7RH0" int2:id="PXjPkan8">
      <int2:state int2:value="Rejected" int2:type="spell"/>
    </int2:textHash>
    <int2:textHash int2:hashCode="XxoEGhc+sB9K1M" int2:id="PnHBHm46">
      <int2:state int2:value="Rejected" int2:type="spell"/>
    </int2:textHash>
    <int2:textHash int2:hashCode="ZLK20Sv+S6rn2t" int2:id="QirCHYdX">
      <int2:state int2:value="Rejected" int2:type="spell"/>
    </int2:textHash>
    <int2:textHash int2:hashCode="tuE61T2OxBsDTE" int2:id="ZC5mjmYd">
      <int2:state int2:value="Rejected" int2:type="spell"/>
    </int2:textHash>
    <int2:textHash int2:hashCode="5wRkh3dvmDbXQR" int2:id="bSqpzrfF">
      <int2:state int2:value="Rejected" int2:type="spell"/>
    </int2:textHash>
    <int2:textHash int2:hashCode="3AEFi5Ri5J9nC/" int2:id="cY5NnW4k">
      <int2:state int2:value="Rejected" int2:type="spell"/>
    </int2:textHash>
    <int2:textHash int2:hashCode="NSN/+F478IQvUX" int2:id="cdBo2qUX">
      <int2:state int2:value="Rejected" int2:type="spell"/>
    </int2:textHash>
    <int2:textHash int2:hashCode="MmtCb5rHqW7Wuv" int2:id="yc5VHNl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AC1C"/>
    <w:multiLevelType w:val="hybridMultilevel"/>
    <w:tmpl w:val="FFFFFFFF"/>
    <w:lvl w:ilvl="0" w:tplc="EF66C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0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87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A8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C0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A5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A5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2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45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2700F"/>
    <w:multiLevelType w:val="hybridMultilevel"/>
    <w:tmpl w:val="FFFFFFFF"/>
    <w:lvl w:ilvl="0" w:tplc="59D6E6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64BC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819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A2B0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947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CF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A1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838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2A95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A60D00"/>
    <w:multiLevelType w:val="hybridMultilevel"/>
    <w:tmpl w:val="FFFFFFFF"/>
    <w:lvl w:ilvl="0" w:tplc="F7B0C65E">
      <w:start w:val="1"/>
      <w:numFmt w:val="bullet"/>
      <w:lvlText w:val="-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AA1AA6">
      <w:start w:val="1"/>
      <w:numFmt w:val="bullet"/>
      <w:lvlText w:val="o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84A038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0C500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E40EEE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522FAC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5A160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16CD94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801010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CBB135"/>
    <w:multiLevelType w:val="hybridMultilevel"/>
    <w:tmpl w:val="FFFFFFFF"/>
    <w:lvl w:ilvl="0" w:tplc="6C4E50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3AA1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AB45D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4065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2852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42EF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54D5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C2D4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C3CA9F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472602"/>
    <w:multiLevelType w:val="hybridMultilevel"/>
    <w:tmpl w:val="FFFFFFFF"/>
    <w:lvl w:ilvl="0" w:tplc="C840B1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800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4F8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2D9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E1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7A0A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89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7CF8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DCC8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4F42A2E"/>
    <w:multiLevelType w:val="hybridMultilevel"/>
    <w:tmpl w:val="FFFFFFFF"/>
    <w:lvl w:ilvl="0" w:tplc="D9229D4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00B5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E04C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A07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1457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42C1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BA5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18E3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5287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5640432"/>
    <w:multiLevelType w:val="hybridMultilevel"/>
    <w:tmpl w:val="2588385A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1B6397"/>
    <w:multiLevelType w:val="hybridMultilevel"/>
    <w:tmpl w:val="FFFFFFFF"/>
    <w:lvl w:ilvl="0" w:tplc="AF8065E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6A2A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6DE8A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6CBD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EEF54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AA88F6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C2D788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E2EA8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EFF5A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A247F41"/>
    <w:multiLevelType w:val="hybridMultilevel"/>
    <w:tmpl w:val="4520401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607C409A"/>
    <w:multiLevelType w:val="hybridMultilevel"/>
    <w:tmpl w:val="6786D614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>
    <w:nsid w:val="63BAD22E"/>
    <w:multiLevelType w:val="hybridMultilevel"/>
    <w:tmpl w:val="FFFFFFFF"/>
    <w:lvl w:ilvl="0" w:tplc="DB40B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E2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00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64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6A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06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AB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2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C4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8577CE"/>
    <w:multiLevelType w:val="hybridMultilevel"/>
    <w:tmpl w:val="FC6A19F6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B46504"/>
    <w:multiLevelType w:val="hybridMultilevel"/>
    <w:tmpl w:val="2592BCDE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2911DA"/>
    <w:multiLevelType w:val="hybridMultilevel"/>
    <w:tmpl w:val="FFFFFFFF"/>
    <w:lvl w:ilvl="0" w:tplc="2974C54C">
      <w:start w:val="1"/>
      <w:numFmt w:val="bullet"/>
      <w:lvlText w:val="-"/>
      <w:lvlJc w:val="left"/>
      <w:pPr>
        <w:ind w:left="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B66702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E6FDA">
      <w:start w:val="1"/>
      <w:numFmt w:val="bullet"/>
      <w:lvlText w:val="▪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787C1E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E065A">
      <w:start w:val="1"/>
      <w:numFmt w:val="bullet"/>
      <w:lvlText w:val="o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6A384">
      <w:start w:val="1"/>
      <w:numFmt w:val="bullet"/>
      <w:lvlText w:val="▪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8F370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30B24A">
      <w:start w:val="1"/>
      <w:numFmt w:val="bullet"/>
      <w:lvlText w:val="o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8AA518">
      <w:start w:val="1"/>
      <w:numFmt w:val="bullet"/>
      <w:lvlText w:val="▪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E3FAA19"/>
    <w:multiLevelType w:val="hybridMultilevel"/>
    <w:tmpl w:val="FFFFFFFF"/>
    <w:lvl w:ilvl="0" w:tplc="BE7C5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68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86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28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6B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1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87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63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6A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F72224"/>
    <w:multiLevelType w:val="hybridMultilevel"/>
    <w:tmpl w:val="FFFFFFFF"/>
    <w:lvl w:ilvl="0" w:tplc="A3242F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62B5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D946B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B4C2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EA74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DE52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98CB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503B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DF217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1"/>
  </w:num>
  <w:num w:numId="10">
    <w:abstractNumId w:val="4"/>
  </w:num>
  <w:num w:numId="11">
    <w:abstractNumId w:val="13"/>
  </w:num>
  <w:num w:numId="12">
    <w:abstractNumId w:val="8"/>
  </w:num>
  <w:num w:numId="13">
    <w:abstractNumId w:val="9"/>
  </w:num>
  <w:num w:numId="14">
    <w:abstractNumId w:val="6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54"/>
    <w:rsid w:val="00012102"/>
    <w:rsid w:val="0002619C"/>
    <w:rsid w:val="000336D5"/>
    <w:rsid w:val="000B2781"/>
    <w:rsid w:val="000B54E7"/>
    <w:rsid w:val="0010485D"/>
    <w:rsid w:val="00127033"/>
    <w:rsid w:val="0013165F"/>
    <w:rsid w:val="0015676E"/>
    <w:rsid w:val="001B62BE"/>
    <w:rsid w:val="001C6DA4"/>
    <w:rsid w:val="001D19D9"/>
    <w:rsid w:val="001E142D"/>
    <w:rsid w:val="001E23B3"/>
    <w:rsid w:val="001E7C5C"/>
    <w:rsid w:val="00200069"/>
    <w:rsid w:val="002356E5"/>
    <w:rsid w:val="00261AC9"/>
    <w:rsid w:val="0028750A"/>
    <w:rsid w:val="00290707"/>
    <w:rsid w:val="002AE136"/>
    <w:rsid w:val="002F7001"/>
    <w:rsid w:val="0030110B"/>
    <w:rsid w:val="003112B8"/>
    <w:rsid w:val="00312D51"/>
    <w:rsid w:val="003211C2"/>
    <w:rsid w:val="00323EB4"/>
    <w:rsid w:val="00332280"/>
    <w:rsid w:val="00333B2C"/>
    <w:rsid w:val="0033682C"/>
    <w:rsid w:val="00364857"/>
    <w:rsid w:val="00375A4C"/>
    <w:rsid w:val="003813BA"/>
    <w:rsid w:val="003852B2"/>
    <w:rsid w:val="0038CE2F"/>
    <w:rsid w:val="0039167D"/>
    <w:rsid w:val="003A02DB"/>
    <w:rsid w:val="003D2AB1"/>
    <w:rsid w:val="003D704B"/>
    <w:rsid w:val="003E33E2"/>
    <w:rsid w:val="003F32AB"/>
    <w:rsid w:val="003F7402"/>
    <w:rsid w:val="004321A5"/>
    <w:rsid w:val="00440C28"/>
    <w:rsid w:val="00465CF5"/>
    <w:rsid w:val="004762F1"/>
    <w:rsid w:val="004F2483"/>
    <w:rsid w:val="004F6FC7"/>
    <w:rsid w:val="00507B27"/>
    <w:rsid w:val="005233EE"/>
    <w:rsid w:val="00527CD2"/>
    <w:rsid w:val="00571707"/>
    <w:rsid w:val="005821D2"/>
    <w:rsid w:val="005C4F48"/>
    <w:rsid w:val="005C53CA"/>
    <w:rsid w:val="005D05BA"/>
    <w:rsid w:val="005F0E5E"/>
    <w:rsid w:val="0060064E"/>
    <w:rsid w:val="00601D14"/>
    <w:rsid w:val="006102AB"/>
    <w:rsid w:val="0062069C"/>
    <w:rsid w:val="00670FB1"/>
    <w:rsid w:val="00675F43"/>
    <w:rsid w:val="006765C6"/>
    <w:rsid w:val="0068575F"/>
    <w:rsid w:val="00687F1E"/>
    <w:rsid w:val="006924A7"/>
    <w:rsid w:val="00697079"/>
    <w:rsid w:val="006D0F1D"/>
    <w:rsid w:val="006E4534"/>
    <w:rsid w:val="006E6691"/>
    <w:rsid w:val="006F6451"/>
    <w:rsid w:val="00720476"/>
    <w:rsid w:val="0073710B"/>
    <w:rsid w:val="007421C8"/>
    <w:rsid w:val="007A20A1"/>
    <w:rsid w:val="007A7020"/>
    <w:rsid w:val="007E67FB"/>
    <w:rsid w:val="007E7DCE"/>
    <w:rsid w:val="007F74A3"/>
    <w:rsid w:val="0080288D"/>
    <w:rsid w:val="00807AB4"/>
    <w:rsid w:val="00814AD5"/>
    <w:rsid w:val="008201E7"/>
    <w:rsid w:val="00842A03"/>
    <w:rsid w:val="00845983"/>
    <w:rsid w:val="00851242"/>
    <w:rsid w:val="0088225A"/>
    <w:rsid w:val="0088455C"/>
    <w:rsid w:val="00894A79"/>
    <w:rsid w:val="00896F62"/>
    <w:rsid w:val="008B163F"/>
    <w:rsid w:val="008B5461"/>
    <w:rsid w:val="008B5482"/>
    <w:rsid w:val="008EA07B"/>
    <w:rsid w:val="008F2558"/>
    <w:rsid w:val="00915B3D"/>
    <w:rsid w:val="00940142"/>
    <w:rsid w:val="0095048A"/>
    <w:rsid w:val="00970DC8"/>
    <w:rsid w:val="00984B09"/>
    <w:rsid w:val="00984C76"/>
    <w:rsid w:val="009A3702"/>
    <w:rsid w:val="009E5162"/>
    <w:rsid w:val="00A668D7"/>
    <w:rsid w:val="00A67BA5"/>
    <w:rsid w:val="00A81C39"/>
    <w:rsid w:val="00A8230A"/>
    <w:rsid w:val="00A86435"/>
    <w:rsid w:val="00A97F87"/>
    <w:rsid w:val="00AA466E"/>
    <w:rsid w:val="00AB7E3C"/>
    <w:rsid w:val="00AC7BBE"/>
    <w:rsid w:val="00AF1191"/>
    <w:rsid w:val="00B21777"/>
    <w:rsid w:val="00B23896"/>
    <w:rsid w:val="00B425E3"/>
    <w:rsid w:val="00B44263"/>
    <w:rsid w:val="00B563E9"/>
    <w:rsid w:val="00B66484"/>
    <w:rsid w:val="00B77637"/>
    <w:rsid w:val="00B91153"/>
    <w:rsid w:val="00B9639E"/>
    <w:rsid w:val="00B96F54"/>
    <w:rsid w:val="00BB59C2"/>
    <w:rsid w:val="00BE24AF"/>
    <w:rsid w:val="00BF0FF7"/>
    <w:rsid w:val="00BF56AD"/>
    <w:rsid w:val="00C024E4"/>
    <w:rsid w:val="00C13147"/>
    <w:rsid w:val="00C14699"/>
    <w:rsid w:val="00C57BEF"/>
    <w:rsid w:val="00C846E7"/>
    <w:rsid w:val="00C8688D"/>
    <w:rsid w:val="00C91A90"/>
    <w:rsid w:val="00C9F56E"/>
    <w:rsid w:val="00CB2C08"/>
    <w:rsid w:val="00CE6BF6"/>
    <w:rsid w:val="00D116A1"/>
    <w:rsid w:val="00D16B48"/>
    <w:rsid w:val="00D266BE"/>
    <w:rsid w:val="00D615E2"/>
    <w:rsid w:val="00D65293"/>
    <w:rsid w:val="00D7063A"/>
    <w:rsid w:val="00D70ABD"/>
    <w:rsid w:val="00D80F82"/>
    <w:rsid w:val="00D877BB"/>
    <w:rsid w:val="00D93405"/>
    <w:rsid w:val="00DA5203"/>
    <w:rsid w:val="00DB69F2"/>
    <w:rsid w:val="00DC68F0"/>
    <w:rsid w:val="00DE02BF"/>
    <w:rsid w:val="00DE3782"/>
    <w:rsid w:val="00DF0AAD"/>
    <w:rsid w:val="00DF6B5D"/>
    <w:rsid w:val="00E1043D"/>
    <w:rsid w:val="00E53CFD"/>
    <w:rsid w:val="00E573F0"/>
    <w:rsid w:val="00E80C80"/>
    <w:rsid w:val="00E872EA"/>
    <w:rsid w:val="00EB63BF"/>
    <w:rsid w:val="00EC7AE9"/>
    <w:rsid w:val="00EF0DF8"/>
    <w:rsid w:val="00F06CFF"/>
    <w:rsid w:val="00F10516"/>
    <w:rsid w:val="00F16ECD"/>
    <w:rsid w:val="00F27D9B"/>
    <w:rsid w:val="00F37D2D"/>
    <w:rsid w:val="00F37E7B"/>
    <w:rsid w:val="00F451A6"/>
    <w:rsid w:val="00F62293"/>
    <w:rsid w:val="00FA65E2"/>
    <w:rsid w:val="00FB0F8B"/>
    <w:rsid w:val="00FB46FB"/>
    <w:rsid w:val="00FB70F4"/>
    <w:rsid w:val="00FC2EBB"/>
    <w:rsid w:val="00FC6C46"/>
    <w:rsid w:val="00FD76F1"/>
    <w:rsid w:val="00FE2DAA"/>
    <w:rsid w:val="00FF217C"/>
    <w:rsid w:val="01141B04"/>
    <w:rsid w:val="0115078B"/>
    <w:rsid w:val="0132B212"/>
    <w:rsid w:val="0134CCA9"/>
    <w:rsid w:val="017FB87F"/>
    <w:rsid w:val="01C6E94C"/>
    <w:rsid w:val="01D0B928"/>
    <w:rsid w:val="01FA66BB"/>
    <w:rsid w:val="021736D8"/>
    <w:rsid w:val="02537A5F"/>
    <w:rsid w:val="02AD0CA7"/>
    <w:rsid w:val="02C4BBE8"/>
    <w:rsid w:val="033B56ED"/>
    <w:rsid w:val="0400B112"/>
    <w:rsid w:val="046FD76E"/>
    <w:rsid w:val="0479EE2F"/>
    <w:rsid w:val="04AD5CF0"/>
    <w:rsid w:val="04C5767F"/>
    <w:rsid w:val="04FD1954"/>
    <w:rsid w:val="050EFB13"/>
    <w:rsid w:val="0558713C"/>
    <w:rsid w:val="05667337"/>
    <w:rsid w:val="05C392C1"/>
    <w:rsid w:val="05C58EE8"/>
    <w:rsid w:val="05CAAB99"/>
    <w:rsid w:val="05E9A4D5"/>
    <w:rsid w:val="062E5322"/>
    <w:rsid w:val="062F8698"/>
    <w:rsid w:val="06A7CCBB"/>
    <w:rsid w:val="06AD3A0B"/>
    <w:rsid w:val="06F66DA7"/>
    <w:rsid w:val="0733596C"/>
    <w:rsid w:val="073E8E25"/>
    <w:rsid w:val="07554EEC"/>
    <w:rsid w:val="07665D31"/>
    <w:rsid w:val="0771090D"/>
    <w:rsid w:val="0777EE0F"/>
    <w:rsid w:val="07922244"/>
    <w:rsid w:val="07D077A2"/>
    <w:rsid w:val="07DC341F"/>
    <w:rsid w:val="07DCA6A2"/>
    <w:rsid w:val="080710EB"/>
    <w:rsid w:val="080C7825"/>
    <w:rsid w:val="080D0718"/>
    <w:rsid w:val="085260FB"/>
    <w:rsid w:val="0867B24C"/>
    <w:rsid w:val="0870BE74"/>
    <w:rsid w:val="08BF391A"/>
    <w:rsid w:val="09078DFD"/>
    <w:rsid w:val="09484BAF"/>
    <w:rsid w:val="094FA756"/>
    <w:rsid w:val="097182CD"/>
    <w:rsid w:val="0983CEA5"/>
    <w:rsid w:val="09C05D33"/>
    <w:rsid w:val="09EBFB46"/>
    <w:rsid w:val="09F1E125"/>
    <w:rsid w:val="0A047F72"/>
    <w:rsid w:val="0A3E7597"/>
    <w:rsid w:val="0A704707"/>
    <w:rsid w:val="0A99ABF0"/>
    <w:rsid w:val="0ACC59C7"/>
    <w:rsid w:val="0B2CA330"/>
    <w:rsid w:val="0B4FABE8"/>
    <w:rsid w:val="0B687473"/>
    <w:rsid w:val="0B819F9E"/>
    <w:rsid w:val="0B9A4C4D"/>
    <w:rsid w:val="0C323CA7"/>
    <w:rsid w:val="0C3BD160"/>
    <w:rsid w:val="0C53242C"/>
    <w:rsid w:val="0CB16E71"/>
    <w:rsid w:val="0CEEBD7B"/>
    <w:rsid w:val="0D2A0CC7"/>
    <w:rsid w:val="0D62263E"/>
    <w:rsid w:val="0DB92DE0"/>
    <w:rsid w:val="0DC12DEA"/>
    <w:rsid w:val="0DDAE892"/>
    <w:rsid w:val="0DEB89FE"/>
    <w:rsid w:val="0E04492F"/>
    <w:rsid w:val="0E280593"/>
    <w:rsid w:val="0E317CDE"/>
    <w:rsid w:val="0E3F3896"/>
    <w:rsid w:val="0EBC2617"/>
    <w:rsid w:val="0EDDAFD6"/>
    <w:rsid w:val="0EE3FC53"/>
    <w:rsid w:val="0F045F59"/>
    <w:rsid w:val="0F0BA068"/>
    <w:rsid w:val="0F152168"/>
    <w:rsid w:val="0F1A9BFC"/>
    <w:rsid w:val="0F70AD46"/>
    <w:rsid w:val="0F7BE536"/>
    <w:rsid w:val="0F87DAA7"/>
    <w:rsid w:val="0FC92BC9"/>
    <w:rsid w:val="0FD41647"/>
    <w:rsid w:val="1012F070"/>
    <w:rsid w:val="10599211"/>
    <w:rsid w:val="105D9BB2"/>
    <w:rsid w:val="10657218"/>
    <w:rsid w:val="106DC040"/>
    <w:rsid w:val="10751A21"/>
    <w:rsid w:val="10D27B24"/>
    <w:rsid w:val="1106B14F"/>
    <w:rsid w:val="113210A0"/>
    <w:rsid w:val="114EBA86"/>
    <w:rsid w:val="1152B673"/>
    <w:rsid w:val="115C9753"/>
    <w:rsid w:val="115E7967"/>
    <w:rsid w:val="115F8793"/>
    <w:rsid w:val="11762C27"/>
    <w:rsid w:val="117FCD57"/>
    <w:rsid w:val="118C89F4"/>
    <w:rsid w:val="11E2B8A1"/>
    <w:rsid w:val="11EF92B4"/>
    <w:rsid w:val="1288C6A5"/>
    <w:rsid w:val="12A707DB"/>
    <w:rsid w:val="1307A002"/>
    <w:rsid w:val="1325BD5A"/>
    <w:rsid w:val="1341C454"/>
    <w:rsid w:val="134CB3CE"/>
    <w:rsid w:val="134FEBCB"/>
    <w:rsid w:val="135CC174"/>
    <w:rsid w:val="137036F5"/>
    <w:rsid w:val="1397F767"/>
    <w:rsid w:val="13A2C95C"/>
    <w:rsid w:val="13F9A106"/>
    <w:rsid w:val="14265FEB"/>
    <w:rsid w:val="14375627"/>
    <w:rsid w:val="1442AA18"/>
    <w:rsid w:val="144EE52F"/>
    <w:rsid w:val="14686DE5"/>
    <w:rsid w:val="147BA9D5"/>
    <w:rsid w:val="14E27D75"/>
    <w:rsid w:val="14EFEDEA"/>
    <w:rsid w:val="14F9BAFB"/>
    <w:rsid w:val="1502A6F8"/>
    <w:rsid w:val="15187775"/>
    <w:rsid w:val="15305138"/>
    <w:rsid w:val="153AE71F"/>
    <w:rsid w:val="15688A89"/>
    <w:rsid w:val="1584BB0A"/>
    <w:rsid w:val="1585908D"/>
    <w:rsid w:val="15B17C94"/>
    <w:rsid w:val="15D6AE55"/>
    <w:rsid w:val="1605A082"/>
    <w:rsid w:val="1635D5B9"/>
    <w:rsid w:val="1640780D"/>
    <w:rsid w:val="164DC3D2"/>
    <w:rsid w:val="166CF25A"/>
    <w:rsid w:val="1670F8A5"/>
    <w:rsid w:val="1671B0D0"/>
    <w:rsid w:val="16902D0E"/>
    <w:rsid w:val="16CDC7C3"/>
    <w:rsid w:val="16FA91EC"/>
    <w:rsid w:val="174E071D"/>
    <w:rsid w:val="1786C864"/>
    <w:rsid w:val="179ECC47"/>
    <w:rsid w:val="17B25100"/>
    <w:rsid w:val="17C04E44"/>
    <w:rsid w:val="17F6898C"/>
    <w:rsid w:val="1860C9C3"/>
    <w:rsid w:val="18DA3081"/>
    <w:rsid w:val="18E59A27"/>
    <w:rsid w:val="18E6B91B"/>
    <w:rsid w:val="18F98E79"/>
    <w:rsid w:val="1921DFE2"/>
    <w:rsid w:val="1922037F"/>
    <w:rsid w:val="192D3787"/>
    <w:rsid w:val="193D5AD7"/>
    <w:rsid w:val="19C62939"/>
    <w:rsid w:val="19FAF368"/>
    <w:rsid w:val="19FBBBA4"/>
    <w:rsid w:val="1A195EC3"/>
    <w:rsid w:val="1A968297"/>
    <w:rsid w:val="1AD6A85E"/>
    <w:rsid w:val="1AEC0CF1"/>
    <w:rsid w:val="1AF1B207"/>
    <w:rsid w:val="1AFD5E3D"/>
    <w:rsid w:val="1B0209BC"/>
    <w:rsid w:val="1B1C971C"/>
    <w:rsid w:val="1B1E25F1"/>
    <w:rsid w:val="1B471C06"/>
    <w:rsid w:val="1B9BB16E"/>
    <w:rsid w:val="1BA40FB1"/>
    <w:rsid w:val="1BAFDA06"/>
    <w:rsid w:val="1BBCE1C2"/>
    <w:rsid w:val="1BDA3670"/>
    <w:rsid w:val="1BE4CDF6"/>
    <w:rsid w:val="1C113959"/>
    <w:rsid w:val="1C1ED7F9"/>
    <w:rsid w:val="1CA4E65C"/>
    <w:rsid w:val="1CB3E9C3"/>
    <w:rsid w:val="1D07EC9B"/>
    <w:rsid w:val="1D18F2DF"/>
    <w:rsid w:val="1D33DE20"/>
    <w:rsid w:val="1D6CE044"/>
    <w:rsid w:val="1D8FC941"/>
    <w:rsid w:val="1D9CF03A"/>
    <w:rsid w:val="1DA84A37"/>
    <w:rsid w:val="1DDC091C"/>
    <w:rsid w:val="1E4F6B39"/>
    <w:rsid w:val="1ED81713"/>
    <w:rsid w:val="1F2ABABA"/>
    <w:rsid w:val="1F4FEFEC"/>
    <w:rsid w:val="1F5F0C7B"/>
    <w:rsid w:val="1FB7E307"/>
    <w:rsid w:val="1FD0231B"/>
    <w:rsid w:val="1FDC5D64"/>
    <w:rsid w:val="1FDF695F"/>
    <w:rsid w:val="201D1D4E"/>
    <w:rsid w:val="2061348D"/>
    <w:rsid w:val="207855EC"/>
    <w:rsid w:val="208C988C"/>
    <w:rsid w:val="209D1DCB"/>
    <w:rsid w:val="20B9DA8C"/>
    <w:rsid w:val="20C50A4C"/>
    <w:rsid w:val="20C79CAE"/>
    <w:rsid w:val="20F96E04"/>
    <w:rsid w:val="2128F769"/>
    <w:rsid w:val="212E8FE7"/>
    <w:rsid w:val="21699575"/>
    <w:rsid w:val="218DCFD1"/>
    <w:rsid w:val="2193A683"/>
    <w:rsid w:val="219D37AF"/>
    <w:rsid w:val="21B6C901"/>
    <w:rsid w:val="21C4BE27"/>
    <w:rsid w:val="21D182D5"/>
    <w:rsid w:val="21F3000C"/>
    <w:rsid w:val="220583A4"/>
    <w:rsid w:val="220CC76C"/>
    <w:rsid w:val="2235A977"/>
    <w:rsid w:val="2245F7AE"/>
    <w:rsid w:val="22919A1A"/>
    <w:rsid w:val="229919F0"/>
    <w:rsid w:val="22BB6046"/>
    <w:rsid w:val="22C80BAE"/>
    <w:rsid w:val="2304A68D"/>
    <w:rsid w:val="2345C7B1"/>
    <w:rsid w:val="2350BEBF"/>
    <w:rsid w:val="23654FC1"/>
    <w:rsid w:val="2365C8AD"/>
    <w:rsid w:val="23A7C51F"/>
    <w:rsid w:val="23D3F7B9"/>
    <w:rsid w:val="23DAB2AF"/>
    <w:rsid w:val="2419FDE9"/>
    <w:rsid w:val="2424814C"/>
    <w:rsid w:val="24503854"/>
    <w:rsid w:val="2487109A"/>
    <w:rsid w:val="249275B2"/>
    <w:rsid w:val="24C596C6"/>
    <w:rsid w:val="253E5ADD"/>
    <w:rsid w:val="25821A62"/>
    <w:rsid w:val="259EDDB2"/>
    <w:rsid w:val="25A17E09"/>
    <w:rsid w:val="26113452"/>
    <w:rsid w:val="26329A8D"/>
    <w:rsid w:val="2647445D"/>
    <w:rsid w:val="26671A78"/>
    <w:rsid w:val="2680366C"/>
    <w:rsid w:val="268D8AC0"/>
    <w:rsid w:val="2690575E"/>
    <w:rsid w:val="269FA915"/>
    <w:rsid w:val="26A24DAF"/>
    <w:rsid w:val="26B39679"/>
    <w:rsid w:val="26C8A18A"/>
    <w:rsid w:val="27055143"/>
    <w:rsid w:val="2707A4D8"/>
    <w:rsid w:val="2739E9AA"/>
    <w:rsid w:val="2752E629"/>
    <w:rsid w:val="2757247A"/>
    <w:rsid w:val="2757BE3A"/>
    <w:rsid w:val="27774508"/>
    <w:rsid w:val="27A9394F"/>
    <w:rsid w:val="27D43951"/>
    <w:rsid w:val="2858E7E5"/>
    <w:rsid w:val="289ACF94"/>
    <w:rsid w:val="28BE0573"/>
    <w:rsid w:val="28D9616E"/>
    <w:rsid w:val="28DF4EA6"/>
    <w:rsid w:val="2912C0DF"/>
    <w:rsid w:val="2912C176"/>
    <w:rsid w:val="29633D5F"/>
    <w:rsid w:val="29647AF7"/>
    <w:rsid w:val="299DE3CF"/>
    <w:rsid w:val="29A15A58"/>
    <w:rsid w:val="29CF7204"/>
    <w:rsid w:val="29D92116"/>
    <w:rsid w:val="2A10FA7E"/>
    <w:rsid w:val="2A5A0C69"/>
    <w:rsid w:val="2A745C0C"/>
    <w:rsid w:val="2A83E3AA"/>
    <w:rsid w:val="2A8FA447"/>
    <w:rsid w:val="2A932FC1"/>
    <w:rsid w:val="2B37AE7A"/>
    <w:rsid w:val="2B979285"/>
    <w:rsid w:val="2B98C3D8"/>
    <w:rsid w:val="2BC35BA6"/>
    <w:rsid w:val="2BF2201B"/>
    <w:rsid w:val="2C1B0F71"/>
    <w:rsid w:val="2C1D0BB1"/>
    <w:rsid w:val="2C4A274C"/>
    <w:rsid w:val="2C67C196"/>
    <w:rsid w:val="2C6CF16F"/>
    <w:rsid w:val="2C803832"/>
    <w:rsid w:val="2CA7508E"/>
    <w:rsid w:val="2CB65206"/>
    <w:rsid w:val="2CC7EBC8"/>
    <w:rsid w:val="2CF1B617"/>
    <w:rsid w:val="2D283C02"/>
    <w:rsid w:val="2D346BA1"/>
    <w:rsid w:val="2D4D6373"/>
    <w:rsid w:val="2D53B165"/>
    <w:rsid w:val="2DBAB5F4"/>
    <w:rsid w:val="2DF529FC"/>
    <w:rsid w:val="2E18C12F"/>
    <w:rsid w:val="2E4F0B39"/>
    <w:rsid w:val="2E86A453"/>
    <w:rsid w:val="2E93BB5E"/>
    <w:rsid w:val="2EB99C72"/>
    <w:rsid w:val="2EC443BC"/>
    <w:rsid w:val="2ECF4A3C"/>
    <w:rsid w:val="2EF59660"/>
    <w:rsid w:val="2EF62303"/>
    <w:rsid w:val="2F18C55B"/>
    <w:rsid w:val="2F2D7FBC"/>
    <w:rsid w:val="2F2EE68F"/>
    <w:rsid w:val="2F4A7A16"/>
    <w:rsid w:val="2F5B0A8E"/>
    <w:rsid w:val="2F60DA0E"/>
    <w:rsid w:val="2F6412D8"/>
    <w:rsid w:val="2F7C726F"/>
    <w:rsid w:val="2FB41E2D"/>
    <w:rsid w:val="2FD9DA58"/>
    <w:rsid w:val="2FDED067"/>
    <w:rsid w:val="3007A5EB"/>
    <w:rsid w:val="30400F1F"/>
    <w:rsid w:val="30518BC9"/>
    <w:rsid w:val="3058907D"/>
    <w:rsid w:val="305D839A"/>
    <w:rsid w:val="3085916B"/>
    <w:rsid w:val="30E8D682"/>
    <w:rsid w:val="3127C6E8"/>
    <w:rsid w:val="312A0690"/>
    <w:rsid w:val="312EE420"/>
    <w:rsid w:val="314BB9D8"/>
    <w:rsid w:val="31976506"/>
    <w:rsid w:val="31A4BC85"/>
    <w:rsid w:val="31C2B4F1"/>
    <w:rsid w:val="31F1BA31"/>
    <w:rsid w:val="321D2D84"/>
    <w:rsid w:val="32339102"/>
    <w:rsid w:val="32390E85"/>
    <w:rsid w:val="323A8FC5"/>
    <w:rsid w:val="32A80085"/>
    <w:rsid w:val="32D9C63A"/>
    <w:rsid w:val="32ECDAFF"/>
    <w:rsid w:val="32FFF673"/>
    <w:rsid w:val="337C6E77"/>
    <w:rsid w:val="33878FF7"/>
    <w:rsid w:val="33B10C63"/>
    <w:rsid w:val="33B14AD6"/>
    <w:rsid w:val="33B8A977"/>
    <w:rsid w:val="33CA86CC"/>
    <w:rsid w:val="33E6F512"/>
    <w:rsid w:val="3431AF61"/>
    <w:rsid w:val="34396A03"/>
    <w:rsid w:val="34796273"/>
    <w:rsid w:val="3492C4DD"/>
    <w:rsid w:val="3497EFF9"/>
    <w:rsid w:val="34D8B2C0"/>
    <w:rsid w:val="35337B9B"/>
    <w:rsid w:val="3580EBC8"/>
    <w:rsid w:val="360AD310"/>
    <w:rsid w:val="360FD92A"/>
    <w:rsid w:val="3625950F"/>
    <w:rsid w:val="362CFE86"/>
    <w:rsid w:val="3646457A"/>
    <w:rsid w:val="36641501"/>
    <w:rsid w:val="3674E94A"/>
    <w:rsid w:val="368774EE"/>
    <w:rsid w:val="368E167D"/>
    <w:rsid w:val="3692BCE1"/>
    <w:rsid w:val="36DE03DE"/>
    <w:rsid w:val="371AD8C4"/>
    <w:rsid w:val="373F3582"/>
    <w:rsid w:val="37402BD1"/>
    <w:rsid w:val="37432E16"/>
    <w:rsid w:val="374B4CDF"/>
    <w:rsid w:val="374B5DEF"/>
    <w:rsid w:val="3769DB4A"/>
    <w:rsid w:val="3775A504"/>
    <w:rsid w:val="37BE8E81"/>
    <w:rsid w:val="37D1868F"/>
    <w:rsid w:val="37F71860"/>
    <w:rsid w:val="37FAA51B"/>
    <w:rsid w:val="38115BDB"/>
    <w:rsid w:val="381BEE8E"/>
    <w:rsid w:val="382D2185"/>
    <w:rsid w:val="38337519"/>
    <w:rsid w:val="386858F8"/>
    <w:rsid w:val="3872802F"/>
    <w:rsid w:val="3899E24F"/>
    <w:rsid w:val="390264F0"/>
    <w:rsid w:val="390810EC"/>
    <w:rsid w:val="391710C3"/>
    <w:rsid w:val="391728ED"/>
    <w:rsid w:val="3931264A"/>
    <w:rsid w:val="39608E79"/>
    <w:rsid w:val="396A8D45"/>
    <w:rsid w:val="399376B3"/>
    <w:rsid w:val="39ABC5E6"/>
    <w:rsid w:val="3A0623B4"/>
    <w:rsid w:val="3A112850"/>
    <w:rsid w:val="3A2AB95F"/>
    <w:rsid w:val="3A4691FA"/>
    <w:rsid w:val="3A603D38"/>
    <w:rsid w:val="3A6ED7A5"/>
    <w:rsid w:val="3A86F7FC"/>
    <w:rsid w:val="3AB3407C"/>
    <w:rsid w:val="3AC342A6"/>
    <w:rsid w:val="3AC3F6A5"/>
    <w:rsid w:val="3AE22ACF"/>
    <w:rsid w:val="3AF6C3F9"/>
    <w:rsid w:val="3AFE6F6D"/>
    <w:rsid w:val="3B02139F"/>
    <w:rsid w:val="3B1E3B8C"/>
    <w:rsid w:val="3B290469"/>
    <w:rsid w:val="3B2E1207"/>
    <w:rsid w:val="3B5221BD"/>
    <w:rsid w:val="3BA280E0"/>
    <w:rsid w:val="3C0FCDC8"/>
    <w:rsid w:val="3C512F2B"/>
    <w:rsid w:val="3C8E552D"/>
    <w:rsid w:val="3C9DB7F8"/>
    <w:rsid w:val="3CAB24FB"/>
    <w:rsid w:val="3CD4A47F"/>
    <w:rsid w:val="3D09BC30"/>
    <w:rsid w:val="3D34210D"/>
    <w:rsid w:val="3D61FA3A"/>
    <w:rsid w:val="3D7B68AA"/>
    <w:rsid w:val="3DAF6E39"/>
    <w:rsid w:val="3DB25537"/>
    <w:rsid w:val="3DBE7913"/>
    <w:rsid w:val="3E0D820E"/>
    <w:rsid w:val="3E280C1F"/>
    <w:rsid w:val="3E57132C"/>
    <w:rsid w:val="3E609E50"/>
    <w:rsid w:val="3EBF25AA"/>
    <w:rsid w:val="3F0803DA"/>
    <w:rsid w:val="3F0B6C70"/>
    <w:rsid w:val="3F3DEF80"/>
    <w:rsid w:val="3F42ED99"/>
    <w:rsid w:val="3F95C538"/>
    <w:rsid w:val="3F9DA05B"/>
    <w:rsid w:val="3FD7C8AD"/>
    <w:rsid w:val="3FFFE0ED"/>
    <w:rsid w:val="4017A998"/>
    <w:rsid w:val="4044D7F9"/>
    <w:rsid w:val="404605E8"/>
    <w:rsid w:val="4063562F"/>
    <w:rsid w:val="40882B3D"/>
    <w:rsid w:val="408C3FC6"/>
    <w:rsid w:val="40B75C04"/>
    <w:rsid w:val="40CCA462"/>
    <w:rsid w:val="40D206FC"/>
    <w:rsid w:val="40EE49F9"/>
    <w:rsid w:val="4104720B"/>
    <w:rsid w:val="41104A52"/>
    <w:rsid w:val="41609CE9"/>
    <w:rsid w:val="418837A3"/>
    <w:rsid w:val="41C550E3"/>
    <w:rsid w:val="41C83B91"/>
    <w:rsid w:val="41CB70DD"/>
    <w:rsid w:val="41CCBD60"/>
    <w:rsid w:val="41F4D2C3"/>
    <w:rsid w:val="421CF674"/>
    <w:rsid w:val="42A3756D"/>
    <w:rsid w:val="42A8AE24"/>
    <w:rsid w:val="42B9F292"/>
    <w:rsid w:val="42C844F4"/>
    <w:rsid w:val="42DAE4F5"/>
    <w:rsid w:val="42F8776E"/>
    <w:rsid w:val="4305CB15"/>
    <w:rsid w:val="43254B7C"/>
    <w:rsid w:val="43279F1E"/>
    <w:rsid w:val="43337579"/>
    <w:rsid w:val="43404AF1"/>
    <w:rsid w:val="4390DE8D"/>
    <w:rsid w:val="43AD4A9F"/>
    <w:rsid w:val="43B00B5A"/>
    <w:rsid w:val="43B11CE2"/>
    <w:rsid w:val="43BF87A3"/>
    <w:rsid w:val="441F86B7"/>
    <w:rsid w:val="442F1BAE"/>
    <w:rsid w:val="4486BB7B"/>
    <w:rsid w:val="448A41AE"/>
    <w:rsid w:val="448A8A9C"/>
    <w:rsid w:val="44A21CE5"/>
    <w:rsid w:val="44BD31CD"/>
    <w:rsid w:val="44E5D810"/>
    <w:rsid w:val="44FDF908"/>
    <w:rsid w:val="4528D96A"/>
    <w:rsid w:val="45631757"/>
    <w:rsid w:val="456B370F"/>
    <w:rsid w:val="456D12E5"/>
    <w:rsid w:val="45A37D23"/>
    <w:rsid w:val="45DD9951"/>
    <w:rsid w:val="45EDC2BF"/>
    <w:rsid w:val="45F0C80C"/>
    <w:rsid w:val="45F410C9"/>
    <w:rsid w:val="45F5F760"/>
    <w:rsid w:val="4613471A"/>
    <w:rsid w:val="46635734"/>
    <w:rsid w:val="46E1EB93"/>
    <w:rsid w:val="47195372"/>
    <w:rsid w:val="471CC963"/>
    <w:rsid w:val="47784E56"/>
    <w:rsid w:val="4785F49B"/>
    <w:rsid w:val="47AA75A9"/>
    <w:rsid w:val="47AECB6D"/>
    <w:rsid w:val="47B101D3"/>
    <w:rsid w:val="47CB0D5D"/>
    <w:rsid w:val="47F6D89D"/>
    <w:rsid w:val="482988AE"/>
    <w:rsid w:val="4834274B"/>
    <w:rsid w:val="485794D8"/>
    <w:rsid w:val="486AA9EF"/>
    <w:rsid w:val="486FA5C1"/>
    <w:rsid w:val="48A2BA29"/>
    <w:rsid w:val="48A67D0B"/>
    <w:rsid w:val="48B57A15"/>
    <w:rsid w:val="48D9880C"/>
    <w:rsid w:val="48DDBF7E"/>
    <w:rsid w:val="49348E06"/>
    <w:rsid w:val="494CB7D2"/>
    <w:rsid w:val="4997CA3B"/>
    <w:rsid w:val="499C382A"/>
    <w:rsid w:val="49A8105B"/>
    <w:rsid w:val="49C9781B"/>
    <w:rsid w:val="49D3915E"/>
    <w:rsid w:val="49D9F5DB"/>
    <w:rsid w:val="49DE4AD3"/>
    <w:rsid w:val="49FA890A"/>
    <w:rsid w:val="4A6F2241"/>
    <w:rsid w:val="4A6FD0D7"/>
    <w:rsid w:val="4AC5AB74"/>
    <w:rsid w:val="4B01B232"/>
    <w:rsid w:val="4BB73E7A"/>
    <w:rsid w:val="4BDD19CE"/>
    <w:rsid w:val="4BF79F56"/>
    <w:rsid w:val="4BFBDA50"/>
    <w:rsid w:val="4BFEFDAD"/>
    <w:rsid w:val="4C194BD6"/>
    <w:rsid w:val="4C4DCCD2"/>
    <w:rsid w:val="4C58C001"/>
    <w:rsid w:val="4C5A036D"/>
    <w:rsid w:val="4C783027"/>
    <w:rsid w:val="4CA24BCA"/>
    <w:rsid w:val="4CA282B8"/>
    <w:rsid w:val="4CE2C232"/>
    <w:rsid w:val="4CF1527C"/>
    <w:rsid w:val="4D3822C1"/>
    <w:rsid w:val="4D476BA5"/>
    <w:rsid w:val="4D560DEE"/>
    <w:rsid w:val="4D5A0B1A"/>
    <w:rsid w:val="4D6EF6C8"/>
    <w:rsid w:val="4D89346F"/>
    <w:rsid w:val="4DD291EB"/>
    <w:rsid w:val="4DDABD00"/>
    <w:rsid w:val="4E192447"/>
    <w:rsid w:val="4E1E1A89"/>
    <w:rsid w:val="4E2A161C"/>
    <w:rsid w:val="4E4A08BE"/>
    <w:rsid w:val="4EB6135E"/>
    <w:rsid w:val="4EF61B6C"/>
    <w:rsid w:val="4EFDFFA8"/>
    <w:rsid w:val="4F292561"/>
    <w:rsid w:val="4FB03EE0"/>
    <w:rsid w:val="4FDE0C25"/>
    <w:rsid w:val="50949D0B"/>
    <w:rsid w:val="51072F83"/>
    <w:rsid w:val="5108240B"/>
    <w:rsid w:val="51ED2260"/>
    <w:rsid w:val="51F80A39"/>
    <w:rsid w:val="5202D638"/>
    <w:rsid w:val="5219F121"/>
    <w:rsid w:val="52969C22"/>
    <w:rsid w:val="52A4E0ED"/>
    <w:rsid w:val="530560CD"/>
    <w:rsid w:val="530972B4"/>
    <w:rsid w:val="53167310"/>
    <w:rsid w:val="53315A2E"/>
    <w:rsid w:val="534FCC4E"/>
    <w:rsid w:val="5377E30C"/>
    <w:rsid w:val="537A0BCB"/>
    <w:rsid w:val="5389296B"/>
    <w:rsid w:val="53EB1C83"/>
    <w:rsid w:val="5441E92E"/>
    <w:rsid w:val="544E9CD9"/>
    <w:rsid w:val="545866E4"/>
    <w:rsid w:val="5532DB0E"/>
    <w:rsid w:val="55416164"/>
    <w:rsid w:val="554DC05C"/>
    <w:rsid w:val="55A53B0E"/>
    <w:rsid w:val="55B9A9AB"/>
    <w:rsid w:val="55E4F85A"/>
    <w:rsid w:val="55F6A4EB"/>
    <w:rsid w:val="5617B4EE"/>
    <w:rsid w:val="562D288C"/>
    <w:rsid w:val="5633C05B"/>
    <w:rsid w:val="56A7642A"/>
    <w:rsid w:val="56B72FB6"/>
    <w:rsid w:val="56F5C238"/>
    <w:rsid w:val="56F667DD"/>
    <w:rsid w:val="57082E91"/>
    <w:rsid w:val="5710255D"/>
    <w:rsid w:val="5737253C"/>
    <w:rsid w:val="576BB953"/>
    <w:rsid w:val="5774D5CD"/>
    <w:rsid w:val="577735B8"/>
    <w:rsid w:val="57790E65"/>
    <w:rsid w:val="57A7E543"/>
    <w:rsid w:val="57C3B498"/>
    <w:rsid w:val="57CCDE89"/>
    <w:rsid w:val="57F4D417"/>
    <w:rsid w:val="57FF3A10"/>
    <w:rsid w:val="57FF4875"/>
    <w:rsid w:val="580A34ED"/>
    <w:rsid w:val="5825C05B"/>
    <w:rsid w:val="583E8BBF"/>
    <w:rsid w:val="585E62D7"/>
    <w:rsid w:val="5862A5D4"/>
    <w:rsid w:val="5865F1DD"/>
    <w:rsid w:val="58802E61"/>
    <w:rsid w:val="58AA0818"/>
    <w:rsid w:val="58F0691C"/>
    <w:rsid w:val="590252D2"/>
    <w:rsid w:val="591E607C"/>
    <w:rsid w:val="591F79DE"/>
    <w:rsid w:val="592AE2EE"/>
    <w:rsid w:val="5971394A"/>
    <w:rsid w:val="59B401CA"/>
    <w:rsid w:val="59C5668A"/>
    <w:rsid w:val="59F49449"/>
    <w:rsid w:val="5A15EAE8"/>
    <w:rsid w:val="5A19EE79"/>
    <w:rsid w:val="5A2AD02A"/>
    <w:rsid w:val="5A590D86"/>
    <w:rsid w:val="5A67C365"/>
    <w:rsid w:val="5A79430D"/>
    <w:rsid w:val="5A80248C"/>
    <w:rsid w:val="5AAEA091"/>
    <w:rsid w:val="5AB58878"/>
    <w:rsid w:val="5ABA27B7"/>
    <w:rsid w:val="5ABB450F"/>
    <w:rsid w:val="5B297D78"/>
    <w:rsid w:val="5B389AD0"/>
    <w:rsid w:val="5B76887A"/>
    <w:rsid w:val="5BA5AB52"/>
    <w:rsid w:val="5BA71C18"/>
    <w:rsid w:val="5BAC224F"/>
    <w:rsid w:val="5BC0EF88"/>
    <w:rsid w:val="5BEA111E"/>
    <w:rsid w:val="5C0432BC"/>
    <w:rsid w:val="5C1444FF"/>
    <w:rsid w:val="5C2A3A34"/>
    <w:rsid w:val="5CA8BF51"/>
    <w:rsid w:val="5CBEDA0E"/>
    <w:rsid w:val="5CCBDA3F"/>
    <w:rsid w:val="5CDAC17F"/>
    <w:rsid w:val="5CDDD2BE"/>
    <w:rsid w:val="5CE33FA5"/>
    <w:rsid w:val="5CEA3F06"/>
    <w:rsid w:val="5D14714A"/>
    <w:rsid w:val="5D2186B6"/>
    <w:rsid w:val="5D58B09F"/>
    <w:rsid w:val="5D63DA10"/>
    <w:rsid w:val="5DAE825B"/>
    <w:rsid w:val="5DD8EEBF"/>
    <w:rsid w:val="5DFAB2AF"/>
    <w:rsid w:val="5E1AE112"/>
    <w:rsid w:val="5E491E58"/>
    <w:rsid w:val="5E5ECF9C"/>
    <w:rsid w:val="5E896432"/>
    <w:rsid w:val="5EC26208"/>
    <w:rsid w:val="5ECA71F8"/>
    <w:rsid w:val="5ED16FCB"/>
    <w:rsid w:val="5ED6B79F"/>
    <w:rsid w:val="5EDF1CF5"/>
    <w:rsid w:val="5F35A514"/>
    <w:rsid w:val="5F928075"/>
    <w:rsid w:val="5FA0DB2D"/>
    <w:rsid w:val="6000E6B1"/>
    <w:rsid w:val="6014016D"/>
    <w:rsid w:val="6016A37A"/>
    <w:rsid w:val="6022A508"/>
    <w:rsid w:val="60250198"/>
    <w:rsid w:val="60385974"/>
    <w:rsid w:val="603FCAEE"/>
    <w:rsid w:val="6063CDA2"/>
    <w:rsid w:val="60655A1D"/>
    <w:rsid w:val="60689431"/>
    <w:rsid w:val="60785B80"/>
    <w:rsid w:val="610EE3F1"/>
    <w:rsid w:val="6119F16B"/>
    <w:rsid w:val="61296863"/>
    <w:rsid w:val="61320EE6"/>
    <w:rsid w:val="6158B095"/>
    <w:rsid w:val="61735FA9"/>
    <w:rsid w:val="6184DDBA"/>
    <w:rsid w:val="619D6B84"/>
    <w:rsid w:val="625EEF1C"/>
    <w:rsid w:val="627A7D01"/>
    <w:rsid w:val="62B903B7"/>
    <w:rsid w:val="62DBC6E5"/>
    <w:rsid w:val="62EC18E3"/>
    <w:rsid w:val="630FA409"/>
    <w:rsid w:val="6374E95D"/>
    <w:rsid w:val="6379D503"/>
    <w:rsid w:val="63807809"/>
    <w:rsid w:val="638922D0"/>
    <w:rsid w:val="63E3D1DD"/>
    <w:rsid w:val="646CC0F1"/>
    <w:rsid w:val="64815E8B"/>
    <w:rsid w:val="649A7650"/>
    <w:rsid w:val="64ECDCA1"/>
    <w:rsid w:val="65128881"/>
    <w:rsid w:val="652C2BB2"/>
    <w:rsid w:val="657E9DD6"/>
    <w:rsid w:val="657F269D"/>
    <w:rsid w:val="65945A28"/>
    <w:rsid w:val="66002A69"/>
    <w:rsid w:val="665ACF40"/>
    <w:rsid w:val="66614DF5"/>
    <w:rsid w:val="666206C6"/>
    <w:rsid w:val="6664C630"/>
    <w:rsid w:val="6666CA3D"/>
    <w:rsid w:val="66A2FBA3"/>
    <w:rsid w:val="66A8E0D0"/>
    <w:rsid w:val="66AD44E4"/>
    <w:rsid w:val="66C7F393"/>
    <w:rsid w:val="66FF3B3F"/>
    <w:rsid w:val="676A47F0"/>
    <w:rsid w:val="6780A658"/>
    <w:rsid w:val="678FC7B8"/>
    <w:rsid w:val="67931B2D"/>
    <w:rsid w:val="67A7D68D"/>
    <w:rsid w:val="67AD5629"/>
    <w:rsid w:val="67CB7D82"/>
    <w:rsid w:val="6840D06A"/>
    <w:rsid w:val="68467D59"/>
    <w:rsid w:val="684843ED"/>
    <w:rsid w:val="68659A6A"/>
    <w:rsid w:val="687C63AA"/>
    <w:rsid w:val="687DAE88"/>
    <w:rsid w:val="6880367B"/>
    <w:rsid w:val="6899CECC"/>
    <w:rsid w:val="68EF8648"/>
    <w:rsid w:val="6908EAC9"/>
    <w:rsid w:val="69178700"/>
    <w:rsid w:val="694E34F6"/>
    <w:rsid w:val="696086A7"/>
    <w:rsid w:val="6965FA8A"/>
    <w:rsid w:val="69A07E9F"/>
    <w:rsid w:val="69AB27F5"/>
    <w:rsid w:val="69AC6F56"/>
    <w:rsid w:val="69B3D428"/>
    <w:rsid w:val="69D47523"/>
    <w:rsid w:val="6A235927"/>
    <w:rsid w:val="6A254771"/>
    <w:rsid w:val="6A2D1AA2"/>
    <w:rsid w:val="6A59A3A8"/>
    <w:rsid w:val="6A5FCD8E"/>
    <w:rsid w:val="6A9A44C4"/>
    <w:rsid w:val="6ACC4F1C"/>
    <w:rsid w:val="6AEF862B"/>
    <w:rsid w:val="6B076B62"/>
    <w:rsid w:val="6B0CEC6D"/>
    <w:rsid w:val="6B227015"/>
    <w:rsid w:val="6B68B477"/>
    <w:rsid w:val="6BA6699E"/>
    <w:rsid w:val="6BC7BAC6"/>
    <w:rsid w:val="6C0EAFBE"/>
    <w:rsid w:val="6C11AC99"/>
    <w:rsid w:val="6C22C2B4"/>
    <w:rsid w:val="6C4BA12A"/>
    <w:rsid w:val="6C7E710A"/>
    <w:rsid w:val="6C850934"/>
    <w:rsid w:val="6CCAF65A"/>
    <w:rsid w:val="6CD4A734"/>
    <w:rsid w:val="6CD6C94F"/>
    <w:rsid w:val="6D880660"/>
    <w:rsid w:val="6D8C07B7"/>
    <w:rsid w:val="6DCC7693"/>
    <w:rsid w:val="6DD5DDD8"/>
    <w:rsid w:val="6DDC23ED"/>
    <w:rsid w:val="6E154E2C"/>
    <w:rsid w:val="6E7C0FFA"/>
    <w:rsid w:val="6F5E2D08"/>
    <w:rsid w:val="6F786356"/>
    <w:rsid w:val="6FAD637E"/>
    <w:rsid w:val="6FDFD14F"/>
    <w:rsid w:val="702681B5"/>
    <w:rsid w:val="702BA6C9"/>
    <w:rsid w:val="705E4F75"/>
    <w:rsid w:val="70651CD8"/>
    <w:rsid w:val="716181D2"/>
    <w:rsid w:val="71B6C43D"/>
    <w:rsid w:val="71CCD371"/>
    <w:rsid w:val="71E24895"/>
    <w:rsid w:val="71E3E101"/>
    <w:rsid w:val="71E7D075"/>
    <w:rsid w:val="71FDC29D"/>
    <w:rsid w:val="7244B2A1"/>
    <w:rsid w:val="7250C5A4"/>
    <w:rsid w:val="727397D0"/>
    <w:rsid w:val="7280ABF3"/>
    <w:rsid w:val="72843C69"/>
    <w:rsid w:val="729BB133"/>
    <w:rsid w:val="72B7B255"/>
    <w:rsid w:val="72DBA5C2"/>
    <w:rsid w:val="72DD4795"/>
    <w:rsid w:val="7314F457"/>
    <w:rsid w:val="733FB9D8"/>
    <w:rsid w:val="73688E4C"/>
    <w:rsid w:val="73AC7C5E"/>
    <w:rsid w:val="73B3B637"/>
    <w:rsid w:val="73CE66CA"/>
    <w:rsid w:val="73D5B9AD"/>
    <w:rsid w:val="74AE0E1C"/>
    <w:rsid w:val="74B81047"/>
    <w:rsid w:val="74FD0014"/>
    <w:rsid w:val="75088CC5"/>
    <w:rsid w:val="7523B339"/>
    <w:rsid w:val="753E2179"/>
    <w:rsid w:val="75A18E61"/>
    <w:rsid w:val="75BEB6F4"/>
    <w:rsid w:val="75C3C9CF"/>
    <w:rsid w:val="75CB1466"/>
    <w:rsid w:val="76233D23"/>
    <w:rsid w:val="76279195"/>
    <w:rsid w:val="76B46491"/>
    <w:rsid w:val="76D1B84B"/>
    <w:rsid w:val="76F2F1EC"/>
    <w:rsid w:val="7713FA58"/>
    <w:rsid w:val="77584847"/>
    <w:rsid w:val="77702715"/>
    <w:rsid w:val="77C00619"/>
    <w:rsid w:val="78055F55"/>
    <w:rsid w:val="780B3F3D"/>
    <w:rsid w:val="78A80053"/>
    <w:rsid w:val="78AC3626"/>
    <w:rsid w:val="78C6CDA7"/>
    <w:rsid w:val="78C7B78F"/>
    <w:rsid w:val="78D78288"/>
    <w:rsid w:val="78F41CFF"/>
    <w:rsid w:val="7905F667"/>
    <w:rsid w:val="791F3E4C"/>
    <w:rsid w:val="79314C5D"/>
    <w:rsid w:val="794B3060"/>
    <w:rsid w:val="79543BF9"/>
    <w:rsid w:val="797CB2A4"/>
    <w:rsid w:val="79830845"/>
    <w:rsid w:val="79AE0159"/>
    <w:rsid w:val="79C1AC4C"/>
    <w:rsid w:val="79D1AD8B"/>
    <w:rsid w:val="7A013A79"/>
    <w:rsid w:val="7A0AD571"/>
    <w:rsid w:val="7A49814B"/>
    <w:rsid w:val="7A8DA127"/>
    <w:rsid w:val="7A943EA8"/>
    <w:rsid w:val="7AC80AE8"/>
    <w:rsid w:val="7ACED7F7"/>
    <w:rsid w:val="7ADF62B3"/>
    <w:rsid w:val="7AEB641B"/>
    <w:rsid w:val="7AECC6E7"/>
    <w:rsid w:val="7B0728B3"/>
    <w:rsid w:val="7BC0C0DA"/>
    <w:rsid w:val="7C088E0D"/>
    <w:rsid w:val="7C31666B"/>
    <w:rsid w:val="7C48ECE1"/>
    <w:rsid w:val="7C617172"/>
    <w:rsid w:val="7CD8B569"/>
    <w:rsid w:val="7DBA40F7"/>
    <w:rsid w:val="7DF9C0A0"/>
    <w:rsid w:val="7E01D4D9"/>
    <w:rsid w:val="7E904C23"/>
    <w:rsid w:val="7E9AC536"/>
    <w:rsid w:val="7EE954F5"/>
    <w:rsid w:val="7F496ABF"/>
    <w:rsid w:val="7F651AB9"/>
    <w:rsid w:val="7F679910"/>
    <w:rsid w:val="7FBD139F"/>
    <w:rsid w:val="7FDF3CAB"/>
    <w:rsid w:val="7FF0C243"/>
    <w:rsid w:val="7FFFB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68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dranasd2018@gmail.com" TargetMode="External"/><Relationship Id="rId5" Type="http://schemas.openxmlformats.org/officeDocument/2006/relationships/webSettings" Target="webSettings.xml"/><Relationship Id="rId23" Type="http://schemas.microsoft.com/office/2020/10/relationships/intelligence" Target="intelligence2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Hussien Abdelhafeez Hemeda</dc:creator>
  <cp:keywords/>
  <cp:lastModifiedBy>Maher</cp:lastModifiedBy>
  <cp:revision>19</cp:revision>
  <cp:lastPrinted>2025-11-08T17:26:00Z</cp:lastPrinted>
  <dcterms:created xsi:type="dcterms:W3CDTF">2025-10-07T21:09:00Z</dcterms:created>
  <dcterms:modified xsi:type="dcterms:W3CDTF">2026-02-10T19:17:00Z</dcterms:modified>
</cp:coreProperties>
</file>