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C731" w14:textId="77777777" w:rsidR="00303F0E" w:rsidRPr="00B603F9" w:rsidRDefault="00303F0E" w:rsidP="00303F0E">
      <w:pPr>
        <w:rPr>
          <w:b/>
          <w:bCs/>
        </w:rPr>
      </w:pPr>
      <w:r w:rsidRPr="00B603F9">
        <w:rPr>
          <w:b/>
          <w:bCs/>
        </w:rPr>
        <w:t>취미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공유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및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플랫폼</w:t>
      </w:r>
      <w:r w:rsidRPr="00B603F9">
        <w:rPr>
          <w:b/>
          <w:bCs/>
        </w:rPr>
        <w:t xml:space="preserve">: </w:t>
      </w:r>
      <w:r w:rsidRPr="00B603F9">
        <w:rPr>
          <w:b/>
          <w:bCs/>
        </w:rPr>
        <w:t>공통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관심사를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통한</w:t>
      </w:r>
      <w:r w:rsidRPr="00B603F9">
        <w:rPr>
          <w:b/>
          <w:bCs/>
        </w:rPr>
        <w:t xml:space="preserve"> </w:t>
      </w:r>
      <w:proofErr w:type="spellStart"/>
      <w:r w:rsidRPr="00B603F9">
        <w:rPr>
          <w:b/>
          <w:bCs/>
        </w:rPr>
        <w:t>사람들과의</w:t>
      </w:r>
      <w:proofErr w:type="spellEnd"/>
      <w:r w:rsidRPr="00B603F9">
        <w:rPr>
          <w:b/>
          <w:bCs/>
        </w:rPr>
        <w:t xml:space="preserve"> </w:t>
      </w:r>
      <w:r w:rsidRPr="00B603F9">
        <w:rPr>
          <w:b/>
          <w:bCs/>
        </w:rPr>
        <w:t>연결</w:t>
      </w:r>
    </w:p>
    <w:p w14:paraId="65081153" w14:textId="52BFC1CB" w:rsidR="00303F0E" w:rsidRDefault="00303F0E">
      <w:r>
        <w:t>Step-by-step:</w:t>
      </w:r>
    </w:p>
    <w:p w14:paraId="7329F7DD" w14:textId="77777777" w:rsidR="00303F0E" w:rsidRDefault="00303F0E"/>
    <w:p w14:paraId="79DFFC3D" w14:textId="77777777" w:rsidR="00303F0E" w:rsidRPr="00303F0E" w:rsidRDefault="00303F0E" w:rsidP="00303F0E">
      <w:pPr>
        <w:rPr>
          <w:b/>
          <w:bCs/>
        </w:rPr>
      </w:pPr>
      <w:r w:rsidRPr="00303F0E">
        <w:rPr>
          <w:b/>
          <w:bCs/>
        </w:rPr>
        <w:t xml:space="preserve">1. Project Planning / </w:t>
      </w:r>
      <w:r w:rsidRPr="00303F0E">
        <w:rPr>
          <w:b/>
          <w:bCs/>
        </w:rPr>
        <w:t>프로젝트</w:t>
      </w:r>
      <w:r w:rsidRPr="00303F0E">
        <w:rPr>
          <w:b/>
          <w:bCs/>
        </w:rPr>
        <w:t xml:space="preserve"> </w:t>
      </w:r>
      <w:r w:rsidRPr="00303F0E">
        <w:rPr>
          <w:b/>
          <w:bCs/>
        </w:rPr>
        <w:t>계획</w:t>
      </w:r>
    </w:p>
    <w:p w14:paraId="20DCB888" w14:textId="77777777" w:rsidR="00303F0E" w:rsidRPr="00303F0E" w:rsidRDefault="00303F0E" w:rsidP="00303F0E">
      <w:pPr>
        <w:numPr>
          <w:ilvl w:val="0"/>
          <w:numId w:val="1"/>
        </w:numPr>
      </w:pPr>
      <w:r w:rsidRPr="00303F0E">
        <w:rPr>
          <w:b/>
          <w:bCs/>
        </w:rPr>
        <w:t>Define project goals and features</w:t>
      </w:r>
      <w:r w:rsidRPr="00303F0E">
        <w:br/>
      </w:r>
      <w:r w:rsidRPr="00303F0E">
        <w:t>프로젝트</w:t>
      </w:r>
      <w:r w:rsidRPr="00303F0E">
        <w:t xml:space="preserve"> </w:t>
      </w:r>
      <w:r w:rsidRPr="00303F0E">
        <w:t>목표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기능</w:t>
      </w:r>
      <w:r w:rsidRPr="00303F0E">
        <w:t xml:space="preserve"> </w:t>
      </w:r>
      <w:r w:rsidRPr="00303F0E">
        <w:t>정의</w:t>
      </w:r>
    </w:p>
    <w:p w14:paraId="4EA0035C" w14:textId="77777777" w:rsidR="00303F0E" w:rsidRPr="00303F0E" w:rsidRDefault="00303F0E" w:rsidP="00303F0E">
      <w:pPr>
        <w:numPr>
          <w:ilvl w:val="1"/>
          <w:numId w:val="1"/>
        </w:numPr>
      </w:pPr>
      <w:r w:rsidRPr="00303F0E">
        <w:t>Clearly outline the objectives, key features, and target audience.</w:t>
      </w:r>
      <w:r w:rsidRPr="00303F0E">
        <w:br/>
      </w:r>
      <w:r w:rsidRPr="00303F0E">
        <w:t>목표</w:t>
      </w:r>
      <w:r w:rsidRPr="00303F0E">
        <w:t xml:space="preserve">, </w:t>
      </w:r>
      <w:r w:rsidRPr="00303F0E">
        <w:t>주요</w:t>
      </w:r>
      <w:r w:rsidRPr="00303F0E">
        <w:t xml:space="preserve"> </w:t>
      </w:r>
      <w:r w:rsidRPr="00303F0E">
        <w:t>기능</w:t>
      </w:r>
      <w:r w:rsidRPr="00303F0E">
        <w:t xml:space="preserve">, </w:t>
      </w:r>
      <w:r w:rsidRPr="00303F0E">
        <w:t>대상</w:t>
      </w:r>
      <w:r w:rsidRPr="00303F0E">
        <w:t xml:space="preserve"> </w:t>
      </w:r>
      <w:r w:rsidRPr="00303F0E">
        <w:t>사용자에</w:t>
      </w:r>
      <w:r w:rsidRPr="00303F0E">
        <w:t xml:space="preserve"> </w:t>
      </w:r>
      <w:r w:rsidRPr="00303F0E">
        <w:t>대해</w:t>
      </w:r>
      <w:r w:rsidRPr="00303F0E">
        <w:t xml:space="preserve"> </w:t>
      </w:r>
      <w:r w:rsidRPr="00303F0E">
        <w:t>명확히</w:t>
      </w:r>
      <w:r w:rsidRPr="00303F0E">
        <w:t xml:space="preserve"> </w:t>
      </w:r>
      <w:r w:rsidRPr="00303F0E">
        <w:t>정의합니다</w:t>
      </w:r>
      <w:r w:rsidRPr="00303F0E">
        <w:t>.</w:t>
      </w:r>
    </w:p>
    <w:p w14:paraId="6BADC4F9" w14:textId="77777777" w:rsidR="00303F0E" w:rsidRPr="00303F0E" w:rsidRDefault="00303F0E" w:rsidP="00303F0E">
      <w:pPr>
        <w:numPr>
          <w:ilvl w:val="0"/>
          <w:numId w:val="1"/>
        </w:numPr>
      </w:pPr>
      <w:r w:rsidRPr="00303F0E">
        <w:rPr>
          <w:b/>
          <w:bCs/>
        </w:rPr>
        <w:t>Create wireframes and UI/UX design</w:t>
      </w:r>
      <w:r w:rsidRPr="00303F0E">
        <w:br/>
      </w:r>
      <w:r w:rsidRPr="00303F0E">
        <w:t>와이어프레임</w:t>
      </w:r>
      <w:r w:rsidRPr="00303F0E">
        <w:t xml:space="preserve"> </w:t>
      </w:r>
      <w:r w:rsidRPr="00303F0E">
        <w:t>및</w:t>
      </w:r>
      <w:r w:rsidRPr="00303F0E">
        <w:t xml:space="preserve"> UI/UX </w:t>
      </w:r>
      <w:r w:rsidRPr="00303F0E">
        <w:t>디자인</w:t>
      </w:r>
      <w:r w:rsidRPr="00303F0E">
        <w:t xml:space="preserve"> </w:t>
      </w:r>
      <w:r w:rsidRPr="00303F0E">
        <w:t>생성</w:t>
      </w:r>
    </w:p>
    <w:p w14:paraId="046A7B86" w14:textId="77777777" w:rsidR="00303F0E" w:rsidRPr="00303F0E" w:rsidRDefault="00303F0E" w:rsidP="00303F0E">
      <w:pPr>
        <w:numPr>
          <w:ilvl w:val="1"/>
          <w:numId w:val="1"/>
        </w:numPr>
      </w:pPr>
      <w:r w:rsidRPr="00303F0E">
        <w:t>Develop wireframes to visualize the layout of the website and app.</w:t>
      </w:r>
      <w:r w:rsidRPr="00303F0E">
        <w:br/>
      </w:r>
      <w:r w:rsidRPr="00303F0E">
        <w:t>웹사이트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앱</w:t>
      </w:r>
      <w:r w:rsidRPr="00303F0E">
        <w:t xml:space="preserve"> </w:t>
      </w:r>
      <w:r w:rsidRPr="00303F0E">
        <w:t>레이아웃을</w:t>
      </w:r>
      <w:r w:rsidRPr="00303F0E">
        <w:t xml:space="preserve"> </w:t>
      </w:r>
      <w:r w:rsidRPr="00303F0E">
        <w:t>시각화하기</w:t>
      </w:r>
      <w:r w:rsidRPr="00303F0E">
        <w:t xml:space="preserve"> </w:t>
      </w:r>
      <w:r w:rsidRPr="00303F0E">
        <w:t>위해</w:t>
      </w:r>
      <w:r w:rsidRPr="00303F0E">
        <w:t xml:space="preserve"> </w:t>
      </w:r>
      <w:r w:rsidRPr="00303F0E">
        <w:t>와이어프레임을</w:t>
      </w:r>
      <w:r w:rsidRPr="00303F0E">
        <w:t xml:space="preserve"> </w:t>
      </w:r>
      <w:r w:rsidRPr="00303F0E">
        <w:t>작성합니다</w:t>
      </w:r>
      <w:r w:rsidRPr="00303F0E">
        <w:t>.</w:t>
      </w:r>
    </w:p>
    <w:p w14:paraId="041168EC" w14:textId="77777777" w:rsidR="00303F0E" w:rsidRPr="00303F0E" w:rsidRDefault="00A16BAA" w:rsidP="00303F0E">
      <w:r w:rsidRPr="00303F0E">
        <w:rPr>
          <w:noProof/>
        </w:rPr>
        <w:pict w14:anchorId="1D73F71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AF2E3C7" w14:textId="77777777" w:rsidR="00303F0E" w:rsidRPr="00303F0E" w:rsidRDefault="00303F0E" w:rsidP="00303F0E">
      <w:pPr>
        <w:rPr>
          <w:b/>
          <w:bCs/>
        </w:rPr>
      </w:pPr>
      <w:r w:rsidRPr="00303F0E">
        <w:rPr>
          <w:b/>
          <w:bCs/>
        </w:rPr>
        <w:t xml:space="preserve">2. Set up the Development Environment / </w:t>
      </w:r>
      <w:r w:rsidRPr="00303F0E">
        <w:rPr>
          <w:b/>
          <w:bCs/>
        </w:rPr>
        <w:t>개발</w:t>
      </w:r>
      <w:r w:rsidRPr="00303F0E">
        <w:rPr>
          <w:b/>
          <w:bCs/>
        </w:rPr>
        <w:t xml:space="preserve"> </w:t>
      </w:r>
      <w:r w:rsidRPr="00303F0E">
        <w:rPr>
          <w:b/>
          <w:bCs/>
        </w:rPr>
        <w:t>환경</w:t>
      </w:r>
      <w:r w:rsidRPr="00303F0E">
        <w:rPr>
          <w:b/>
          <w:bCs/>
        </w:rPr>
        <w:t xml:space="preserve"> </w:t>
      </w:r>
      <w:r w:rsidRPr="00303F0E">
        <w:rPr>
          <w:b/>
          <w:bCs/>
        </w:rPr>
        <w:t>설정</w:t>
      </w:r>
    </w:p>
    <w:p w14:paraId="43190C0E" w14:textId="77777777" w:rsidR="00303F0E" w:rsidRPr="00303F0E" w:rsidRDefault="00303F0E" w:rsidP="00303F0E">
      <w:pPr>
        <w:numPr>
          <w:ilvl w:val="0"/>
          <w:numId w:val="2"/>
        </w:numPr>
      </w:pPr>
      <w:r w:rsidRPr="00303F0E">
        <w:rPr>
          <w:b/>
          <w:bCs/>
        </w:rPr>
        <w:t>Choose your tech stack</w:t>
      </w:r>
      <w:r w:rsidRPr="00303F0E">
        <w:br/>
      </w:r>
      <w:r w:rsidRPr="00303F0E">
        <w:t>기술</w:t>
      </w:r>
      <w:r w:rsidRPr="00303F0E">
        <w:t xml:space="preserve"> </w:t>
      </w:r>
      <w:r w:rsidRPr="00303F0E">
        <w:t>스택</w:t>
      </w:r>
      <w:r w:rsidRPr="00303F0E">
        <w:t xml:space="preserve"> </w:t>
      </w:r>
      <w:r w:rsidRPr="00303F0E">
        <w:t>선택</w:t>
      </w:r>
    </w:p>
    <w:p w14:paraId="32F048DB" w14:textId="77777777" w:rsidR="00303F0E" w:rsidRPr="00303F0E" w:rsidRDefault="00303F0E" w:rsidP="00303F0E">
      <w:pPr>
        <w:numPr>
          <w:ilvl w:val="1"/>
          <w:numId w:val="2"/>
        </w:numPr>
      </w:pPr>
      <w:r w:rsidRPr="00303F0E">
        <w:t>Finalize the frontend (React.js/Vue.js) and backend (Node.js/PHP), and select a database (MySQL/PostgreSQL).</w:t>
      </w:r>
      <w:r w:rsidRPr="00303F0E">
        <w:br/>
      </w:r>
      <w:proofErr w:type="spellStart"/>
      <w:r w:rsidRPr="00303F0E">
        <w:t>프론트엔드</w:t>
      </w:r>
      <w:proofErr w:type="spellEnd"/>
      <w:r w:rsidRPr="00303F0E">
        <w:t xml:space="preserve">(React.js/Vue.js), </w:t>
      </w:r>
      <w:proofErr w:type="spellStart"/>
      <w:r w:rsidRPr="00303F0E">
        <w:t>백엔드</w:t>
      </w:r>
      <w:proofErr w:type="spellEnd"/>
      <w:r w:rsidRPr="00303F0E">
        <w:t xml:space="preserve">(Node.js/PHP), </w:t>
      </w:r>
      <w:r w:rsidRPr="00303F0E">
        <w:t>데이터베이스</w:t>
      </w:r>
      <w:r w:rsidRPr="00303F0E">
        <w:t>(MySQL/PostgreSQL)</w:t>
      </w:r>
      <w:proofErr w:type="spellStart"/>
      <w:r w:rsidRPr="00303F0E">
        <w:t>를</w:t>
      </w:r>
      <w:proofErr w:type="spellEnd"/>
      <w:r w:rsidRPr="00303F0E">
        <w:t xml:space="preserve"> </w:t>
      </w:r>
      <w:r w:rsidRPr="00303F0E">
        <w:t>최종</w:t>
      </w:r>
      <w:r w:rsidRPr="00303F0E">
        <w:t xml:space="preserve"> </w:t>
      </w:r>
      <w:r w:rsidRPr="00303F0E">
        <w:t>결정합니다</w:t>
      </w:r>
      <w:r w:rsidRPr="00303F0E">
        <w:t>.</w:t>
      </w:r>
    </w:p>
    <w:p w14:paraId="4727D63F" w14:textId="77777777" w:rsidR="00303F0E" w:rsidRPr="00303F0E" w:rsidRDefault="00303F0E" w:rsidP="00303F0E">
      <w:pPr>
        <w:numPr>
          <w:ilvl w:val="0"/>
          <w:numId w:val="2"/>
        </w:numPr>
      </w:pPr>
      <w:r w:rsidRPr="00303F0E">
        <w:rPr>
          <w:b/>
          <w:bCs/>
        </w:rPr>
        <w:t>Set up version control (Git)</w:t>
      </w:r>
      <w:r w:rsidRPr="00303F0E">
        <w:br/>
      </w:r>
      <w:r w:rsidRPr="00303F0E">
        <w:t>버전</w:t>
      </w:r>
      <w:r w:rsidRPr="00303F0E">
        <w:t xml:space="preserve"> </w:t>
      </w:r>
      <w:r w:rsidRPr="00303F0E">
        <w:t>관리</w:t>
      </w:r>
      <w:r w:rsidRPr="00303F0E">
        <w:t xml:space="preserve"> </w:t>
      </w:r>
      <w:r w:rsidRPr="00303F0E">
        <w:t>설정</w:t>
      </w:r>
      <w:r w:rsidRPr="00303F0E">
        <w:t xml:space="preserve"> (Git)</w:t>
      </w:r>
    </w:p>
    <w:p w14:paraId="5E52FCD0" w14:textId="77777777" w:rsidR="00303F0E" w:rsidRPr="00303F0E" w:rsidRDefault="00303F0E" w:rsidP="00303F0E">
      <w:pPr>
        <w:numPr>
          <w:ilvl w:val="1"/>
          <w:numId w:val="2"/>
        </w:numPr>
      </w:pPr>
      <w:r w:rsidRPr="00303F0E">
        <w:t>Initialize a Git repository for collaboration and tracking.</w:t>
      </w:r>
      <w:r w:rsidRPr="00303F0E">
        <w:br/>
      </w:r>
      <w:r w:rsidRPr="00303F0E">
        <w:t>협업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추적을</w:t>
      </w:r>
      <w:r w:rsidRPr="00303F0E">
        <w:t xml:space="preserve"> </w:t>
      </w:r>
      <w:r w:rsidRPr="00303F0E">
        <w:t>위해</w:t>
      </w:r>
      <w:r w:rsidRPr="00303F0E">
        <w:t xml:space="preserve"> Git </w:t>
      </w:r>
      <w:r w:rsidRPr="00303F0E">
        <w:t>저장소를</w:t>
      </w:r>
      <w:r w:rsidRPr="00303F0E">
        <w:t xml:space="preserve"> </w:t>
      </w:r>
      <w:r w:rsidRPr="00303F0E">
        <w:t>초기화합니다</w:t>
      </w:r>
      <w:r w:rsidRPr="00303F0E">
        <w:t>.</w:t>
      </w:r>
    </w:p>
    <w:p w14:paraId="30B98DCE" w14:textId="77777777" w:rsidR="00303F0E" w:rsidRPr="00303F0E" w:rsidRDefault="00A16BAA" w:rsidP="00303F0E">
      <w:r w:rsidRPr="00303F0E">
        <w:rPr>
          <w:noProof/>
        </w:rPr>
        <w:pict w14:anchorId="04DB1A3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981F44C" w14:textId="77777777" w:rsidR="00303F0E" w:rsidRPr="00303F0E" w:rsidRDefault="00303F0E" w:rsidP="00303F0E">
      <w:pPr>
        <w:rPr>
          <w:b/>
          <w:bCs/>
        </w:rPr>
      </w:pPr>
      <w:r w:rsidRPr="00303F0E">
        <w:rPr>
          <w:b/>
          <w:bCs/>
        </w:rPr>
        <w:lastRenderedPageBreak/>
        <w:t xml:space="preserve">3. Backend Development / </w:t>
      </w:r>
      <w:proofErr w:type="spellStart"/>
      <w:r w:rsidRPr="00303F0E">
        <w:rPr>
          <w:b/>
          <w:bCs/>
        </w:rPr>
        <w:t>백엔드</w:t>
      </w:r>
      <w:proofErr w:type="spellEnd"/>
      <w:r w:rsidRPr="00303F0E">
        <w:rPr>
          <w:b/>
          <w:bCs/>
        </w:rPr>
        <w:t xml:space="preserve"> </w:t>
      </w:r>
      <w:r w:rsidRPr="00303F0E">
        <w:rPr>
          <w:b/>
          <w:bCs/>
        </w:rPr>
        <w:t>개발</w:t>
      </w:r>
    </w:p>
    <w:p w14:paraId="6985E6FE" w14:textId="77777777" w:rsidR="00303F0E" w:rsidRPr="00303F0E" w:rsidRDefault="00303F0E" w:rsidP="00303F0E">
      <w:pPr>
        <w:numPr>
          <w:ilvl w:val="0"/>
          <w:numId w:val="3"/>
        </w:numPr>
      </w:pPr>
      <w:r w:rsidRPr="00303F0E">
        <w:rPr>
          <w:b/>
          <w:bCs/>
        </w:rPr>
        <w:t>Set up the database</w:t>
      </w:r>
      <w:r w:rsidRPr="00303F0E">
        <w:br/>
      </w:r>
      <w:r w:rsidRPr="00303F0E">
        <w:t>데이터베이스</w:t>
      </w:r>
      <w:r w:rsidRPr="00303F0E">
        <w:t xml:space="preserve"> </w:t>
      </w:r>
      <w:r w:rsidRPr="00303F0E">
        <w:t>설정</w:t>
      </w:r>
    </w:p>
    <w:p w14:paraId="50FB80E1" w14:textId="77777777" w:rsidR="00303F0E" w:rsidRPr="00303F0E" w:rsidRDefault="00303F0E" w:rsidP="00303F0E">
      <w:pPr>
        <w:numPr>
          <w:ilvl w:val="1"/>
          <w:numId w:val="3"/>
        </w:numPr>
      </w:pPr>
      <w:r w:rsidRPr="00303F0E">
        <w:t>Design database schema for users, events, hobbies, and RSVPs.</w:t>
      </w:r>
      <w:r w:rsidRPr="00303F0E">
        <w:br/>
      </w:r>
      <w:r w:rsidRPr="00303F0E">
        <w:t>사용자</w:t>
      </w:r>
      <w:r w:rsidRPr="00303F0E">
        <w:t xml:space="preserve">, </w:t>
      </w:r>
      <w:r w:rsidRPr="00303F0E">
        <w:t>이벤트</w:t>
      </w:r>
      <w:r w:rsidRPr="00303F0E">
        <w:t xml:space="preserve">, </w:t>
      </w:r>
      <w:r w:rsidRPr="00303F0E">
        <w:t>취미</w:t>
      </w:r>
      <w:r w:rsidRPr="00303F0E">
        <w:t>, RSVP</w:t>
      </w:r>
      <w:proofErr w:type="spellStart"/>
      <w:r w:rsidRPr="00303F0E">
        <w:t>를</w:t>
      </w:r>
      <w:proofErr w:type="spellEnd"/>
      <w:r w:rsidRPr="00303F0E">
        <w:t xml:space="preserve"> </w:t>
      </w:r>
      <w:r w:rsidRPr="00303F0E">
        <w:t>위한</w:t>
      </w:r>
      <w:r w:rsidRPr="00303F0E">
        <w:t xml:space="preserve"> </w:t>
      </w:r>
      <w:r w:rsidRPr="00303F0E">
        <w:t>데이터베이스</w:t>
      </w:r>
      <w:r w:rsidRPr="00303F0E">
        <w:t xml:space="preserve"> </w:t>
      </w:r>
      <w:r w:rsidRPr="00303F0E">
        <w:t>스키마를</w:t>
      </w:r>
      <w:r w:rsidRPr="00303F0E">
        <w:t xml:space="preserve"> </w:t>
      </w:r>
      <w:r w:rsidRPr="00303F0E">
        <w:t>설계합니다</w:t>
      </w:r>
      <w:r w:rsidRPr="00303F0E">
        <w:t>.</w:t>
      </w:r>
    </w:p>
    <w:p w14:paraId="5B8C1313" w14:textId="77777777" w:rsidR="00303F0E" w:rsidRPr="00303F0E" w:rsidRDefault="00303F0E" w:rsidP="00303F0E">
      <w:pPr>
        <w:numPr>
          <w:ilvl w:val="0"/>
          <w:numId w:val="3"/>
        </w:numPr>
      </w:pPr>
      <w:r w:rsidRPr="00303F0E">
        <w:rPr>
          <w:b/>
          <w:bCs/>
        </w:rPr>
        <w:t>Develop user authentication</w:t>
      </w:r>
      <w:r w:rsidRPr="00303F0E">
        <w:br/>
      </w:r>
      <w:r w:rsidRPr="00303F0E">
        <w:t>사용자</w:t>
      </w:r>
      <w:r w:rsidRPr="00303F0E">
        <w:t xml:space="preserve"> </w:t>
      </w:r>
      <w:r w:rsidRPr="00303F0E">
        <w:t>인증</w:t>
      </w:r>
      <w:r w:rsidRPr="00303F0E">
        <w:t xml:space="preserve"> </w:t>
      </w:r>
      <w:r w:rsidRPr="00303F0E">
        <w:t>개발</w:t>
      </w:r>
    </w:p>
    <w:p w14:paraId="27C4A9DA" w14:textId="77777777" w:rsidR="00303F0E" w:rsidRPr="00303F0E" w:rsidRDefault="00303F0E" w:rsidP="00303F0E">
      <w:pPr>
        <w:numPr>
          <w:ilvl w:val="1"/>
          <w:numId w:val="3"/>
        </w:numPr>
      </w:pPr>
      <w:r w:rsidRPr="00303F0E">
        <w:t>Implement secure login/signup functionality using JWT or OAuth.</w:t>
      </w:r>
      <w:r w:rsidRPr="00303F0E">
        <w:br/>
        <w:t xml:space="preserve">JWT </w:t>
      </w:r>
      <w:r w:rsidRPr="00303F0E">
        <w:t>또는</w:t>
      </w:r>
      <w:r w:rsidRPr="00303F0E">
        <w:t xml:space="preserve"> OAuth</w:t>
      </w:r>
      <w:proofErr w:type="spellStart"/>
      <w:r w:rsidRPr="00303F0E">
        <w:t>를</w:t>
      </w:r>
      <w:proofErr w:type="spellEnd"/>
      <w:r w:rsidRPr="00303F0E">
        <w:t xml:space="preserve"> </w:t>
      </w:r>
      <w:r w:rsidRPr="00303F0E">
        <w:t>사용하여</w:t>
      </w:r>
      <w:r w:rsidRPr="00303F0E">
        <w:t xml:space="preserve"> </w:t>
      </w:r>
      <w:r w:rsidRPr="00303F0E">
        <w:t>안전한</w:t>
      </w:r>
      <w:r w:rsidRPr="00303F0E">
        <w:t xml:space="preserve"> </w:t>
      </w:r>
      <w:r w:rsidRPr="00303F0E">
        <w:t>로그인</w:t>
      </w:r>
      <w:r w:rsidRPr="00303F0E">
        <w:t>/</w:t>
      </w:r>
      <w:r w:rsidRPr="00303F0E">
        <w:t>회원가입</w:t>
      </w:r>
      <w:r w:rsidRPr="00303F0E">
        <w:t xml:space="preserve"> </w:t>
      </w:r>
      <w:r w:rsidRPr="00303F0E">
        <w:t>기능을</w:t>
      </w:r>
      <w:r w:rsidRPr="00303F0E">
        <w:t xml:space="preserve"> </w:t>
      </w:r>
      <w:r w:rsidRPr="00303F0E">
        <w:t>구현합니다</w:t>
      </w:r>
      <w:r w:rsidRPr="00303F0E">
        <w:t>.</w:t>
      </w:r>
    </w:p>
    <w:p w14:paraId="3EB4E3E4" w14:textId="77777777" w:rsidR="00303F0E" w:rsidRPr="00303F0E" w:rsidRDefault="00303F0E" w:rsidP="00303F0E">
      <w:pPr>
        <w:numPr>
          <w:ilvl w:val="0"/>
          <w:numId w:val="3"/>
        </w:numPr>
      </w:pPr>
      <w:r w:rsidRPr="00303F0E">
        <w:rPr>
          <w:b/>
          <w:bCs/>
        </w:rPr>
        <w:t>Create RESTful API for events and users</w:t>
      </w:r>
      <w:r w:rsidRPr="00303F0E">
        <w:br/>
      </w:r>
      <w:r w:rsidRPr="00303F0E">
        <w:t>이벤트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사용자에</w:t>
      </w:r>
      <w:r w:rsidRPr="00303F0E">
        <w:t xml:space="preserve"> </w:t>
      </w:r>
      <w:r w:rsidRPr="00303F0E">
        <w:t>대한</w:t>
      </w:r>
      <w:r w:rsidRPr="00303F0E">
        <w:t xml:space="preserve"> RESTful API </w:t>
      </w:r>
      <w:r w:rsidRPr="00303F0E">
        <w:t>생성</w:t>
      </w:r>
    </w:p>
    <w:p w14:paraId="3C97778C" w14:textId="77777777" w:rsidR="00303F0E" w:rsidRPr="00303F0E" w:rsidRDefault="00303F0E" w:rsidP="00303F0E">
      <w:pPr>
        <w:numPr>
          <w:ilvl w:val="1"/>
          <w:numId w:val="3"/>
        </w:numPr>
      </w:pPr>
      <w:r w:rsidRPr="00303F0E">
        <w:t>Develop APIs for creating, retrieving, updating, and deleting events.</w:t>
      </w:r>
      <w:r w:rsidRPr="00303F0E">
        <w:br/>
      </w:r>
      <w:r w:rsidRPr="00303F0E">
        <w:t>이벤트</w:t>
      </w:r>
      <w:r w:rsidRPr="00303F0E">
        <w:t xml:space="preserve"> </w:t>
      </w:r>
      <w:r w:rsidRPr="00303F0E">
        <w:t>생성</w:t>
      </w:r>
      <w:r w:rsidRPr="00303F0E">
        <w:t xml:space="preserve">, </w:t>
      </w:r>
      <w:r w:rsidRPr="00303F0E">
        <w:t>조회</w:t>
      </w:r>
      <w:r w:rsidRPr="00303F0E">
        <w:t xml:space="preserve">, </w:t>
      </w:r>
      <w:r w:rsidRPr="00303F0E">
        <w:t>수정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삭제를</w:t>
      </w:r>
      <w:r w:rsidRPr="00303F0E">
        <w:t xml:space="preserve"> </w:t>
      </w:r>
      <w:r w:rsidRPr="00303F0E">
        <w:t>위한</w:t>
      </w:r>
      <w:r w:rsidRPr="00303F0E">
        <w:t xml:space="preserve"> API</w:t>
      </w:r>
      <w:proofErr w:type="spellStart"/>
      <w:r w:rsidRPr="00303F0E">
        <w:t>를</w:t>
      </w:r>
      <w:proofErr w:type="spellEnd"/>
      <w:r w:rsidRPr="00303F0E">
        <w:t xml:space="preserve"> </w:t>
      </w:r>
      <w:r w:rsidRPr="00303F0E">
        <w:t>개발합니다</w:t>
      </w:r>
      <w:r w:rsidRPr="00303F0E">
        <w:t>.</w:t>
      </w:r>
    </w:p>
    <w:p w14:paraId="19D207E9" w14:textId="77777777" w:rsidR="00303F0E" w:rsidRPr="00303F0E" w:rsidRDefault="00303F0E" w:rsidP="00303F0E">
      <w:pPr>
        <w:numPr>
          <w:ilvl w:val="0"/>
          <w:numId w:val="3"/>
        </w:numPr>
      </w:pPr>
      <w:r w:rsidRPr="00303F0E">
        <w:rPr>
          <w:b/>
          <w:bCs/>
        </w:rPr>
        <w:t>Implement notification system</w:t>
      </w:r>
      <w:r w:rsidRPr="00303F0E">
        <w:br/>
      </w:r>
      <w:r w:rsidRPr="00303F0E">
        <w:t>알림</w:t>
      </w:r>
      <w:r w:rsidRPr="00303F0E">
        <w:t xml:space="preserve"> </w:t>
      </w:r>
      <w:r w:rsidRPr="00303F0E">
        <w:t>시스템</w:t>
      </w:r>
      <w:r w:rsidRPr="00303F0E">
        <w:t xml:space="preserve"> </w:t>
      </w:r>
      <w:r w:rsidRPr="00303F0E">
        <w:t>구현</w:t>
      </w:r>
    </w:p>
    <w:p w14:paraId="29862527" w14:textId="77777777" w:rsidR="00303F0E" w:rsidRPr="00303F0E" w:rsidRDefault="00303F0E" w:rsidP="00303F0E">
      <w:pPr>
        <w:numPr>
          <w:ilvl w:val="1"/>
          <w:numId w:val="3"/>
        </w:numPr>
      </w:pPr>
      <w:r w:rsidRPr="00303F0E">
        <w:t>Set up email or in-app notifications for event reminders and updates.</w:t>
      </w:r>
      <w:r w:rsidRPr="00303F0E">
        <w:br/>
      </w:r>
      <w:r w:rsidRPr="00303F0E">
        <w:t>이메일</w:t>
      </w:r>
      <w:r w:rsidRPr="00303F0E">
        <w:t xml:space="preserve"> </w:t>
      </w:r>
      <w:r w:rsidRPr="00303F0E">
        <w:t>또는</w:t>
      </w:r>
      <w:r w:rsidRPr="00303F0E">
        <w:t xml:space="preserve"> </w:t>
      </w:r>
      <w:r w:rsidRPr="00303F0E">
        <w:t>앱</w:t>
      </w:r>
      <w:r w:rsidRPr="00303F0E">
        <w:t xml:space="preserve"> </w:t>
      </w:r>
      <w:r w:rsidRPr="00303F0E">
        <w:t>내</w:t>
      </w:r>
      <w:r w:rsidRPr="00303F0E">
        <w:t xml:space="preserve"> </w:t>
      </w:r>
      <w:r w:rsidRPr="00303F0E">
        <w:t>알림을</w:t>
      </w:r>
      <w:r w:rsidRPr="00303F0E">
        <w:t xml:space="preserve"> </w:t>
      </w:r>
      <w:r w:rsidRPr="00303F0E">
        <w:t>통해</w:t>
      </w:r>
      <w:r w:rsidRPr="00303F0E">
        <w:t xml:space="preserve"> </w:t>
      </w:r>
      <w:r w:rsidRPr="00303F0E">
        <w:t>이벤트</w:t>
      </w:r>
      <w:r w:rsidRPr="00303F0E">
        <w:t xml:space="preserve"> </w:t>
      </w:r>
      <w:r w:rsidRPr="00303F0E">
        <w:t>알림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업데이트</w:t>
      </w:r>
      <w:r w:rsidRPr="00303F0E">
        <w:t xml:space="preserve"> </w:t>
      </w:r>
      <w:r w:rsidRPr="00303F0E">
        <w:t>시스템을</w:t>
      </w:r>
      <w:r w:rsidRPr="00303F0E">
        <w:t xml:space="preserve"> </w:t>
      </w:r>
      <w:r w:rsidRPr="00303F0E">
        <w:t>설정합니다</w:t>
      </w:r>
      <w:r w:rsidRPr="00303F0E">
        <w:t>.</w:t>
      </w:r>
    </w:p>
    <w:p w14:paraId="1A4C02CA" w14:textId="77777777" w:rsidR="00303F0E" w:rsidRPr="00303F0E" w:rsidRDefault="00A16BAA" w:rsidP="00303F0E">
      <w:r w:rsidRPr="00303F0E">
        <w:rPr>
          <w:noProof/>
        </w:rPr>
        <w:pict w14:anchorId="6489F9F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13CD01" w14:textId="77777777" w:rsidR="00303F0E" w:rsidRPr="00303F0E" w:rsidRDefault="00303F0E" w:rsidP="00303F0E">
      <w:pPr>
        <w:rPr>
          <w:b/>
          <w:bCs/>
        </w:rPr>
      </w:pPr>
      <w:r w:rsidRPr="00303F0E">
        <w:rPr>
          <w:b/>
          <w:bCs/>
        </w:rPr>
        <w:t xml:space="preserve">4. Frontend Development / </w:t>
      </w:r>
      <w:proofErr w:type="spellStart"/>
      <w:r w:rsidRPr="00303F0E">
        <w:rPr>
          <w:b/>
          <w:bCs/>
        </w:rPr>
        <w:t>프론트엔드</w:t>
      </w:r>
      <w:proofErr w:type="spellEnd"/>
      <w:r w:rsidRPr="00303F0E">
        <w:rPr>
          <w:b/>
          <w:bCs/>
        </w:rPr>
        <w:t xml:space="preserve"> </w:t>
      </w:r>
      <w:r w:rsidRPr="00303F0E">
        <w:rPr>
          <w:b/>
          <w:bCs/>
        </w:rPr>
        <w:t>개발</w:t>
      </w:r>
    </w:p>
    <w:p w14:paraId="1FACA676" w14:textId="77777777" w:rsidR="00303F0E" w:rsidRPr="00303F0E" w:rsidRDefault="00303F0E" w:rsidP="00303F0E">
      <w:pPr>
        <w:numPr>
          <w:ilvl w:val="0"/>
          <w:numId w:val="4"/>
        </w:numPr>
      </w:pPr>
      <w:r w:rsidRPr="00303F0E">
        <w:rPr>
          <w:b/>
          <w:bCs/>
        </w:rPr>
        <w:t>Build the user interface</w:t>
      </w:r>
      <w:r w:rsidRPr="00303F0E">
        <w:br/>
      </w:r>
      <w:r w:rsidRPr="00303F0E">
        <w:t>사용자</w:t>
      </w:r>
      <w:r w:rsidRPr="00303F0E">
        <w:t xml:space="preserve"> </w:t>
      </w:r>
      <w:r w:rsidRPr="00303F0E">
        <w:t>인터페이스</w:t>
      </w:r>
      <w:r w:rsidRPr="00303F0E">
        <w:t xml:space="preserve"> </w:t>
      </w:r>
      <w:r w:rsidRPr="00303F0E">
        <w:t>구축</w:t>
      </w:r>
    </w:p>
    <w:p w14:paraId="3D7AC386" w14:textId="77777777" w:rsidR="00303F0E" w:rsidRPr="00303F0E" w:rsidRDefault="00303F0E" w:rsidP="00303F0E">
      <w:pPr>
        <w:numPr>
          <w:ilvl w:val="1"/>
          <w:numId w:val="4"/>
        </w:numPr>
      </w:pPr>
      <w:r w:rsidRPr="00303F0E">
        <w:t>Design and code the homepage, user dashboard, and event creation page.</w:t>
      </w:r>
      <w:r w:rsidRPr="00303F0E">
        <w:br/>
      </w:r>
      <w:r w:rsidRPr="00303F0E">
        <w:t>홈페이지</w:t>
      </w:r>
      <w:r w:rsidRPr="00303F0E">
        <w:t xml:space="preserve">, </w:t>
      </w:r>
      <w:r w:rsidRPr="00303F0E">
        <w:t>사용자</w:t>
      </w:r>
      <w:r w:rsidRPr="00303F0E">
        <w:t xml:space="preserve"> </w:t>
      </w:r>
      <w:r w:rsidRPr="00303F0E">
        <w:t>대시보드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이벤트</w:t>
      </w:r>
      <w:r w:rsidRPr="00303F0E">
        <w:t xml:space="preserve"> </w:t>
      </w:r>
      <w:r w:rsidRPr="00303F0E">
        <w:t>생성</w:t>
      </w:r>
      <w:r w:rsidRPr="00303F0E">
        <w:t xml:space="preserve"> </w:t>
      </w:r>
      <w:r w:rsidRPr="00303F0E">
        <w:t>페이지를</w:t>
      </w:r>
      <w:r w:rsidRPr="00303F0E">
        <w:t xml:space="preserve"> </w:t>
      </w:r>
      <w:r w:rsidRPr="00303F0E">
        <w:t>디자인하고</w:t>
      </w:r>
      <w:r w:rsidRPr="00303F0E">
        <w:t xml:space="preserve"> </w:t>
      </w:r>
      <w:r w:rsidRPr="00303F0E">
        <w:t>코딩합니다</w:t>
      </w:r>
      <w:r w:rsidRPr="00303F0E">
        <w:t>.</w:t>
      </w:r>
    </w:p>
    <w:p w14:paraId="29ABD089" w14:textId="77777777" w:rsidR="00303F0E" w:rsidRPr="00303F0E" w:rsidRDefault="00303F0E" w:rsidP="00303F0E">
      <w:pPr>
        <w:numPr>
          <w:ilvl w:val="0"/>
          <w:numId w:val="4"/>
        </w:numPr>
      </w:pPr>
      <w:r w:rsidRPr="00303F0E">
        <w:rPr>
          <w:b/>
          <w:bCs/>
        </w:rPr>
        <w:lastRenderedPageBreak/>
        <w:t>Integrate map for event locations</w:t>
      </w:r>
      <w:r w:rsidRPr="00303F0E">
        <w:br/>
      </w:r>
      <w:r w:rsidRPr="00303F0E">
        <w:t>이벤트</w:t>
      </w:r>
      <w:r w:rsidRPr="00303F0E">
        <w:t xml:space="preserve"> </w:t>
      </w:r>
      <w:r w:rsidRPr="00303F0E">
        <w:t>위치를</w:t>
      </w:r>
      <w:r w:rsidRPr="00303F0E">
        <w:t xml:space="preserve"> </w:t>
      </w:r>
      <w:r w:rsidRPr="00303F0E">
        <w:t>위한</w:t>
      </w:r>
      <w:r w:rsidRPr="00303F0E">
        <w:t xml:space="preserve"> </w:t>
      </w:r>
      <w:r w:rsidRPr="00303F0E">
        <w:t>지도</w:t>
      </w:r>
      <w:r w:rsidRPr="00303F0E">
        <w:t xml:space="preserve"> </w:t>
      </w:r>
      <w:r w:rsidRPr="00303F0E">
        <w:t>통합</w:t>
      </w:r>
    </w:p>
    <w:p w14:paraId="3F6BDDFA" w14:textId="77777777" w:rsidR="00303F0E" w:rsidRPr="00303F0E" w:rsidRDefault="00303F0E" w:rsidP="00303F0E">
      <w:pPr>
        <w:numPr>
          <w:ilvl w:val="1"/>
          <w:numId w:val="4"/>
        </w:numPr>
      </w:pPr>
      <w:r w:rsidRPr="00303F0E">
        <w:t>Use Google Maps API or OpenStreetMap to display event locations.</w:t>
      </w:r>
      <w:r w:rsidRPr="00303F0E">
        <w:br/>
        <w:t xml:space="preserve">Google Maps API </w:t>
      </w:r>
      <w:r w:rsidRPr="00303F0E">
        <w:t>또는</w:t>
      </w:r>
      <w:r w:rsidRPr="00303F0E">
        <w:t xml:space="preserve"> OpenStreetMap</w:t>
      </w:r>
      <w:r w:rsidRPr="00303F0E">
        <w:t>을</w:t>
      </w:r>
      <w:r w:rsidRPr="00303F0E">
        <w:t xml:space="preserve"> </w:t>
      </w:r>
      <w:r w:rsidRPr="00303F0E">
        <w:t>사용하여</w:t>
      </w:r>
      <w:r w:rsidRPr="00303F0E">
        <w:t xml:space="preserve"> </w:t>
      </w:r>
      <w:r w:rsidRPr="00303F0E">
        <w:t>이벤트</w:t>
      </w:r>
      <w:r w:rsidRPr="00303F0E">
        <w:t xml:space="preserve"> </w:t>
      </w:r>
      <w:r w:rsidRPr="00303F0E">
        <w:t>위치를</w:t>
      </w:r>
      <w:r w:rsidRPr="00303F0E">
        <w:t xml:space="preserve"> </w:t>
      </w:r>
      <w:r w:rsidRPr="00303F0E">
        <w:t>표시합니다</w:t>
      </w:r>
      <w:r w:rsidRPr="00303F0E">
        <w:t>.</w:t>
      </w:r>
    </w:p>
    <w:p w14:paraId="282FA13B" w14:textId="77777777" w:rsidR="00303F0E" w:rsidRPr="00303F0E" w:rsidRDefault="00303F0E" w:rsidP="00303F0E">
      <w:pPr>
        <w:numPr>
          <w:ilvl w:val="0"/>
          <w:numId w:val="4"/>
        </w:numPr>
      </w:pPr>
      <w:r w:rsidRPr="00303F0E">
        <w:rPr>
          <w:b/>
          <w:bCs/>
        </w:rPr>
        <w:t>Implement event search and filters</w:t>
      </w:r>
      <w:r w:rsidRPr="00303F0E">
        <w:br/>
      </w:r>
      <w:r w:rsidRPr="00303F0E">
        <w:t>이벤트</w:t>
      </w:r>
      <w:r w:rsidRPr="00303F0E">
        <w:t xml:space="preserve"> </w:t>
      </w:r>
      <w:r w:rsidRPr="00303F0E">
        <w:t>검색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필터</w:t>
      </w:r>
      <w:r w:rsidRPr="00303F0E">
        <w:t xml:space="preserve"> </w:t>
      </w:r>
      <w:r w:rsidRPr="00303F0E">
        <w:t>기능</w:t>
      </w:r>
      <w:r w:rsidRPr="00303F0E">
        <w:t xml:space="preserve"> </w:t>
      </w:r>
      <w:r w:rsidRPr="00303F0E">
        <w:t>구현</w:t>
      </w:r>
    </w:p>
    <w:p w14:paraId="46490D01" w14:textId="77777777" w:rsidR="00303F0E" w:rsidRPr="00303F0E" w:rsidRDefault="00303F0E" w:rsidP="00303F0E">
      <w:pPr>
        <w:numPr>
          <w:ilvl w:val="1"/>
          <w:numId w:val="4"/>
        </w:numPr>
      </w:pPr>
      <w:r w:rsidRPr="00303F0E">
        <w:t>Add search functionality for events based on location, hobby, and date.</w:t>
      </w:r>
      <w:r w:rsidRPr="00303F0E">
        <w:br/>
      </w:r>
      <w:r w:rsidRPr="00303F0E">
        <w:t>위치</w:t>
      </w:r>
      <w:r w:rsidRPr="00303F0E">
        <w:t xml:space="preserve">, </w:t>
      </w:r>
      <w:r w:rsidRPr="00303F0E">
        <w:t>취미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날짜를</w:t>
      </w:r>
      <w:r w:rsidRPr="00303F0E">
        <w:t xml:space="preserve"> </w:t>
      </w:r>
      <w:r w:rsidRPr="00303F0E">
        <w:t>기준으로</w:t>
      </w:r>
      <w:r w:rsidRPr="00303F0E">
        <w:t xml:space="preserve"> </w:t>
      </w:r>
      <w:r w:rsidRPr="00303F0E">
        <w:t>이벤트</w:t>
      </w:r>
      <w:r w:rsidRPr="00303F0E">
        <w:t xml:space="preserve"> </w:t>
      </w:r>
      <w:r w:rsidRPr="00303F0E">
        <w:t>검색</w:t>
      </w:r>
      <w:r w:rsidRPr="00303F0E">
        <w:t xml:space="preserve"> </w:t>
      </w:r>
      <w:r w:rsidRPr="00303F0E">
        <w:t>기능을</w:t>
      </w:r>
      <w:r w:rsidRPr="00303F0E">
        <w:t xml:space="preserve"> </w:t>
      </w:r>
      <w:r w:rsidRPr="00303F0E">
        <w:t>추가합니다</w:t>
      </w:r>
      <w:r w:rsidRPr="00303F0E">
        <w:t>.</w:t>
      </w:r>
    </w:p>
    <w:p w14:paraId="7B84BE85" w14:textId="77777777" w:rsidR="00303F0E" w:rsidRPr="00303F0E" w:rsidRDefault="00303F0E" w:rsidP="00303F0E">
      <w:pPr>
        <w:numPr>
          <w:ilvl w:val="0"/>
          <w:numId w:val="4"/>
        </w:numPr>
      </w:pPr>
      <w:r w:rsidRPr="00303F0E">
        <w:rPr>
          <w:b/>
          <w:bCs/>
        </w:rPr>
        <w:t>Add RSVP functionality</w:t>
      </w:r>
      <w:r w:rsidRPr="00303F0E">
        <w:br/>
        <w:t xml:space="preserve">RSVP </w:t>
      </w:r>
      <w:r w:rsidRPr="00303F0E">
        <w:t>기능</w:t>
      </w:r>
      <w:r w:rsidRPr="00303F0E">
        <w:t xml:space="preserve"> </w:t>
      </w:r>
      <w:r w:rsidRPr="00303F0E">
        <w:t>추가</w:t>
      </w:r>
    </w:p>
    <w:p w14:paraId="2E8DE862" w14:textId="77777777" w:rsidR="00303F0E" w:rsidRPr="00303F0E" w:rsidRDefault="00303F0E" w:rsidP="00303F0E">
      <w:pPr>
        <w:numPr>
          <w:ilvl w:val="1"/>
          <w:numId w:val="4"/>
        </w:numPr>
      </w:pPr>
      <w:r w:rsidRPr="00303F0E">
        <w:t>Allow users to confirm attendance and manage RSVPs for events.</w:t>
      </w:r>
      <w:r w:rsidRPr="00303F0E">
        <w:br/>
      </w:r>
      <w:r w:rsidRPr="00303F0E">
        <w:t>사용자가</w:t>
      </w:r>
      <w:r w:rsidRPr="00303F0E">
        <w:t xml:space="preserve"> </w:t>
      </w:r>
      <w:r w:rsidRPr="00303F0E">
        <w:t>이벤트</w:t>
      </w:r>
      <w:r w:rsidRPr="00303F0E">
        <w:t xml:space="preserve"> </w:t>
      </w:r>
      <w:r w:rsidRPr="00303F0E">
        <w:t>참석을</w:t>
      </w:r>
      <w:r w:rsidRPr="00303F0E">
        <w:t xml:space="preserve"> </w:t>
      </w:r>
      <w:r w:rsidRPr="00303F0E">
        <w:t>확인하고</w:t>
      </w:r>
      <w:r w:rsidRPr="00303F0E">
        <w:t xml:space="preserve"> RSVP</w:t>
      </w:r>
      <w:proofErr w:type="spellStart"/>
      <w:r w:rsidRPr="00303F0E">
        <w:t>를</w:t>
      </w:r>
      <w:proofErr w:type="spellEnd"/>
      <w:r w:rsidRPr="00303F0E">
        <w:t xml:space="preserve"> </w:t>
      </w:r>
      <w:r w:rsidRPr="00303F0E">
        <w:t>관리할</w:t>
      </w:r>
      <w:r w:rsidRPr="00303F0E">
        <w:t xml:space="preserve"> </w:t>
      </w:r>
      <w:r w:rsidRPr="00303F0E">
        <w:t>수</w:t>
      </w:r>
      <w:r w:rsidRPr="00303F0E">
        <w:t xml:space="preserve"> </w:t>
      </w:r>
      <w:r w:rsidRPr="00303F0E">
        <w:t>있도록</w:t>
      </w:r>
      <w:r w:rsidRPr="00303F0E">
        <w:t xml:space="preserve"> </w:t>
      </w:r>
      <w:r w:rsidRPr="00303F0E">
        <w:t>합니다</w:t>
      </w:r>
      <w:r w:rsidRPr="00303F0E">
        <w:t>.</w:t>
      </w:r>
    </w:p>
    <w:p w14:paraId="1518B904" w14:textId="77777777" w:rsidR="00303F0E" w:rsidRPr="00303F0E" w:rsidRDefault="00A16BAA" w:rsidP="00303F0E">
      <w:r w:rsidRPr="00303F0E">
        <w:rPr>
          <w:noProof/>
        </w:rPr>
        <w:pict w14:anchorId="1C482D5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7E97E1" w14:textId="77777777" w:rsidR="00303F0E" w:rsidRPr="00303F0E" w:rsidRDefault="00303F0E" w:rsidP="00303F0E">
      <w:pPr>
        <w:rPr>
          <w:b/>
          <w:bCs/>
        </w:rPr>
      </w:pPr>
      <w:r w:rsidRPr="00303F0E">
        <w:rPr>
          <w:b/>
          <w:bCs/>
        </w:rPr>
        <w:t xml:space="preserve">5. Testing and Debugging / </w:t>
      </w:r>
      <w:r w:rsidRPr="00303F0E">
        <w:rPr>
          <w:b/>
          <w:bCs/>
        </w:rPr>
        <w:t>테스트</w:t>
      </w:r>
      <w:r w:rsidRPr="00303F0E">
        <w:rPr>
          <w:b/>
          <w:bCs/>
        </w:rPr>
        <w:t xml:space="preserve"> </w:t>
      </w:r>
      <w:r w:rsidRPr="00303F0E">
        <w:rPr>
          <w:b/>
          <w:bCs/>
        </w:rPr>
        <w:t>및</w:t>
      </w:r>
      <w:r w:rsidRPr="00303F0E">
        <w:rPr>
          <w:b/>
          <w:bCs/>
        </w:rPr>
        <w:t xml:space="preserve"> </w:t>
      </w:r>
      <w:r w:rsidRPr="00303F0E">
        <w:rPr>
          <w:b/>
          <w:bCs/>
        </w:rPr>
        <w:t>디버깅</w:t>
      </w:r>
    </w:p>
    <w:p w14:paraId="4395933E" w14:textId="77777777" w:rsidR="00303F0E" w:rsidRPr="00303F0E" w:rsidRDefault="00303F0E" w:rsidP="00303F0E">
      <w:pPr>
        <w:numPr>
          <w:ilvl w:val="0"/>
          <w:numId w:val="5"/>
        </w:numPr>
      </w:pPr>
      <w:r w:rsidRPr="00303F0E">
        <w:rPr>
          <w:b/>
          <w:bCs/>
        </w:rPr>
        <w:t>Unit and integration testing</w:t>
      </w:r>
      <w:r w:rsidRPr="00303F0E">
        <w:br/>
      </w:r>
      <w:r w:rsidRPr="00303F0E">
        <w:t>단위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통합</w:t>
      </w:r>
      <w:r w:rsidRPr="00303F0E">
        <w:t xml:space="preserve"> </w:t>
      </w:r>
      <w:r w:rsidRPr="00303F0E">
        <w:t>테스트</w:t>
      </w:r>
    </w:p>
    <w:p w14:paraId="5C3E78C7" w14:textId="77777777" w:rsidR="00303F0E" w:rsidRPr="00303F0E" w:rsidRDefault="00303F0E" w:rsidP="00303F0E">
      <w:pPr>
        <w:numPr>
          <w:ilvl w:val="1"/>
          <w:numId w:val="5"/>
        </w:numPr>
      </w:pPr>
      <w:r w:rsidRPr="00303F0E">
        <w:t>Test individual components and their interaction within the platform.</w:t>
      </w:r>
      <w:r w:rsidRPr="00303F0E">
        <w:br/>
      </w:r>
      <w:r w:rsidRPr="00303F0E">
        <w:t>플랫폼</w:t>
      </w:r>
      <w:r w:rsidRPr="00303F0E">
        <w:t xml:space="preserve"> </w:t>
      </w:r>
      <w:r w:rsidRPr="00303F0E">
        <w:t>내에서</w:t>
      </w:r>
      <w:r w:rsidRPr="00303F0E">
        <w:t xml:space="preserve"> </w:t>
      </w:r>
      <w:r w:rsidRPr="00303F0E">
        <w:t>개별</w:t>
      </w:r>
      <w:r w:rsidRPr="00303F0E">
        <w:t xml:space="preserve"> </w:t>
      </w:r>
      <w:r w:rsidRPr="00303F0E">
        <w:t>구성</w:t>
      </w:r>
      <w:r w:rsidRPr="00303F0E">
        <w:t xml:space="preserve"> </w:t>
      </w:r>
      <w:r w:rsidRPr="00303F0E">
        <w:t>요소</w:t>
      </w:r>
      <w:r w:rsidRPr="00303F0E">
        <w:t xml:space="preserve"> </w:t>
      </w:r>
      <w:r w:rsidRPr="00303F0E">
        <w:t>및</w:t>
      </w:r>
      <w:r w:rsidRPr="00303F0E">
        <w:t xml:space="preserve"> </w:t>
      </w:r>
      <w:r w:rsidRPr="00303F0E">
        <w:t>상호작용을</w:t>
      </w:r>
      <w:r w:rsidRPr="00303F0E">
        <w:t xml:space="preserve"> </w:t>
      </w:r>
      <w:r w:rsidRPr="00303F0E">
        <w:t>테스트합니다</w:t>
      </w:r>
      <w:r w:rsidRPr="00303F0E">
        <w:t>.</w:t>
      </w:r>
    </w:p>
    <w:p w14:paraId="63AC6087" w14:textId="77777777" w:rsidR="00303F0E" w:rsidRPr="00303F0E" w:rsidRDefault="00303F0E" w:rsidP="00303F0E">
      <w:pPr>
        <w:numPr>
          <w:ilvl w:val="0"/>
          <w:numId w:val="5"/>
        </w:numPr>
      </w:pPr>
      <w:r w:rsidRPr="00303F0E">
        <w:rPr>
          <w:b/>
          <w:bCs/>
        </w:rPr>
        <w:t>User acceptance testing</w:t>
      </w:r>
      <w:r w:rsidRPr="00303F0E">
        <w:br/>
      </w:r>
      <w:r w:rsidRPr="00303F0E">
        <w:t>사용자</w:t>
      </w:r>
      <w:r w:rsidRPr="00303F0E">
        <w:t xml:space="preserve"> </w:t>
      </w:r>
      <w:r w:rsidRPr="00303F0E">
        <w:t>수용</w:t>
      </w:r>
      <w:r w:rsidRPr="00303F0E">
        <w:t xml:space="preserve"> </w:t>
      </w:r>
      <w:r w:rsidRPr="00303F0E">
        <w:t>테스트</w:t>
      </w:r>
    </w:p>
    <w:p w14:paraId="67000D02" w14:textId="77777777" w:rsidR="00303F0E" w:rsidRPr="00303F0E" w:rsidRDefault="00303F0E" w:rsidP="00303F0E">
      <w:pPr>
        <w:numPr>
          <w:ilvl w:val="1"/>
          <w:numId w:val="5"/>
        </w:numPr>
      </w:pPr>
      <w:r w:rsidRPr="00303F0E">
        <w:t>Ensure the platform works as expected for end users.</w:t>
      </w:r>
      <w:r w:rsidRPr="00303F0E">
        <w:br/>
      </w:r>
      <w:r w:rsidRPr="00303F0E">
        <w:t>플랫폼이</w:t>
      </w:r>
      <w:r w:rsidRPr="00303F0E">
        <w:t xml:space="preserve"> </w:t>
      </w:r>
      <w:r w:rsidRPr="00303F0E">
        <w:t>최종</w:t>
      </w:r>
      <w:r w:rsidRPr="00303F0E">
        <w:t xml:space="preserve"> </w:t>
      </w:r>
      <w:r w:rsidRPr="00303F0E">
        <w:t>사용자에게</w:t>
      </w:r>
      <w:r w:rsidRPr="00303F0E">
        <w:t xml:space="preserve"> </w:t>
      </w:r>
      <w:r w:rsidRPr="00303F0E">
        <w:t>예상대로</w:t>
      </w:r>
      <w:r w:rsidRPr="00303F0E">
        <w:t xml:space="preserve"> </w:t>
      </w:r>
      <w:r w:rsidRPr="00303F0E">
        <w:t>작동하는지</w:t>
      </w:r>
      <w:r w:rsidRPr="00303F0E">
        <w:t xml:space="preserve"> </w:t>
      </w:r>
      <w:r w:rsidRPr="00303F0E">
        <w:t>확인합니다</w:t>
      </w:r>
      <w:r w:rsidRPr="00303F0E">
        <w:t>.</w:t>
      </w:r>
    </w:p>
    <w:p w14:paraId="07FFEA22" w14:textId="77777777" w:rsidR="00303F0E" w:rsidRPr="00303F0E" w:rsidRDefault="00A16BAA" w:rsidP="00303F0E">
      <w:r w:rsidRPr="00303F0E">
        <w:rPr>
          <w:noProof/>
        </w:rPr>
        <w:pict w14:anchorId="180103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C5DD1C" w14:textId="77777777" w:rsidR="00303F0E" w:rsidRPr="00303F0E" w:rsidRDefault="00303F0E" w:rsidP="00303F0E">
      <w:pPr>
        <w:rPr>
          <w:b/>
          <w:bCs/>
        </w:rPr>
      </w:pPr>
      <w:r w:rsidRPr="00303F0E">
        <w:rPr>
          <w:b/>
          <w:bCs/>
        </w:rPr>
        <w:t xml:space="preserve">6. Deployment / </w:t>
      </w:r>
      <w:r w:rsidRPr="00303F0E">
        <w:rPr>
          <w:b/>
          <w:bCs/>
        </w:rPr>
        <w:t>배포</w:t>
      </w:r>
    </w:p>
    <w:p w14:paraId="64C0754E" w14:textId="77777777" w:rsidR="00303F0E" w:rsidRPr="00303F0E" w:rsidRDefault="00303F0E" w:rsidP="00303F0E">
      <w:pPr>
        <w:numPr>
          <w:ilvl w:val="0"/>
          <w:numId w:val="6"/>
        </w:numPr>
      </w:pPr>
      <w:r w:rsidRPr="00303F0E">
        <w:rPr>
          <w:b/>
          <w:bCs/>
        </w:rPr>
        <w:lastRenderedPageBreak/>
        <w:t>Set up hosting environment</w:t>
      </w:r>
      <w:r w:rsidRPr="00303F0E">
        <w:br/>
      </w:r>
      <w:r w:rsidRPr="00303F0E">
        <w:t>호스팅</w:t>
      </w:r>
      <w:r w:rsidRPr="00303F0E">
        <w:t xml:space="preserve"> </w:t>
      </w:r>
      <w:r w:rsidRPr="00303F0E">
        <w:t>환경</w:t>
      </w:r>
      <w:r w:rsidRPr="00303F0E">
        <w:t xml:space="preserve"> </w:t>
      </w:r>
      <w:r w:rsidRPr="00303F0E">
        <w:t>설정</w:t>
      </w:r>
    </w:p>
    <w:p w14:paraId="46610E2C" w14:textId="77777777" w:rsidR="00303F0E" w:rsidRPr="00303F0E" w:rsidRDefault="00303F0E" w:rsidP="00303F0E">
      <w:pPr>
        <w:numPr>
          <w:ilvl w:val="1"/>
          <w:numId w:val="6"/>
        </w:numPr>
      </w:pPr>
      <w:r w:rsidRPr="00303F0E">
        <w:t>Choose a cloud service (e.g., AWS, Heroku) for hosting the application.</w:t>
      </w:r>
      <w:r w:rsidRPr="00303F0E">
        <w:br/>
      </w:r>
      <w:r w:rsidRPr="00303F0E">
        <w:t>애플리케이션</w:t>
      </w:r>
      <w:r w:rsidRPr="00303F0E">
        <w:t xml:space="preserve"> </w:t>
      </w:r>
      <w:r w:rsidRPr="00303F0E">
        <w:t>호스팅을</w:t>
      </w:r>
      <w:r w:rsidRPr="00303F0E">
        <w:t xml:space="preserve"> </w:t>
      </w:r>
      <w:r w:rsidRPr="00303F0E">
        <w:t>위한</w:t>
      </w:r>
      <w:r w:rsidRPr="00303F0E">
        <w:t xml:space="preserve"> </w:t>
      </w:r>
      <w:r w:rsidRPr="00303F0E">
        <w:t>클라우드</w:t>
      </w:r>
      <w:r w:rsidRPr="00303F0E">
        <w:t xml:space="preserve"> </w:t>
      </w:r>
      <w:r w:rsidRPr="00303F0E">
        <w:t>서비스</w:t>
      </w:r>
      <w:r w:rsidRPr="00303F0E">
        <w:t xml:space="preserve">(AWS, Heroku </w:t>
      </w:r>
      <w:r w:rsidRPr="00303F0E">
        <w:t>등</w:t>
      </w:r>
      <w:r w:rsidRPr="00303F0E">
        <w:t>)</w:t>
      </w:r>
      <w:proofErr w:type="spellStart"/>
      <w:r w:rsidRPr="00303F0E">
        <w:t>를</w:t>
      </w:r>
      <w:proofErr w:type="spellEnd"/>
      <w:r w:rsidRPr="00303F0E">
        <w:t xml:space="preserve"> </w:t>
      </w:r>
      <w:r w:rsidRPr="00303F0E">
        <w:t>선택합니다</w:t>
      </w:r>
      <w:r w:rsidRPr="00303F0E">
        <w:t>.</w:t>
      </w:r>
    </w:p>
    <w:p w14:paraId="146989D9" w14:textId="77777777" w:rsidR="00303F0E" w:rsidRPr="00303F0E" w:rsidRDefault="00303F0E" w:rsidP="00303F0E">
      <w:pPr>
        <w:numPr>
          <w:ilvl w:val="0"/>
          <w:numId w:val="6"/>
        </w:numPr>
      </w:pPr>
      <w:r w:rsidRPr="00303F0E">
        <w:rPr>
          <w:b/>
          <w:bCs/>
        </w:rPr>
        <w:t>Deploy the application</w:t>
      </w:r>
      <w:r w:rsidRPr="00303F0E">
        <w:br/>
      </w:r>
      <w:r w:rsidRPr="00303F0E">
        <w:t>애플리케이션</w:t>
      </w:r>
      <w:r w:rsidRPr="00303F0E">
        <w:t xml:space="preserve"> </w:t>
      </w:r>
      <w:r w:rsidRPr="00303F0E">
        <w:t>배포</w:t>
      </w:r>
    </w:p>
    <w:p w14:paraId="2FDA17D5" w14:textId="77777777" w:rsidR="00303F0E" w:rsidRPr="00303F0E" w:rsidRDefault="00303F0E" w:rsidP="00303F0E">
      <w:pPr>
        <w:numPr>
          <w:ilvl w:val="1"/>
          <w:numId w:val="6"/>
        </w:numPr>
      </w:pPr>
      <w:r w:rsidRPr="00303F0E">
        <w:t>Deploy the frontend and backend to the cloud hosting environment.</w:t>
      </w:r>
      <w:r w:rsidRPr="00303F0E">
        <w:br/>
      </w:r>
      <w:proofErr w:type="spellStart"/>
      <w:r w:rsidRPr="00303F0E">
        <w:t>프론트엔드</w:t>
      </w:r>
      <w:proofErr w:type="spellEnd"/>
      <w:r w:rsidRPr="00303F0E">
        <w:t xml:space="preserve"> </w:t>
      </w:r>
      <w:r w:rsidRPr="00303F0E">
        <w:t>및</w:t>
      </w:r>
      <w:r w:rsidRPr="00303F0E">
        <w:t xml:space="preserve"> </w:t>
      </w:r>
      <w:proofErr w:type="spellStart"/>
      <w:r w:rsidRPr="00303F0E">
        <w:t>백엔드를</w:t>
      </w:r>
      <w:proofErr w:type="spellEnd"/>
      <w:r w:rsidRPr="00303F0E">
        <w:t xml:space="preserve"> </w:t>
      </w:r>
      <w:r w:rsidRPr="00303F0E">
        <w:t>클라우드</w:t>
      </w:r>
      <w:r w:rsidRPr="00303F0E">
        <w:t xml:space="preserve"> </w:t>
      </w:r>
      <w:r w:rsidRPr="00303F0E">
        <w:t>호스팅</w:t>
      </w:r>
      <w:r w:rsidRPr="00303F0E">
        <w:t xml:space="preserve"> </w:t>
      </w:r>
      <w:r w:rsidRPr="00303F0E">
        <w:t>환경에</w:t>
      </w:r>
      <w:r w:rsidRPr="00303F0E">
        <w:t xml:space="preserve"> </w:t>
      </w:r>
      <w:r w:rsidRPr="00303F0E">
        <w:t>배포합니다</w:t>
      </w:r>
      <w:r w:rsidRPr="00303F0E">
        <w:t>.</w:t>
      </w:r>
    </w:p>
    <w:p w14:paraId="00F08133" w14:textId="77777777" w:rsidR="00303F0E" w:rsidRDefault="00303F0E"/>
    <w:sectPr w:rsidR="00303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C565B"/>
    <w:multiLevelType w:val="multilevel"/>
    <w:tmpl w:val="2C86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0979"/>
    <w:multiLevelType w:val="multilevel"/>
    <w:tmpl w:val="12E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57FE8"/>
    <w:multiLevelType w:val="multilevel"/>
    <w:tmpl w:val="9D6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8460F"/>
    <w:multiLevelType w:val="multilevel"/>
    <w:tmpl w:val="E754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4100C"/>
    <w:multiLevelType w:val="multilevel"/>
    <w:tmpl w:val="B536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B3DF2"/>
    <w:multiLevelType w:val="multilevel"/>
    <w:tmpl w:val="57B8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338999">
    <w:abstractNumId w:val="2"/>
  </w:num>
  <w:num w:numId="2" w16cid:durableId="786895522">
    <w:abstractNumId w:val="4"/>
  </w:num>
  <w:num w:numId="3" w16cid:durableId="1553465565">
    <w:abstractNumId w:val="5"/>
  </w:num>
  <w:num w:numId="4" w16cid:durableId="45880661">
    <w:abstractNumId w:val="3"/>
  </w:num>
  <w:num w:numId="5" w16cid:durableId="639848247">
    <w:abstractNumId w:val="0"/>
  </w:num>
  <w:num w:numId="6" w16cid:durableId="17310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0E"/>
    <w:rsid w:val="00303F0E"/>
    <w:rsid w:val="00A16BAA"/>
    <w:rsid w:val="00A9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645E"/>
  <w15:chartTrackingRefBased/>
  <w15:docId w15:val="{9A4F4DE5-8650-4547-BBA9-0E0B9600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0E"/>
  </w:style>
  <w:style w:type="paragraph" w:styleId="Heading1">
    <w:name w:val="heading 1"/>
    <w:basedOn w:val="Normal"/>
    <w:next w:val="Normal"/>
    <w:link w:val="Heading1Char"/>
    <w:uiPriority w:val="9"/>
    <w:qFormat/>
    <w:rsid w:val="0030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엘 멜키 베레다 바더</dc:creator>
  <cp:keywords/>
  <dc:description/>
  <cp:lastModifiedBy>엘 멜키 베레다 바더</cp:lastModifiedBy>
  <cp:revision>1</cp:revision>
  <dcterms:created xsi:type="dcterms:W3CDTF">2024-09-19T03:15:00Z</dcterms:created>
  <dcterms:modified xsi:type="dcterms:W3CDTF">2024-09-19T03:16:00Z</dcterms:modified>
</cp:coreProperties>
</file>