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A146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Project Plan Outline</w:t>
      </w:r>
    </w:p>
    <w:p w14:paraId="59A8DC96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1. Project Overview</w:t>
      </w:r>
    </w:p>
    <w:p w14:paraId="3E233E62" w14:textId="77777777" w:rsidR="00DD2CF3" w:rsidRPr="00DD2CF3" w:rsidRDefault="00DD2CF3" w:rsidP="00DD2CF3">
      <w:pPr>
        <w:numPr>
          <w:ilvl w:val="0"/>
          <w:numId w:val="1"/>
        </w:numPr>
      </w:pPr>
      <w:r w:rsidRPr="00DD2CF3">
        <w:rPr>
          <w:b/>
          <w:bCs/>
        </w:rPr>
        <w:t>Objective</w:t>
      </w:r>
      <w:r w:rsidRPr="00DD2CF3">
        <w:t>: Create a platform for foreigners and Koreans to socialize through hobby-based events like soccer games, chess, language exchanges, etc.</w:t>
      </w:r>
    </w:p>
    <w:p w14:paraId="691D11E9" w14:textId="77777777" w:rsidR="00DD2CF3" w:rsidRDefault="00DD2CF3" w:rsidP="00DD2CF3">
      <w:pPr>
        <w:numPr>
          <w:ilvl w:val="0"/>
          <w:numId w:val="1"/>
        </w:numPr>
      </w:pPr>
      <w:r w:rsidRPr="00DD2CF3">
        <w:rPr>
          <w:b/>
          <w:bCs/>
        </w:rPr>
        <w:t>Key Features</w:t>
      </w:r>
      <w:r w:rsidRPr="00DD2CF3">
        <w:t>: Event creation, KakaoTalk login, hobby-based event suggestions, event participation, group chats, location-based event categorization.</w:t>
      </w:r>
    </w:p>
    <w:p w14:paraId="5C2D8A59" w14:textId="201D3105" w:rsidR="00DD2CF3" w:rsidRPr="00DD2CF3" w:rsidRDefault="00DD2CF3" w:rsidP="00DD2CF3">
      <w:pPr>
        <w:numPr>
          <w:ilvl w:val="0"/>
          <w:numId w:val="1"/>
        </w:numPr>
      </w:pPr>
      <w:r>
        <w:rPr>
          <w:b/>
          <w:bCs/>
        </w:rPr>
        <w:t>Naming</w:t>
      </w:r>
      <w:r w:rsidRPr="00DD2CF3">
        <w:t>:</w:t>
      </w:r>
      <w:r>
        <w:t xml:space="preserve"> “KoreaConnect”. </w:t>
      </w:r>
      <w:r w:rsidRPr="00DD2CF3">
        <w:t xml:space="preserve">Korea Connect brings people closer </w:t>
      </w:r>
      <w:r>
        <w:t xml:space="preserve">in Korea. </w:t>
      </w:r>
      <w:r w:rsidRPr="00DD2CF3">
        <w:t>by creating meaningful connections that transcend language and cultural barriers through hobbies like sports, games, language exchanges, and more.</w:t>
      </w:r>
    </w:p>
    <w:p w14:paraId="1B450F75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2. Platform Structure</w:t>
      </w:r>
    </w:p>
    <w:p w14:paraId="436EBFFD" w14:textId="77777777" w:rsidR="00DD2CF3" w:rsidRPr="00DD2CF3" w:rsidRDefault="00DD2CF3" w:rsidP="00DD2CF3">
      <w:pPr>
        <w:numPr>
          <w:ilvl w:val="0"/>
          <w:numId w:val="2"/>
        </w:numPr>
      </w:pPr>
      <w:r w:rsidRPr="00DD2CF3">
        <w:rPr>
          <w:b/>
          <w:bCs/>
        </w:rPr>
        <w:t>User Types</w:t>
      </w:r>
      <w:r w:rsidRPr="00DD2CF3">
        <w:t>:</w:t>
      </w:r>
    </w:p>
    <w:p w14:paraId="0AC82781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Korean users</w:t>
      </w:r>
    </w:p>
    <w:p w14:paraId="3BA02421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Foreign users</w:t>
      </w:r>
    </w:p>
    <w:p w14:paraId="0996DC89" w14:textId="77777777" w:rsidR="00DD2CF3" w:rsidRPr="00DD2CF3" w:rsidRDefault="00DD2CF3" w:rsidP="00DD2CF3">
      <w:pPr>
        <w:numPr>
          <w:ilvl w:val="0"/>
          <w:numId w:val="2"/>
        </w:numPr>
      </w:pPr>
      <w:r w:rsidRPr="00DD2CF3">
        <w:rPr>
          <w:b/>
          <w:bCs/>
        </w:rPr>
        <w:t>Key User Actions</w:t>
      </w:r>
      <w:r w:rsidRPr="00DD2CF3">
        <w:t>:</w:t>
      </w:r>
    </w:p>
    <w:p w14:paraId="7B971F60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Login via KakaoTalk</w:t>
      </w:r>
    </w:p>
    <w:p w14:paraId="6F9B9B23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Enter personal information (hobbies, location, etc.)</w:t>
      </w:r>
    </w:p>
    <w:p w14:paraId="3F9B71E5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View and join events</w:t>
      </w:r>
    </w:p>
    <w:p w14:paraId="496D327C" w14:textId="77777777" w:rsidR="00DD2CF3" w:rsidRPr="00DD2CF3" w:rsidRDefault="00DD2CF3" w:rsidP="00DD2CF3">
      <w:pPr>
        <w:numPr>
          <w:ilvl w:val="1"/>
          <w:numId w:val="2"/>
        </w:numPr>
      </w:pPr>
      <w:r w:rsidRPr="00DD2CF3">
        <w:t>Create and manage events</w:t>
      </w:r>
    </w:p>
    <w:p w14:paraId="7D36A625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3. Key Features</w:t>
      </w:r>
    </w:p>
    <w:p w14:paraId="3490D73F" w14:textId="77777777" w:rsidR="00DD2CF3" w:rsidRPr="00DD2CF3" w:rsidRDefault="00DD2CF3" w:rsidP="00DD2CF3">
      <w:pPr>
        <w:numPr>
          <w:ilvl w:val="0"/>
          <w:numId w:val="3"/>
        </w:numPr>
      </w:pPr>
      <w:r w:rsidRPr="00DD2CF3">
        <w:rPr>
          <w:b/>
          <w:bCs/>
        </w:rPr>
        <w:t>Login &amp; User Profile</w:t>
      </w:r>
      <w:r w:rsidRPr="00DD2CF3">
        <w:t>:</w:t>
      </w:r>
    </w:p>
    <w:p w14:paraId="339E64D4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KakaoTalk login integration.</w:t>
      </w:r>
    </w:p>
    <w:p w14:paraId="5E8EE3CB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User profile includes hobbies and user type (Korean or foreigner).</w:t>
      </w:r>
    </w:p>
    <w:p w14:paraId="2AC5C73A" w14:textId="77777777" w:rsidR="00DD2CF3" w:rsidRPr="00DD2CF3" w:rsidRDefault="00DD2CF3" w:rsidP="00DD2CF3">
      <w:pPr>
        <w:numPr>
          <w:ilvl w:val="0"/>
          <w:numId w:val="3"/>
        </w:numPr>
      </w:pPr>
      <w:r w:rsidRPr="00DD2CF3">
        <w:rPr>
          <w:b/>
          <w:bCs/>
        </w:rPr>
        <w:t>Feed &amp; Event Suggestion</w:t>
      </w:r>
      <w:r w:rsidRPr="00DD2CF3">
        <w:t>:</w:t>
      </w:r>
    </w:p>
    <w:p w14:paraId="0078C5CE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Suggest events based on user hobbies.</w:t>
      </w:r>
    </w:p>
    <w:p w14:paraId="3449191F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Events displayed by location (e.g., Seoul, Incheon).</w:t>
      </w:r>
    </w:p>
    <w:p w14:paraId="73559752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Filter events based on categories and distance from user’s location.</w:t>
      </w:r>
    </w:p>
    <w:p w14:paraId="359B210F" w14:textId="77777777" w:rsidR="00DD2CF3" w:rsidRPr="00DD2CF3" w:rsidRDefault="00DD2CF3" w:rsidP="00DD2CF3">
      <w:pPr>
        <w:numPr>
          <w:ilvl w:val="0"/>
          <w:numId w:val="3"/>
        </w:numPr>
      </w:pPr>
      <w:r w:rsidRPr="00DD2CF3">
        <w:rPr>
          <w:b/>
          <w:bCs/>
        </w:rPr>
        <w:t>Event Creation &amp; Management</w:t>
      </w:r>
      <w:r w:rsidRPr="00DD2CF3">
        <w:t>:</w:t>
      </w:r>
    </w:p>
    <w:p w14:paraId="1B500CDA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lastRenderedPageBreak/>
        <w:t>Both Koreans and foreigners can create events.</w:t>
      </w:r>
    </w:p>
    <w:p w14:paraId="6909B6D9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Set event title, description, hobby category, and location.</w:t>
      </w:r>
    </w:p>
    <w:p w14:paraId="34B890C1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Limit the number of participants.</w:t>
      </w:r>
    </w:p>
    <w:p w14:paraId="27960180" w14:textId="77777777" w:rsidR="00DD2CF3" w:rsidRPr="00DD2CF3" w:rsidRDefault="00DD2CF3" w:rsidP="00DD2CF3">
      <w:pPr>
        <w:numPr>
          <w:ilvl w:val="0"/>
          <w:numId w:val="3"/>
        </w:numPr>
      </w:pPr>
      <w:r w:rsidRPr="00DD2CF3">
        <w:rPr>
          <w:b/>
          <w:bCs/>
        </w:rPr>
        <w:t>Event Participation</w:t>
      </w:r>
      <w:r w:rsidRPr="00DD2CF3">
        <w:t>:</w:t>
      </w:r>
    </w:p>
    <w:p w14:paraId="40C4469E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Users can join an event and receive event details.</w:t>
      </w:r>
    </w:p>
    <w:p w14:paraId="44D6014D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Once joined, participants get access to a group chat (e.g., via KakaoTalk).</w:t>
      </w:r>
    </w:p>
    <w:p w14:paraId="60FCC202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Chat allows participants to introduce themselves, ask questions, etc.</w:t>
      </w:r>
    </w:p>
    <w:p w14:paraId="5BABBB2A" w14:textId="77777777" w:rsidR="00DD2CF3" w:rsidRPr="00DD2CF3" w:rsidRDefault="00DD2CF3" w:rsidP="00DD2CF3">
      <w:pPr>
        <w:numPr>
          <w:ilvl w:val="0"/>
          <w:numId w:val="3"/>
        </w:numPr>
      </w:pPr>
      <w:r w:rsidRPr="00DD2CF3">
        <w:rPr>
          <w:b/>
          <w:bCs/>
        </w:rPr>
        <w:t>Group Chat</w:t>
      </w:r>
      <w:r w:rsidRPr="00DD2CF3">
        <w:t>:</w:t>
      </w:r>
    </w:p>
    <w:p w14:paraId="66381E6F" w14:textId="77777777" w:rsidR="00DD2CF3" w:rsidRPr="00DD2CF3" w:rsidRDefault="00DD2CF3" w:rsidP="00DD2CF3">
      <w:pPr>
        <w:numPr>
          <w:ilvl w:val="1"/>
          <w:numId w:val="3"/>
        </w:numPr>
      </w:pPr>
      <w:r w:rsidRPr="00DD2CF3">
        <w:t>Chat enabled for participants of the event for pre-event interactions.</w:t>
      </w:r>
    </w:p>
    <w:p w14:paraId="11F482E9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4. Technology Stack</w:t>
      </w:r>
    </w:p>
    <w:p w14:paraId="6C4EDE69" w14:textId="77777777" w:rsidR="00DD2CF3" w:rsidRPr="00DD2CF3" w:rsidRDefault="00DD2CF3" w:rsidP="00DD2CF3">
      <w:pPr>
        <w:numPr>
          <w:ilvl w:val="0"/>
          <w:numId w:val="4"/>
        </w:numPr>
      </w:pPr>
      <w:r w:rsidRPr="00DD2CF3">
        <w:rPr>
          <w:b/>
          <w:bCs/>
        </w:rPr>
        <w:t>Frontend</w:t>
      </w:r>
      <w:r w:rsidRPr="00DD2CF3">
        <w:t>: Vue.js or React.js (for the dynamic interface and seamless user experience)</w:t>
      </w:r>
    </w:p>
    <w:p w14:paraId="28B76412" w14:textId="77777777" w:rsidR="00DD2CF3" w:rsidRPr="00DD2CF3" w:rsidRDefault="00DD2CF3" w:rsidP="00DD2CF3">
      <w:pPr>
        <w:numPr>
          <w:ilvl w:val="0"/>
          <w:numId w:val="4"/>
        </w:numPr>
      </w:pPr>
      <w:r w:rsidRPr="00DD2CF3">
        <w:rPr>
          <w:b/>
          <w:bCs/>
        </w:rPr>
        <w:t>Backend</w:t>
      </w:r>
      <w:r w:rsidRPr="00DD2CF3">
        <w:t>: PHP (since you are experienced with this language) or another backend like Node.js (for fast real-time features such as group chat and event updates)</w:t>
      </w:r>
    </w:p>
    <w:p w14:paraId="1E86DF2E" w14:textId="77777777" w:rsidR="00DD2CF3" w:rsidRPr="00DD2CF3" w:rsidRDefault="00DD2CF3" w:rsidP="00DD2CF3">
      <w:pPr>
        <w:numPr>
          <w:ilvl w:val="0"/>
          <w:numId w:val="4"/>
        </w:numPr>
      </w:pPr>
      <w:r w:rsidRPr="00DD2CF3">
        <w:rPr>
          <w:b/>
          <w:bCs/>
        </w:rPr>
        <w:t>Database</w:t>
      </w:r>
      <w:r w:rsidRPr="00DD2CF3">
        <w:t>: MySQL (for storing user profiles, events, and chats)</w:t>
      </w:r>
    </w:p>
    <w:p w14:paraId="372CBCFB" w14:textId="77777777" w:rsidR="00DD2CF3" w:rsidRPr="00DD2CF3" w:rsidRDefault="00DD2CF3" w:rsidP="00DD2CF3">
      <w:pPr>
        <w:numPr>
          <w:ilvl w:val="0"/>
          <w:numId w:val="4"/>
        </w:numPr>
      </w:pPr>
      <w:r w:rsidRPr="00DD2CF3">
        <w:rPr>
          <w:b/>
          <w:bCs/>
        </w:rPr>
        <w:t>Login Authentication</w:t>
      </w:r>
      <w:r w:rsidRPr="00DD2CF3">
        <w:t>: KakaoTalk API for secure login.</w:t>
      </w:r>
    </w:p>
    <w:p w14:paraId="4A5AB7C8" w14:textId="77777777" w:rsidR="00DD2CF3" w:rsidRPr="00DD2CF3" w:rsidRDefault="00DD2CF3" w:rsidP="00DD2CF3">
      <w:pPr>
        <w:numPr>
          <w:ilvl w:val="0"/>
          <w:numId w:val="4"/>
        </w:numPr>
      </w:pPr>
      <w:r w:rsidRPr="00DD2CF3">
        <w:rPr>
          <w:b/>
          <w:bCs/>
        </w:rPr>
        <w:t>Real-Time Features</w:t>
      </w:r>
      <w:r w:rsidRPr="00DD2CF3">
        <w:t>: WebSockets for chat functionality.</w:t>
      </w:r>
    </w:p>
    <w:p w14:paraId="15496241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5. Development Phases</w:t>
      </w:r>
    </w:p>
    <w:p w14:paraId="3B4B0EFC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1 - Requirements &amp; Planning</w:t>
      </w:r>
      <w:r w:rsidRPr="00DD2CF3">
        <w:t>:</w:t>
      </w:r>
    </w:p>
    <w:p w14:paraId="498ABC4D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Define detailed requirements for user profiles, event creation, chat, and feeds.</w:t>
      </w:r>
    </w:p>
    <w:p w14:paraId="6A66BF3F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KakaoTalk API research for login integration.</w:t>
      </w:r>
    </w:p>
    <w:p w14:paraId="02C3B599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2 - Frontend Development</w:t>
      </w:r>
      <w:r w:rsidRPr="00DD2CF3">
        <w:t>:</w:t>
      </w:r>
    </w:p>
    <w:p w14:paraId="291A5CAA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Build user interface: login page, profile setup, event feed, event creation forms.</w:t>
      </w:r>
    </w:p>
    <w:p w14:paraId="7361B46F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Responsive design for both desktop and mobile.</w:t>
      </w:r>
    </w:p>
    <w:p w14:paraId="0653EC88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3 - Backend Development</w:t>
      </w:r>
      <w:r w:rsidRPr="00DD2CF3">
        <w:t>:</w:t>
      </w:r>
    </w:p>
    <w:p w14:paraId="5CA5C797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lastRenderedPageBreak/>
        <w:t>User management, event storage, and feed logic.</w:t>
      </w:r>
    </w:p>
    <w:p w14:paraId="5EE6CFCF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Connect the feed with a recommendation system based on user hobbies and location.</w:t>
      </w:r>
    </w:p>
    <w:p w14:paraId="57BF1DE0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Event creation and participant management.</w:t>
      </w:r>
    </w:p>
    <w:p w14:paraId="59EA06DF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4 - Chat Integration</w:t>
      </w:r>
      <w:r w:rsidRPr="00DD2CF3">
        <w:t>:</w:t>
      </w:r>
    </w:p>
    <w:p w14:paraId="02167374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Integrate chat service for event participants.</w:t>
      </w:r>
    </w:p>
    <w:p w14:paraId="3257E5D5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Use KakaoTalk for group messaging or build your own chat system.</w:t>
      </w:r>
    </w:p>
    <w:p w14:paraId="7118FB2A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5 - Testing</w:t>
      </w:r>
      <w:r w:rsidRPr="00DD2CF3">
        <w:t>:</w:t>
      </w:r>
    </w:p>
    <w:p w14:paraId="6668627B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Test user login, event creation, chat, and feed suggestions.</w:t>
      </w:r>
    </w:p>
    <w:p w14:paraId="4D96FBFF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Test limits for event participants and event management.</w:t>
      </w:r>
    </w:p>
    <w:p w14:paraId="344E5462" w14:textId="77777777" w:rsidR="00DD2CF3" w:rsidRPr="00DD2CF3" w:rsidRDefault="00DD2CF3" w:rsidP="00DD2CF3">
      <w:pPr>
        <w:numPr>
          <w:ilvl w:val="0"/>
          <w:numId w:val="5"/>
        </w:numPr>
      </w:pPr>
      <w:r w:rsidRPr="00DD2CF3">
        <w:rPr>
          <w:b/>
          <w:bCs/>
        </w:rPr>
        <w:t>Phase 6 - Deployment</w:t>
      </w:r>
      <w:r w:rsidRPr="00DD2CF3">
        <w:t>:</w:t>
      </w:r>
    </w:p>
    <w:p w14:paraId="3C07F8E9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Deploy the platform to a live server.</w:t>
      </w:r>
    </w:p>
    <w:p w14:paraId="18E4DD29" w14:textId="77777777" w:rsidR="00DD2CF3" w:rsidRPr="00DD2CF3" w:rsidRDefault="00DD2CF3" w:rsidP="00DD2CF3">
      <w:pPr>
        <w:numPr>
          <w:ilvl w:val="1"/>
          <w:numId w:val="5"/>
        </w:numPr>
      </w:pPr>
      <w:r w:rsidRPr="00DD2CF3">
        <w:t>Ensure scaling for multiple users across different regions.</w:t>
      </w:r>
    </w:p>
    <w:p w14:paraId="1F05318F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6. Timeline</w:t>
      </w:r>
    </w:p>
    <w:p w14:paraId="254AEF40" w14:textId="77777777" w:rsidR="00DD2CF3" w:rsidRPr="00DD2CF3" w:rsidRDefault="00DD2CF3" w:rsidP="00DD2CF3">
      <w:pPr>
        <w:numPr>
          <w:ilvl w:val="0"/>
          <w:numId w:val="6"/>
        </w:numPr>
      </w:pPr>
      <w:r w:rsidRPr="00DD2CF3">
        <w:rPr>
          <w:b/>
          <w:bCs/>
        </w:rPr>
        <w:t>Week 1-2</w:t>
      </w:r>
      <w:r w:rsidRPr="00DD2CF3">
        <w:t>: Project planning and UI/UX design.</w:t>
      </w:r>
    </w:p>
    <w:p w14:paraId="46C93BD9" w14:textId="77777777" w:rsidR="00DD2CF3" w:rsidRPr="00DD2CF3" w:rsidRDefault="00DD2CF3" w:rsidP="00DD2CF3">
      <w:pPr>
        <w:numPr>
          <w:ilvl w:val="0"/>
          <w:numId w:val="6"/>
        </w:numPr>
      </w:pPr>
      <w:r w:rsidRPr="00DD2CF3">
        <w:rPr>
          <w:b/>
          <w:bCs/>
        </w:rPr>
        <w:t>Week 3-5</w:t>
      </w:r>
      <w:r w:rsidRPr="00DD2CF3">
        <w:t>: Frontend and backend development.</w:t>
      </w:r>
    </w:p>
    <w:p w14:paraId="3109C641" w14:textId="77777777" w:rsidR="00DD2CF3" w:rsidRPr="00DD2CF3" w:rsidRDefault="00DD2CF3" w:rsidP="00DD2CF3">
      <w:pPr>
        <w:numPr>
          <w:ilvl w:val="0"/>
          <w:numId w:val="6"/>
        </w:numPr>
      </w:pPr>
      <w:r w:rsidRPr="00DD2CF3">
        <w:rPr>
          <w:b/>
          <w:bCs/>
        </w:rPr>
        <w:t>Week 6-7</w:t>
      </w:r>
      <w:r w:rsidRPr="00DD2CF3">
        <w:t>: Chat system integration and testing.</w:t>
      </w:r>
    </w:p>
    <w:p w14:paraId="5F077DF5" w14:textId="77777777" w:rsidR="00DD2CF3" w:rsidRPr="00DD2CF3" w:rsidRDefault="00DD2CF3" w:rsidP="00DD2CF3">
      <w:pPr>
        <w:numPr>
          <w:ilvl w:val="0"/>
          <w:numId w:val="6"/>
        </w:numPr>
      </w:pPr>
      <w:r w:rsidRPr="00DD2CF3">
        <w:rPr>
          <w:b/>
          <w:bCs/>
        </w:rPr>
        <w:t>Week 8</w:t>
      </w:r>
      <w:r w:rsidRPr="00DD2CF3">
        <w:t>: Final testing and deployment.</w:t>
      </w:r>
    </w:p>
    <w:p w14:paraId="3D7811BF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7. Potential Challenges</w:t>
      </w:r>
    </w:p>
    <w:p w14:paraId="424D9BE3" w14:textId="77777777" w:rsidR="00DD2CF3" w:rsidRPr="00DD2CF3" w:rsidRDefault="00DD2CF3" w:rsidP="00DD2CF3">
      <w:pPr>
        <w:numPr>
          <w:ilvl w:val="0"/>
          <w:numId w:val="7"/>
        </w:numPr>
      </w:pPr>
      <w:r w:rsidRPr="00DD2CF3">
        <w:t>Ensuring smooth KakaoTalk login integration.</w:t>
      </w:r>
    </w:p>
    <w:p w14:paraId="36622297" w14:textId="77777777" w:rsidR="00DD2CF3" w:rsidRPr="00DD2CF3" w:rsidRDefault="00DD2CF3" w:rsidP="00DD2CF3">
      <w:pPr>
        <w:numPr>
          <w:ilvl w:val="0"/>
          <w:numId w:val="7"/>
        </w:numPr>
      </w:pPr>
      <w:r w:rsidRPr="00DD2CF3">
        <w:t>Handling real-time chat efficiently.</w:t>
      </w:r>
    </w:p>
    <w:p w14:paraId="6DD5CD80" w14:textId="77777777" w:rsidR="00DD2CF3" w:rsidRPr="00DD2CF3" w:rsidRDefault="00DD2CF3" w:rsidP="00DD2CF3">
      <w:pPr>
        <w:numPr>
          <w:ilvl w:val="0"/>
          <w:numId w:val="7"/>
        </w:numPr>
      </w:pPr>
      <w:r w:rsidRPr="00DD2CF3">
        <w:t>Managing a scalable feed system based on user location and interests.</w:t>
      </w:r>
    </w:p>
    <w:p w14:paraId="3E398EC0" w14:textId="77777777" w:rsidR="00DD2CF3" w:rsidRPr="00DD2CF3" w:rsidRDefault="00DD2CF3" w:rsidP="00DD2CF3">
      <w:pPr>
        <w:rPr>
          <w:b/>
          <w:bCs/>
        </w:rPr>
      </w:pPr>
      <w:r w:rsidRPr="00DD2CF3">
        <w:rPr>
          <w:b/>
          <w:bCs/>
        </w:rPr>
        <w:t>8. Next Steps</w:t>
      </w:r>
    </w:p>
    <w:p w14:paraId="41264147" w14:textId="77777777" w:rsidR="00DD2CF3" w:rsidRPr="00DD2CF3" w:rsidRDefault="00DD2CF3" w:rsidP="00DD2CF3">
      <w:pPr>
        <w:numPr>
          <w:ilvl w:val="0"/>
          <w:numId w:val="8"/>
        </w:numPr>
      </w:pPr>
      <w:r w:rsidRPr="00DD2CF3">
        <w:t>Finalize the tech stack and begin the API integration with KakaoTalk.</w:t>
      </w:r>
    </w:p>
    <w:p w14:paraId="73A31F5A" w14:textId="77777777" w:rsidR="00DD2CF3" w:rsidRPr="00DD2CF3" w:rsidRDefault="00DD2CF3" w:rsidP="00DD2CF3">
      <w:pPr>
        <w:numPr>
          <w:ilvl w:val="0"/>
          <w:numId w:val="8"/>
        </w:numPr>
      </w:pPr>
      <w:r w:rsidRPr="00DD2CF3">
        <w:t>Start designing the database structure for user profiles, hobbies, and events.</w:t>
      </w:r>
    </w:p>
    <w:p w14:paraId="5275200A" w14:textId="77777777" w:rsidR="00DD2CF3" w:rsidRDefault="00DD2CF3"/>
    <w:sectPr w:rsidR="00DD2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564A"/>
    <w:multiLevelType w:val="multilevel"/>
    <w:tmpl w:val="233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835CB"/>
    <w:multiLevelType w:val="multilevel"/>
    <w:tmpl w:val="BF7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2F18"/>
    <w:multiLevelType w:val="multilevel"/>
    <w:tmpl w:val="B622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42B8"/>
    <w:multiLevelType w:val="multilevel"/>
    <w:tmpl w:val="817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E3064"/>
    <w:multiLevelType w:val="multilevel"/>
    <w:tmpl w:val="63D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B6678"/>
    <w:multiLevelType w:val="multilevel"/>
    <w:tmpl w:val="B28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30987"/>
    <w:multiLevelType w:val="multilevel"/>
    <w:tmpl w:val="53E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147DE"/>
    <w:multiLevelType w:val="multilevel"/>
    <w:tmpl w:val="C08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90750">
    <w:abstractNumId w:val="6"/>
  </w:num>
  <w:num w:numId="2" w16cid:durableId="840314533">
    <w:abstractNumId w:val="5"/>
  </w:num>
  <w:num w:numId="3" w16cid:durableId="461844390">
    <w:abstractNumId w:val="1"/>
  </w:num>
  <w:num w:numId="4" w16cid:durableId="1471707751">
    <w:abstractNumId w:val="4"/>
  </w:num>
  <w:num w:numId="5" w16cid:durableId="387075476">
    <w:abstractNumId w:val="0"/>
  </w:num>
  <w:num w:numId="6" w16cid:durableId="945772971">
    <w:abstractNumId w:val="7"/>
  </w:num>
  <w:num w:numId="7" w16cid:durableId="801078521">
    <w:abstractNumId w:val="3"/>
  </w:num>
  <w:num w:numId="8" w16cid:durableId="130150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F3"/>
    <w:rsid w:val="00A91E14"/>
    <w:rsid w:val="00D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2875"/>
  <w15:chartTrackingRefBased/>
  <w15:docId w15:val="{C60464AA-BAF1-1A4D-A381-208BA2C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 멜키 베레다 바더</dc:creator>
  <cp:keywords/>
  <dc:description/>
  <cp:lastModifiedBy>엘 멜키 베레다 바더</cp:lastModifiedBy>
  <cp:revision>1</cp:revision>
  <dcterms:created xsi:type="dcterms:W3CDTF">2024-09-25T02:22:00Z</dcterms:created>
  <dcterms:modified xsi:type="dcterms:W3CDTF">2024-09-25T02:24:00Z</dcterms:modified>
</cp:coreProperties>
</file>