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90C65" w14:textId="597042A5" w:rsidR="006A2002" w:rsidRPr="00D60B6F" w:rsidRDefault="00FA0D8E" w:rsidP="00D60B6F">
      <w:pPr>
        <w:pStyle w:val="Titre"/>
      </w:pPr>
      <w:r w:rsidRPr="00D60B6F">
        <w:t>Traitement RH</w:t>
      </w:r>
    </w:p>
    <w:p w14:paraId="42B98E3B" w14:textId="6392428D" w:rsidR="00FA0D8E" w:rsidRPr="00D60B6F" w:rsidRDefault="00FA0D8E" w:rsidP="00D60B6F"/>
    <w:p w14:paraId="7D10023F" w14:textId="0B9D2AE1" w:rsidR="00FA0D8E" w:rsidRPr="00D60B6F" w:rsidRDefault="00FA0D8E" w:rsidP="00D60B6F">
      <w:pPr>
        <w:pStyle w:val="Titre1"/>
      </w:pPr>
      <w:proofErr w:type="spellStart"/>
      <w:r w:rsidRPr="00D60B6F">
        <w:t>Eurecia</w:t>
      </w:r>
      <w:proofErr w:type="spellEnd"/>
    </w:p>
    <w:p w14:paraId="2782AE1D" w14:textId="50EB688F" w:rsidR="00D16A22" w:rsidRPr="00D60B6F" w:rsidRDefault="00D16A22" w:rsidP="00D60B6F">
      <w:pPr>
        <w:pStyle w:val="Titre1"/>
      </w:pPr>
      <w:r w:rsidRPr="00D60B6F">
        <w:t>Module Portail RH</w:t>
      </w:r>
    </w:p>
    <w:p w14:paraId="59566B01" w14:textId="27948787" w:rsidR="00FA0D8E" w:rsidRPr="00D60B6F" w:rsidRDefault="00FA0D8E" w:rsidP="00D60B6F">
      <w:pPr>
        <w:pStyle w:val="Titre2"/>
      </w:pPr>
      <w:r w:rsidRPr="00D60B6F">
        <w:t>Recenser chaque salarié</w:t>
      </w:r>
    </w:p>
    <w:p w14:paraId="08200B95" w14:textId="06C98D87" w:rsidR="00FA0D8E" w:rsidRPr="00D60B6F" w:rsidRDefault="00FA0D8E" w:rsidP="00D60B6F">
      <w:pPr>
        <w:pStyle w:val="Titre2"/>
      </w:pPr>
      <w:r w:rsidRPr="00D60B6F">
        <w:t>Créer un dossier salarié</w:t>
      </w:r>
    </w:p>
    <w:p w14:paraId="5879ACAD" w14:textId="77777777" w:rsidR="004517DA" w:rsidRPr="00D60B6F" w:rsidRDefault="00FA0D8E" w:rsidP="00D60B6F">
      <w:pPr>
        <w:pStyle w:val="Titre3"/>
      </w:pPr>
      <w:r w:rsidRPr="00D60B6F">
        <w:t>Description</w:t>
      </w:r>
    </w:p>
    <w:p w14:paraId="0526736F" w14:textId="77777777" w:rsidR="004517DA" w:rsidRPr="00D60B6F" w:rsidRDefault="004517DA" w:rsidP="00D60B6F">
      <w:pPr>
        <w:pStyle w:val="Titre3"/>
      </w:pPr>
      <w:r w:rsidRPr="00D60B6F">
        <w:t>Valeur</w:t>
      </w:r>
    </w:p>
    <w:p w14:paraId="2D762C98" w14:textId="77777777" w:rsidR="004517DA" w:rsidRPr="00D60B6F" w:rsidRDefault="004517DA" w:rsidP="00D60B6F">
      <w:pPr>
        <w:pStyle w:val="Titre3"/>
      </w:pPr>
      <w:r w:rsidRPr="00D60B6F">
        <w:t>Catégorie</w:t>
      </w:r>
    </w:p>
    <w:p w14:paraId="3555B174" w14:textId="77777777" w:rsidR="004517DA" w:rsidRPr="00D60B6F" w:rsidRDefault="004517DA" w:rsidP="00D60B6F">
      <w:pPr>
        <w:pStyle w:val="Titre3"/>
      </w:pPr>
      <w:r w:rsidRPr="00D60B6F">
        <w:t>Date de début d’application</w:t>
      </w:r>
    </w:p>
    <w:p w14:paraId="04C994E5" w14:textId="77777777" w:rsidR="004517DA" w:rsidRPr="00D60B6F" w:rsidRDefault="004517DA" w:rsidP="00D60B6F">
      <w:pPr>
        <w:pStyle w:val="Titre3"/>
      </w:pPr>
      <w:r w:rsidRPr="00D60B6F">
        <w:t>Date de fin d’application</w:t>
      </w:r>
    </w:p>
    <w:p w14:paraId="1C7CD078" w14:textId="240EDC28" w:rsidR="004517DA" w:rsidRDefault="004517DA" w:rsidP="00D60B6F">
      <w:pPr>
        <w:pStyle w:val="Titre3"/>
      </w:pPr>
      <w:r w:rsidRPr="00D60B6F">
        <w:t>Date du prochain rappel</w:t>
      </w:r>
    </w:p>
    <w:p w14:paraId="6920B53C" w14:textId="26D59C4F" w:rsidR="00D60B6F" w:rsidRDefault="00D60B6F" w:rsidP="00D60B6F"/>
    <w:p w14:paraId="6BDA508C" w14:textId="213F40CC" w:rsidR="00D60B6F" w:rsidRDefault="00D60B6F" w:rsidP="00D60B6F">
      <w:pPr>
        <w:pStyle w:val="Titre2"/>
      </w:pPr>
      <w:r>
        <w:t>Ma fiche salarié</w:t>
      </w:r>
      <w:r w:rsidR="00DE2277">
        <w:t>e</w:t>
      </w:r>
    </w:p>
    <w:p w14:paraId="6449F0F8" w14:textId="53293D31" w:rsidR="00D60B6F" w:rsidRPr="00D60B6F" w:rsidRDefault="00D60B6F" w:rsidP="00D60B6F">
      <w:pPr>
        <w:pStyle w:val="Titre3"/>
        <w:numPr>
          <w:ilvl w:val="0"/>
          <w:numId w:val="0"/>
        </w:numPr>
        <w:ind w:left="720" w:hanging="360"/>
        <w:rPr>
          <w:sz w:val="24"/>
          <w:szCs w:val="24"/>
        </w:rPr>
      </w:pPr>
      <w:r w:rsidRPr="00D60B6F">
        <w:rPr>
          <w:sz w:val="24"/>
          <w:szCs w:val="24"/>
        </w:rPr>
        <w:t>Informations personnelles</w:t>
      </w:r>
    </w:p>
    <w:p w14:paraId="2FE85A17" w14:textId="169D81A1" w:rsidR="00D60B6F" w:rsidRDefault="00D60B6F" w:rsidP="00D60B6F">
      <w:pPr>
        <w:pStyle w:val="Titre3"/>
      </w:pPr>
      <w:r w:rsidRPr="00D60B6F">
        <w:t>Civilité</w:t>
      </w:r>
    </w:p>
    <w:p w14:paraId="5A95F22F" w14:textId="07549502" w:rsidR="00D60B6F" w:rsidRDefault="00D60B6F" w:rsidP="00D60B6F">
      <w:pPr>
        <w:pStyle w:val="Titre3"/>
      </w:pPr>
      <w:r>
        <w:t>Nom</w:t>
      </w:r>
    </w:p>
    <w:p w14:paraId="52E515E3" w14:textId="16BE1DDA" w:rsidR="00D60B6F" w:rsidRDefault="00D60B6F" w:rsidP="00D60B6F">
      <w:pPr>
        <w:pStyle w:val="Titre3"/>
      </w:pPr>
      <w:r>
        <w:t>Prénom</w:t>
      </w:r>
    </w:p>
    <w:p w14:paraId="168BEB7F" w14:textId="429AA02E" w:rsidR="00D60B6F" w:rsidRDefault="00D60B6F" w:rsidP="00D60B6F">
      <w:pPr>
        <w:pStyle w:val="Titre3"/>
      </w:pPr>
      <w:r>
        <w:t>Matricule</w:t>
      </w:r>
    </w:p>
    <w:p w14:paraId="40FFDD80" w14:textId="5A1412D9" w:rsidR="00D60B6F" w:rsidRDefault="00D55CA1" w:rsidP="00D55CA1">
      <w:pPr>
        <w:pStyle w:val="Titre3"/>
      </w:pPr>
      <w:r>
        <w:t>Fonction</w:t>
      </w:r>
    </w:p>
    <w:p w14:paraId="4F23FAE1" w14:textId="1919A5E5" w:rsidR="00D55CA1" w:rsidRDefault="00D55CA1" w:rsidP="00D55CA1">
      <w:pPr>
        <w:pStyle w:val="Titre3"/>
      </w:pPr>
      <w:r>
        <w:t>Email</w:t>
      </w:r>
    </w:p>
    <w:p w14:paraId="07FE0E2C" w14:textId="7A35C60D" w:rsidR="00D55CA1" w:rsidRDefault="00D55CA1" w:rsidP="00D55CA1">
      <w:pPr>
        <w:pStyle w:val="Titre3"/>
      </w:pPr>
      <w:r>
        <w:t>Téléphone</w:t>
      </w:r>
    </w:p>
    <w:p w14:paraId="7BFBD250" w14:textId="6B6D3F19" w:rsidR="00D55CA1" w:rsidRDefault="00D55CA1" w:rsidP="00D55CA1">
      <w:pPr>
        <w:pStyle w:val="Titre3"/>
      </w:pPr>
      <w:r>
        <w:t>Département</w:t>
      </w:r>
    </w:p>
    <w:p w14:paraId="591A9C37" w14:textId="76577C07" w:rsidR="00D55CA1" w:rsidRDefault="00D55CA1" w:rsidP="00D55CA1">
      <w:pPr>
        <w:pStyle w:val="Titre3"/>
      </w:pPr>
      <w:r>
        <w:t>Structure</w:t>
      </w:r>
    </w:p>
    <w:p w14:paraId="153E1467" w14:textId="7576F55D" w:rsidR="00D55CA1" w:rsidRDefault="00D55CA1" w:rsidP="00D55CA1">
      <w:pPr>
        <w:pStyle w:val="Titre3"/>
      </w:pPr>
      <w:r>
        <w:t>Managers</w:t>
      </w:r>
    </w:p>
    <w:p w14:paraId="6FAFE2E6" w14:textId="49A083F8" w:rsidR="00D55CA1" w:rsidRDefault="00D55CA1" w:rsidP="00D55CA1"/>
    <w:p w14:paraId="2DF3A905" w14:textId="2342B8D8" w:rsidR="00D55CA1" w:rsidRDefault="00D55CA1" w:rsidP="00D55CA1">
      <w:pPr>
        <w:pStyle w:val="Titre2"/>
      </w:pPr>
      <w:r>
        <w:t>État civil</w:t>
      </w:r>
    </w:p>
    <w:p w14:paraId="51BA085D" w14:textId="4DAE0B74" w:rsidR="00D55CA1" w:rsidRDefault="00D55CA1" w:rsidP="00D55CA1">
      <w:pPr>
        <w:pStyle w:val="Titre3"/>
      </w:pPr>
      <w:r>
        <w:t>Numéro Sécurité social</w:t>
      </w:r>
    </w:p>
    <w:p w14:paraId="28FA3C2E" w14:textId="452561EB" w:rsidR="00D55CA1" w:rsidRDefault="00D55CA1" w:rsidP="00D55CA1">
      <w:pPr>
        <w:pStyle w:val="Titre3"/>
      </w:pPr>
      <w:r>
        <w:t>Nationalité</w:t>
      </w:r>
    </w:p>
    <w:p w14:paraId="462A52EE" w14:textId="28DA8683" w:rsidR="00D55CA1" w:rsidRDefault="00D55CA1" w:rsidP="00D55CA1">
      <w:pPr>
        <w:pStyle w:val="Titre3"/>
      </w:pPr>
      <w:r>
        <w:t>Nom de naissance</w:t>
      </w:r>
    </w:p>
    <w:p w14:paraId="62672455" w14:textId="0E935477" w:rsidR="00D55CA1" w:rsidRDefault="00D55CA1" w:rsidP="00D55CA1">
      <w:pPr>
        <w:pStyle w:val="Titre3"/>
      </w:pPr>
      <w:r>
        <w:t>Date de naissance</w:t>
      </w:r>
    </w:p>
    <w:p w14:paraId="451C13F9" w14:textId="18807427" w:rsidR="00D55CA1" w:rsidRDefault="00D55CA1" w:rsidP="00D55CA1">
      <w:pPr>
        <w:pStyle w:val="Titre3"/>
      </w:pPr>
      <w:r>
        <w:t>Ville de naissance</w:t>
      </w:r>
    </w:p>
    <w:p w14:paraId="12F4B112" w14:textId="1F0A724C" w:rsidR="00D55CA1" w:rsidRDefault="00D55CA1" w:rsidP="00D55CA1">
      <w:pPr>
        <w:pStyle w:val="Titre3"/>
      </w:pPr>
      <w:r>
        <w:t>Numéro département naissance</w:t>
      </w:r>
    </w:p>
    <w:p w14:paraId="6ECF9636" w14:textId="68D2C4DC" w:rsidR="00D55CA1" w:rsidRDefault="00D55CA1" w:rsidP="00D55CA1">
      <w:pPr>
        <w:pStyle w:val="Titre3"/>
      </w:pPr>
      <w:r>
        <w:t>Pays de naissance</w:t>
      </w:r>
    </w:p>
    <w:p w14:paraId="78D721B5" w14:textId="41B6C1E4" w:rsidR="00D55CA1" w:rsidRDefault="00D55CA1" w:rsidP="00D55CA1">
      <w:pPr>
        <w:pStyle w:val="Titre3"/>
      </w:pPr>
      <w:r>
        <w:lastRenderedPageBreak/>
        <w:t>Situation familiale</w:t>
      </w:r>
    </w:p>
    <w:p w14:paraId="1B392079" w14:textId="3DE125E7" w:rsidR="00D55CA1" w:rsidRDefault="00D55CA1" w:rsidP="00D55CA1">
      <w:pPr>
        <w:pStyle w:val="Titre3"/>
      </w:pPr>
      <w:r>
        <w:t>Nombre d’enfants</w:t>
      </w:r>
    </w:p>
    <w:p w14:paraId="0177EB02" w14:textId="707F6844" w:rsidR="00D55CA1" w:rsidRDefault="00D55CA1" w:rsidP="00D55CA1"/>
    <w:p w14:paraId="62CFEFEA" w14:textId="53E1331D" w:rsidR="00D55CA1" w:rsidRDefault="00D55CA1" w:rsidP="00D55CA1">
      <w:pPr>
        <w:pStyle w:val="Titre2"/>
      </w:pPr>
      <w:r>
        <w:t>Enfants et Personnes à charge</w:t>
      </w:r>
    </w:p>
    <w:p w14:paraId="0172BDA6" w14:textId="11F2E6B4" w:rsidR="00D55CA1" w:rsidRDefault="00D55CA1" w:rsidP="00D55CA1">
      <w:pPr>
        <w:pStyle w:val="Titre3"/>
      </w:pPr>
      <w:r>
        <w:t>Lien</w:t>
      </w:r>
    </w:p>
    <w:p w14:paraId="2E89377F" w14:textId="60914CBD" w:rsidR="00D55CA1" w:rsidRDefault="00D55CA1" w:rsidP="00D55CA1">
      <w:pPr>
        <w:pStyle w:val="Titre3"/>
      </w:pPr>
      <w:r>
        <w:t>Nom</w:t>
      </w:r>
    </w:p>
    <w:p w14:paraId="4139D251" w14:textId="240473D9" w:rsidR="00D55CA1" w:rsidRDefault="00D55CA1" w:rsidP="00D55CA1">
      <w:pPr>
        <w:pStyle w:val="Titre3"/>
      </w:pPr>
      <w:r>
        <w:t>Prénom</w:t>
      </w:r>
    </w:p>
    <w:p w14:paraId="59DD1FFA" w14:textId="6D47CBB8" w:rsidR="00D55CA1" w:rsidRDefault="00D55CA1" w:rsidP="00D55CA1">
      <w:pPr>
        <w:pStyle w:val="Titre3"/>
      </w:pPr>
      <w:r>
        <w:t>Date de naissance</w:t>
      </w:r>
    </w:p>
    <w:p w14:paraId="765F4156" w14:textId="347EDE71" w:rsidR="00D55CA1" w:rsidRDefault="00D55CA1" w:rsidP="00D55CA1">
      <w:pPr>
        <w:pStyle w:val="Titre3"/>
      </w:pPr>
      <w:r>
        <w:t>Âge</w:t>
      </w:r>
    </w:p>
    <w:p w14:paraId="0228642E" w14:textId="50BB8203" w:rsidR="00D55CA1" w:rsidRDefault="00D55CA1" w:rsidP="00D55CA1">
      <w:pPr>
        <w:pStyle w:val="Titre3"/>
      </w:pPr>
      <w:r>
        <w:t>A charge</w:t>
      </w:r>
    </w:p>
    <w:p w14:paraId="44779790" w14:textId="3AFE4D6C" w:rsidR="00D55CA1" w:rsidRDefault="00D55CA1" w:rsidP="00D55CA1"/>
    <w:p w14:paraId="48ED0778" w14:textId="2E863CD4" w:rsidR="00D55CA1" w:rsidRDefault="00D55CA1" w:rsidP="00D55CA1">
      <w:pPr>
        <w:pStyle w:val="Titre2"/>
      </w:pPr>
      <w:r>
        <w:t>Cordonnées</w:t>
      </w:r>
    </w:p>
    <w:p w14:paraId="6ED868C1" w14:textId="57737FE3" w:rsidR="00D55CA1" w:rsidRDefault="00D55CA1" w:rsidP="00D55CA1">
      <w:pPr>
        <w:pStyle w:val="Titre3"/>
      </w:pPr>
      <w:r>
        <w:t>Téléphones</w:t>
      </w:r>
    </w:p>
    <w:p w14:paraId="04FE0607" w14:textId="375E9E5C" w:rsidR="00D55CA1" w:rsidRDefault="00D55CA1" w:rsidP="00D55CA1">
      <w:pPr>
        <w:ind w:firstLine="696"/>
      </w:pPr>
      <w:r>
        <w:t>Types :</w:t>
      </w:r>
    </w:p>
    <w:p w14:paraId="43EDF3FB" w14:textId="13E3D272" w:rsidR="00D55CA1" w:rsidRDefault="00D55CA1" w:rsidP="00D55CA1">
      <w:pPr>
        <w:pStyle w:val="Titre3"/>
        <w:numPr>
          <w:ilvl w:val="2"/>
          <w:numId w:val="2"/>
        </w:numPr>
      </w:pPr>
      <w:r>
        <w:t>Personnel</w:t>
      </w:r>
    </w:p>
    <w:p w14:paraId="260D26D3" w14:textId="1E53C1A6" w:rsidR="00D55CA1" w:rsidRDefault="00D55CA1" w:rsidP="00D55CA1">
      <w:pPr>
        <w:pStyle w:val="Titre3"/>
        <w:numPr>
          <w:ilvl w:val="2"/>
          <w:numId w:val="2"/>
        </w:numPr>
      </w:pPr>
      <w:r>
        <w:t>Portable</w:t>
      </w:r>
    </w:p>
    <w:p w14:paraId="0E38B548" w14:textId="26239EED" w:rsidR="00D55CA1" w:rsidRDefault="00D55CA1" w:rsidP="00D55CA1">
      <w:pPr>
        <w:pStyle w:val="Titre3"/>
        <w:numPr>
          <w:ilvl w:val="2"/>
          <w:numId w:val="2"/>
        </w:numPr>
      </w:pPr>
      <w:r>
        <w:t>Standard</w:t>
      </w:r>
    </w:p>
    <w:p w14:paraId="3F94BBEB" w14:textId="7DFDB062" w:rsidR="00D55CA1" w:rsidRDefault="00D55CA1" w:rsidP="00D55CA1">
      <w:pPr>
        <w:pStyle w:val="Titre3"/>
        <w:numPr>
          <w:ilvl w:val="2"/>
          <w:numId w:val="2"/>
        </w:numPr>
      </w:pPr>
      <w:r>
        <w:t>Secrétaire</w:t>
      </w:r>
    </w:p>
    <w:p w14:paraId="0864A6B3" w14:textId="0CA05E08" w:rsidR="00D55CA1" w:rsidRDefault="00D55CA1" w:rsidP="00D55CA1">
      <w:pPr>
        <w:pStyle w:val="Titre3"/>
        <w:numPr>
          <w:ilvl w:val="2"/>
          <w:numId w:val="2"/>
        </w:numPr>
      </w:pPr>
      <w:r>
        <w:t>Fax</w:t>
      </w:r>
    </w:p>
    <w:p w14:paraId="7F441179" w14:textId="7232D1C3" w:rsidR="00D55CA1" w:rsidRPr="00D55CA1" w:rsidRDefault="00D55CA1" w:rsidP="00D55CA1">
      <w:pPr>
        <w:pStyle w:val="Titre3"/>
        <w:numPr>
          <w:ilvl w:val="2"/>
          <w:numId w:val="2"/>
        </w:numPr>
      </w:pPr>
      <w:r>
        <w:t>En cas d’urgence</w:t>
      </w:r>
    </w:p>
    <w:p w14:paraId="3BFDB24A" w14:textId="0B44CE52" w:rsidR="00D60B6F" w:rsidRDefault="00D55CA1" w:rsidP="00D55CA1">
      <w:pPr>
        <w:pStyle w:val="Titre3"/>
      </w:pPr>
      <w:r>
        <w:t>Information complémentaire</w:t>
      </w:r>
    </w:p>
    <w:p w14:paraId="69ABDB0E" w14:textId="11C85F9E" w:rsidR="00D55CA1" w:rsidRDefault="00D55CA1" w:rsidP="00D55CA1">
      <w:pPr>
        <w:pStyle w:val="Titre3"/>
      </w:pPr>
      <w:r>
        <w:t>Numéro</w:t>
      </w:r>
    </w:p>
    <w:p w14:paraId="4F08F99A" w14:textId="265C748B" w:rsidR="00D55CA1" w:rsidRDefault="00D55CA1" w:rsidP="00D55CA1"/>
    <w:p w14:paraId="43EFCC0B" w14:textId="600D0B07" w:rsidR="00D55CA1" w:rsidRDefault="00D55CA1" w:rsidP="00D55CA1">
      <w:pPr>
        <w:pStyle w:val="Titre2"/>
      </w:pPr>
      <w:r>
        <w:t>Adresses</w:t>
      </w:r>
    </w:p>
    <w:p w14:paraId="6F6CFC88" w14:textId="602D2821" w:rsidR="00D55CA1" w:rsidRDefault="00D55CA1" w:rsidP="006652EE">
      <w:pPr>
        <w:pStyle w:val="Titre3"/>
        <w:numPr>
          <w:ilvl w:val="0"/>
          <w:numId w:val="0"/>
        </w:numPr>
        <w:ind w:left="720" w:firstLine="696"/>
      </w:pPr>
      <w:r>
        <w:t>Type</w:t>
      </w:r>
    </w:p>
    <w:p w14:paraId="3F6965BC" w14:textId="501B9820" w:rsidR="006652EE" w:rsidRDefault="006652EE" w:rsidP="006652EE">
      <w:pPr>
        <w:pStyle w:val="Titre3"/>
        <w:numPr>
          <w:ilvl w:val="2"/>
          <w:numId w:val="2"/>
        </w:numPr>
      </w:pPr>
      <w:r>
        <w:t>Principale</w:t>
      </w:r>
    </w:p>
    <w:p w14:paraId="739EB958" w14:textId="453E3D5C" w:rsidR="004517DA" w:rsidRDefault="006652EE" w:rsidP="006652EE">
      <w:pPr>
        <w:pStyle w:val="Titre3"/>
        <w:numPr>
          <w:ilvl w:val="2"/>
          <w:numId w:val="2"/>
        </w:numPr>
      </w:pPr>
      <w:r>
        <w:t>Facturation</w:t>
      </w:r>
    </w:p>
    <w:p w14:paraId="7FC4DF24" w14:textId="0511B763" w:rsidR="006652EE" w:rsidRDefault="006652EE" w:rsidP="006652EE">
      <w:pPr>
        <w:pStyle w:val="Titre3"/>
        <w:numPr>
          <w:ilvl w:val="2"/>
          <w:numId w:val="2"/>
        </w:numPr>
      </w:pPr>
      <w:r>
        <w:t>Livraison</w:t>
      </w:r>
    </w:p>
    <w:p w14:paraId="13B50E69" w14:textId="369FF2F8" w:rsidR="006652EE" w:rsidRDefault="006652EE" w:rsidP="006652EE">
      <w:pPr>
        <w:pStyle w:val="Titre3"/>
        <w:numPr>
          <w:ilvl w:val="2"/>
          <w:numId w:val="2"/>
        </w:numPr>
      </w:pPr>
      <w:r>
        <w:t>Personnelle</w:t>
      </w:r>
    </w:p>
    <w:p w14:paraId="3138D7AE" w14:textId="166F36C3" w:rsidR="006652EE" w:rsidRDefault="006652EE" w:rsidP="006652EE">
      <w:pPr>
        <w:pStyle w:val="Titre3"/>
        <w:numPr>
          <w:ilvl w:val="2"/>
          <w:numId w:val="2"/>
        </w:numPr>
      </w:pPr>
      <w:r>
        <w:t>Centre de santé au travail</w:t>
      </w:r>
    </w:p>
    <w:p w14:paraId="43949854" w14:textId="0B4F8B90" w:rsidR="006652EE" w:rsidRDefault="006652EE" w:rsidP="006652EE">
      <w:pPr>
        <w:pStyle w:val="Titre3"/>
      </w:pPr>
      <w:r>
        <w:t>Numéro de voie</w:t>
      </w:r>
    </w:p>
    <w:p w14:paraId="05A9D8ED" w14:textId="11DC0E92" w:rsidR="006652EE" w:rsidRDefault="006652EE" w:rsidP="006652EE">
      <w:pPr>
        <w:pStyle w:val="Titre3"/>
      </w:pPr>
      <w:r>
        <w:t>Complément du numéro de voie</w:t>
      </w:r>
    </w:p>
    <w:p w14:paraId="4227A4D2" w14:textId="1CF4681F" w:rsidR="006652EE" w:rsidRDefault="006652EE" w:rsidP="006652EE">
      <w:pPr>
        <w:pStyle w:val="Titre3"/>
      </w:pPr>
      <w:r>
        <w:t>Nom de la voie</w:t>
      </w:r>
    </w:p>
    <w:p w14:paraId="674B37D0" w14:textId="54B6EA6A" w:rsidR="006652EE" w:rsidRDefault="006652EE" w:rsidP="006652EE">
      <w:pPr>
        <w:pStyle w:val="Titre3"/>
      </w:pPr>
      <w:r>
        <w:t>Adresse 1</w:t>
      </w:r>
    </w:p>
    <w:p w14:paraId="084BD414" w14:textId="73F56F56" w:rsidR="006652EE" w:rsidRDefault="006652EE" w:rsidP="006652EE">
      <w:pPr>
        <w:pStyle w:val="Titre3"/>
      </w:pPr>
      <w:r>
        <w:t>Adresse 2</w:t>
      </w:r>
    </w:p>
    <w:p w14:paraId="29BD1939" w14:textId="4FF8E65C" w:rsidR="006652EE" w:rsidRDefault="006652EE" w:rsidP="006652EE">
      <w:pPr>
        <w:pStyle w:val="Titre3"/>
      </w:pPr>
      <w:r>
        <w:t>Code Postal</w:t>
      </w:r>
    </w:p>
    <w:p w14:paraId="1AAA433F" w14:textId="6DBB6CDB" w:rsidR="006652EE" w:rsidRDefault="006652EE" w:rsidP="006652EE">
      <w:pPr>
        <w:pStyle w:val="Titre3"/>
      </w:pPr>
      <w:r>
        <w:t>Ville</w:t>
      </w:r>
    </w:p>
    <w:p w14:paraId="4A4C0272" w14:textId="40AD7C03" w:rsidR="006652EE" w:rsidRDefault="006652EE" w:rsidP="006652EE">
      <w:pPr>
        <w:pStyle w:val="Titre3"/>
      </w:pPr>
      <w:r>
        <w:t>Pays</w:t>
      </w:r>
    </w:p>
    <w:p w14:paraId="5A7B6896" w14:textId="4B68391A" w:rsidR="006652EE" w:rsidRDefault="006652EE" w:rsidP="006652EE"/>
    <w:p w14:paraId="786388E3" w14:textId="3E2A698C" w:rsidR="006652EE" w:rsidRDefault="006652EE" w:rsidP="006652EE">
      <w:pPr>
        <w:pStyle w:val="Titre3"/>
      </w:pPr>
      <w:r>
        <w:lastRenderedPageBreak/>
        <w:t>Email perso</w:t>
      </w:r>
    </w:p>
    <w:p w14:paraId="70DCAC05" w14:textId="0C253169" w:rsidR="006652EE" w:rsidRDefault="006652EE" w:rsidP="006652EE">
      <w:pPr>
        <w:pStyle w:val="Titre3"/>
      </w:pPr>
      <w:r>
        <w:t>LinkedIn</w:t>
      </w:r>
    </w:p>
    <w:p w14:paraId="09E55068" w14:textId="0463F50B" w:rsidR="006652EE" w:rsidRDefault="006652EE" w:rsidP="006652EE">
      <w:pPr>
        <w:pStyle w:val="Titre3"/>
      </w:pPr>
      <w:r>
        <w:t>Viadeo</w:t>
      </w:r>
    </w:p>
    <w:p w14:paraId="09BC5741" w14:textId="7D4C2936" w:rsidR="006652EE" w:rsidRDefault="006652EE" w:rsidP="006652EE">
      <w:pPr>
        <w:pStyle w:val="Titre3"/>
      </w:pPr>
      <w:r>
        <w:t>Twitter</w:t>
      </w:r>
    </w:p>
    <w:p w14:paraId="6DD60150" w14:textId="652DF675" w:rsidR="006652EE" w:rsidRDefault="006652EE" w:rsidP="006652EE">
      <w:pPr>
        <w:pStyle w:val="Titre3"/>
      </w:pPr>
      <w:r>
        <w:t>Facebook</w:t>
      </w:r>
    </w:p>
    <w:p w14:paraId="2F54E19D" w14:textId="66600838" w:rsidR="006652EE" w:rsidRDefault="006652EE" w:rsidP="006652EE"/>
    <w:p w14:paraId="0D28316D" w14:textId="70FAB441" w:rsidR="006652EE" w:rsidRDefault="006652EE" w:rsidP="006652EE">
      <w:pPr>
        <w:pStyle w:val="Titre2"/>
      </w:pPr>
      <w:r>
        <w:t>Coordonnées bancaires</w:t>
      </w:r>
    </w:p>
    <w:p w14:paraId="5CE2075D" w14:textId="33A18283" w:rsidR="006652EE" w:rsidRDefault="006652EE" w:rsidP="006652EE">
      <w:pPr>
        <w:pStyle w:val="Titre3"/>
      </w:pPr>
      <w:r>
        <w:t>Type</w:t>
      </w:r>
    </w:p>
    <w:p w14:paraId="56189DE6" w14:textId="28D46309" w:rsidR="006652EE" w:rsidRDefault="006652EE" w:rsidP="006652EE">
      <w:pPr>
        <w:pStyle w:val="Titre3"/>
      </w:pPr>
      <w:r>
        <w:t>IBAN</w:t>
      </w:r>
    </w:p>
    <w:p w14:paraId="76E82336" w14:textId="090F618B" w:rsidR="006652EE" w:rsidRDefault="006652EE" w:rsidP="006652EE">
      <w:pPr>
        <w:pStyle w:val="Titre3"/>
      </w:pPr>
      <w:r>
        <w:t>BIC</w:t>
      </w:r>
    </w:p>
    <w:p w14:paraId="2E1DD5AF" w14:textId="55B21A7A" w:rsidR="006652EE" w:rsidRDefault="006652EE" w:rsidP="006652EE">
      <w:pPr>
        <w:pStyle w:val="Titre3"/>
      </w:pPr>
      <w:r>
        <w:t>Domiciliation</w:t>
      </w:r>
    </w:p>
    <w:p w14:paraId="2CAE900A" w14:textId="0361D185" w:rsidR="006652EE" w:rsidRDefault="006652EE" w:rsidP="006652EE"/>
    <w:p w14:paraId="5AAF8F17" w14:textId="148BA80B" w:rsidR="006652EE" w:rsidRDefault="006652EE" w:rsidP="006652EE">
      <w:pPr>
        <w:pStyle w:val="Titre2"/>
      </w:pPr>
      <w:r>
        <w:t>Moyens de transports personnels</w:t>
      </w:r>
    </w:p>
    <w:p w14:paraId="4CBA60CC" w14:textId="23416F07" w:rsidR="006652EE" w:rsidRDefault="006652EE" w:rsidP="006652EE">
      <w:pPr>
        <w:pStyle w:val="Titre3"/>
      </w:pPr>
      <w:r>
        <w:t>Actifs</w:t>
      </w:r>
    </w:p>
    <w:p w14:paraId="204D1558" w14:textId="3ADD96A8" w:rsidR="006652EE" w:rsidRDefault="006652EE" w:rsidP="006652EE">
      <w:pPr>
        <w:pStyle w:val="Titre3"/>
      </w:pPr>
      <w:r>
        <w:t>Type de véhicule</w:t>
      </w:r>
    </w:p>
    <w:p w14:paraId="61E985D8" w14:textId="6864ACB2" w:rsidR="006652EE" w:rsidRDefault="006652EE" w:rsidP="006652EE">
      <w:pPr>
        <w:pStyle w:val="Titre3"/>
      </w:pPr>
      <w:r>
        <w:t>Marque</w:t>
      </w:r>
    </w:p>
    <w:p w14:paraId="7942281D" w14:textId="62E0BBA9" w:rsidR="006652EE" w:rsidRDefault="006652EE" w:rsidP="006652EE">
      <w:pPr>
        <w:pStyle w:val="Titre3"/>
      </w:pPr>
      <w:r>
        <w:t>Immatriculation</w:t>
      </w:r>
    </w:p>
    <w:p w14:paraId="12FDC1E8" w14:textId="3D00A9B7" w:rsidR="006652EE" w:rsidRDefault="006652EE" w:rsidP="006652EE">
      <w:pPr>
        <w:pStyle w:val="Titre3"/>
      </w:pPr>
      <w:r>
        <w:t>Taux de Co2/Km</w:t>
      </w:r>
    </w:p>
    <w:p w14:paraId="5D7BAF84" w14:textId="2B2766B4" w:rsidR="006652EE" w:rsidRDefault="006652EE" w:rsidP="006652EE">
      <w:pPr>
        <w:pStyle w:val="Titre3"/>
      </w:pPr>
      <w:r>
        <w:t>Copie carte grise</w:t>
      </w:r>
    </w:p>
    <w:p w14:paraId="219BD3BF" w14:textId="46E57AB9" w:rsidR="006652EE" w:rsidRDefault="006652EE" w:rsidP="006652EE">
      <w:pPr>
        <w:pStyle w:val="Titre3"/>
      </w:pPr>
      <w:r>
        <w:t>Commentaires</w:t>
      </w:r>
    </w:p>
    <w:p w14:paraId="6CA1D96E" w14:textId="181F4314" w:rsidR="006652EE" w:rsidRDefault="006652EE" w:rsidP="006652EE"/>
    <w:p w14:paraId="025D2252" w14:textId="32A0FC2B" w:rsidR="006652EE" w:rsidRPr="006652EE" w:rsidRDefault="006652EE" w:rsidP="006652EE">
      <w:pPr>
        <w:pStyle w:val="Titre2"/>
      </w:pPr>
      <w:r>
        <w:t>Commentaires</w:t>
      </w:r>
    </w:p>
    <w:p w14:paraId="1F7172D4" w14:textId="77777777" w:rsidR="006652EE" w:rsidRPr="006652EE" w:rsidRDefault="006652EE" w:rsidP="006652EE"/>
    <w:p w14:paraId="7EABD3A6" w14:textId="378FC203" w:rsidR="006652EE" w:rsidRDefault="006652EE" w:rsidP="006652EE">
      <w:pPr>
        <w:pStyle w:val="Titre3"/>
        <w:numPr>
          <w:ilvl w:val="0"/>
          <w:numId w:val="0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Emploi</w:t>
      </w:r>
    </w:p>
    <w:p w14:paraId="2112AE21" w14:textId="028CB8A7" w:rsidR="006A2002" w:rsidRPr="00556F4C" w:rsidRDefault="00556F4C" w:rsidP="00556F4C">
      <w:pPr>
        <w:pStyle w:val="Titre2"/>
      </w:pPr>
      <w:r>
        <w:t>Mode de paiement</w:t>
      </w:r>
    </w:p>
    <w:p w14:paraId="10E1AD9E" w14:textId="3CB37D43" w:rsidR="00556F4C" w:rsidRDefault="00556F4C" w:rsidP="00556F4C">
      <w:pPr>
        <w:pStyle w:val="Titre3"/>
      </w:pPr>
      <w:r>
        <w:t>Carte de société</w:t>
      </w:r>
    </w:p>
    <w:p w14:paraId="4CD93760" w14:textId="18DF481A" w:rsidR="00556F4C" w:rsidRDefault="00556F4C" w:rsidP="00556F4C">
      <w:pPr>
        <w:pStyle w:val="Titre3"/>
      </w:pPr>
      <w:r>
        <w:t>Libellé</w:t>
      </w:r>
    </w:p>
    <w:p w14:paraId="48DDC591" w14:textId="4F5DB8D5" w:rsidR="00556F4C" w:rsidRDefault="00556F4C" w:rsidP="00556F4C">
      <w:pPr>
        <w:pStyle w:val="Titre3"/>
      </w:pPr>
      <w:r>
        <w:t>N° de carte</w:t>
      </w:r>
    </w:p>
    <w:p w14:paraId="46249A15" w14:textId="22BE84ED" w:rsidR="00556F4C" w:rsidRDefault="00556F4C" w:rsidP="00556F4C">
      <w:pPr>
        <w:pStyle w:val="Titre3"/>
      </w:pPr>
      <w:r>
        <w:t>Compte tiers</w:t>
      </w:r>
    </w:p>
    <w:p w14:paraId="01FE41D5" w14:textId="3104DE78" w:rsidR="00556F4C" w:rsidRDefault="00556F4C" w:rsidP="00556F4C">
      <w:pPr>
        <w:pStyle w:val="Titre3"/>
      </w:pPr>
      <w:r>
        <w:t>Compte tiers centraliser</w:t>
      </w:r>
    </w:p>
    <w:p w14:paraId="22D77717" w14:textId="0A8D4500" w:rsidR="00556F4C" w:rsidRDefault="00556F4C" w:rsidP="00556F4C">
      <w:pPr>
        <w:pStyle w:val="Titre3"/>
      </w:pPr>
      <w:r>
        <w:t>Commentaires</w:t>
      </w:r>
    </w:p>
    <w:p w14:paraId="689CC41A" w14:textId="77777777" w:rsidR="00DC57F6" w:rsidRPr="00DC57F6" w:rsidRDefault="00DC57F6" w:rsidP="00DC57F6"/>
    <w:p w14:paraId="3749FCEF" w14:textId="0199F65F" w:rsidR="00556F4C" w:rsidRPr="00DC57F6" w:rsidRDefault="00556F4C" w:rsidP="00DC57F6">
      <w:pPr>
        <w:pStyle w:val="Sansinterligne"/>
      </w:pPr>
      <w:r w:rsidRPr="00DC57F6">
        <w:t>Ces informations sont non modifiables sur la plateforme par l’employé. Elles doivent probablement être rempli</w:t>
      </w:r>
      <w:r w:rsidR="00DC57F6" w:rsidRPr="00DC57F6">
        <w:t>es</w:t>
      </w:r>
      <w:r w:rsidRPr="00DC57F6">
        <w:t xml:space="preserve"> par les RH grâce aux informations données à son arrivée par l’employé</w:t>
      </w:r>
      <w:r w:rsidR="00DC57F6" w:rsidRPr="00DC57F6">
        <w:t>.</w:t>
      </w:r>
    </w:p>
    <w:p w14:paraId="41753556" w14:textId="488BF1A5" w:rsidR="00DC57F6" w:rsidRDefault="00DC57F6" w:rsidP="00DC57F6">
      <w:pPr>
        <w:pStyle w:val="Sansinterligne"/>
      </w:pPr>
    </w:p>
    <w:p w14:paraId="3BC212C5" w14:textId="2CCB6EA9" w:rsidR="00DC57F6" w:rsidRDefault="00DC57F6" w:rsidP="00DC57F6">
      <w:pPr>
        <w:pStyle w:val="Titre2"/>
      </w:pPr>
      <w:r w:rsidRPr="00DC57F6">
        <w:t>Transport professionnel</w:t>
      </w:r>
    </w:p>
    <w:p w14:paraId="13612137" w14:textId="359F05C3" w:rsidR="00DC57F6" w:rsidRDefault="00DC57F6" w:rsidP="00DC57F6">
      <w:pPr>
        <w:pStyle w:val="Titre3"/>
      </w:pPr>
      <w:r>
        <w:t>Titulaire véhicule professionnel</w:t>
      </w:r>
    </w:p>
    <w:p w14:paraId="4A4563C2" w14:textId="3FB2E857" w:rsidR="00DC57F6" w:rsidRDefault="00DC57F6" w:rsidP="00DC57F6">
      <w:pPr>
        <w:pStyle w:val="Titre3"/>
      </w:pPr>
      <w:r>
        <w:lastRenderedPageBreak/>
        <w:t>Carte essence</w:t>
      </w:r>
    </w:p>
    <w:p w14:paraId="2C1E2BFB" w14:textId="2EE97240" w:rsidR="00DC57F6" w:rsidRDefault="00DC57F6" w:rsidP="00DC57F6">
      <w:pPr>
        <w:pStyle w:val="Titre3"/>
      </w:pPr>
      <w:r>
        <w:t>Mode transport</w:t>
      </w:r>
    </w:p>
    <w:p w14:paraId="4CD0BDB7" w14:textId="7F0B05B8" w:rsidR="00DC57F6" w:rsidRDefault="00DC57F6" w:rsidP="00DC57F6"/>
    <w:p w14:paraId="64E767CA" w14:textId="6465580B" w:rsidR="00DC57F6" w:rsidRPr="00DC57F6" w:rsidRDefault="00DC57F6" w:rsidP="00DC57F6">
      <w:pPr>
        <w:pStyle w:val="Titre2"/>
      </w:pPr>
      <w:r>
        <w:t>Badges</w:t>
      </w:r>
    </w:p>
    <w:p w14:paraId="04EC6A18" w14:textId="27AC7003" w:rsidR="00DC57F6" w:rsidRDefault="00DC57F6" w:rsidP="00DC57F6">
      <w:pPr>
        <w:pStyle w:val="Titre3"/>
      </w:pPr>
      <w:r>
        <w:t>Libellé</w:t>
      </w:r>
    </w:p>
    <w:p w14:paraId="2036E60A" w14:textId="1B2EE476" w:rsidR="00DC57F6" w:rsidRDefault="00DC57F6" w:rsidP="00DC57F6">
      <w:pPr>
        <w:pStyle w:val="Titre3"/>
      </w:pPr>
      <w:r>
        <w:t>Numéro de badge</w:t>
      </w:r>
    </w:p>
    <w:p w14:paraId="5E1D50E8" w14:textId="06868976" w:rsidR="00DC57F6" w:rsidRDefault="00DC57F6" w:rsidP="00DC57F6">
      <w:pPr>
        <w:pStyle w:val="Titre3"/>
      </w:pPr>
      <w:r>
        <w:t>Commentaires</w:t>
      </w:r>
    </w:p>
    <w:p w14:paraId="725433B4" w14:textId="2350774E" w:rsidR="00DC57F6" w:rsidRDefault="00DC57F6" w:rsidP="00DC57F6"/>
    <w:p w14:paraId="60FDA900" w14:textId="2B227056" w:rsidR="00DC57F6" w:rsidRDefault="00DC57F6" w:rsidP="00DC57F6">
      <w:pPr>
        <w:pStyle w:val="Titre2"/>
      </w:pPr>
      <w:r>
        <w:t>Informations additionnelles</w:t>
      </w:r>
    </w:p>
    <w:p w14:paraId="633C5015" w14:textId="5A030B0B" w:rsidR="00DC57F6" w:rsidRDefault="00DC57F6" w:rsidP="00DC57F6">
      <w:r>
        <w:t>Code analytique</w:t>
      </w:r>
    </w:p>
    <w:p w14:paraId="41CB81C2" w14:textId="373DC45F" w:rsidR="00FB6AEB" w:rsidRDefault="00FB6AEB" w:rsidP="00DC57F6"/>
    <w:p w14:paraId="57A342A2" w14:textId="3041B41A" w:rsidR="00FB6AEB" w:rsidRDefault="00FB6AEB" w:rsidP="00FB6AEB">
      <w:pPr>
        <w:pStyle w:val="Titre3"/>
        <w:numPr>
          <w:ilvl w:val="0"/>
          <w:numId w:val="0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Compétences</w:t>
      </w:r>
    </w:p>
    <w:p w14:paraId="630B73C7" w14:textId="77777777" w:rsidR="00FB6AEB" w:rsidRDefault="00FB6AEB" w:rsidP="00FB6AEB">
      <w:pPr>
        <w:pStyle w:val="Titre2"/>
      </w:pPr>
      <w:r>
        <w:t>Radar des compétences</w:t>
      </w:r>
    </w:p>
    <w:p w14:paraId="6BDE74EE" w14:textId="5315D4A3" w:rsidR="00FB6AEB" w:rsidRDefault="00FB6AEB" w:rsidP="00FB6AEB">
      <w:pPr>
        <w:pStyle w:val="Titre3"/>
        <w:numPr>
          <w:ilvl w:val="1"/>
          <w:numId w:val="2"/>
        </w:numPr>
      </w:pPr>
      <w:r>
        <w:t>Domaines</w:t>
      </w:r>
    </w:p>
    <w:p w14:paraId="078B47B0" w14:textId="05280184" w:rsidR="00FB6AEB" w:rsidRPr="00FB6AEB" w:rsidRDefault="00FB6AEB" w:rsidP="00FB6AEB">
      <w:pPr>
        <w:pStyle w:val="Sansinterligne"/>
        <w:numPr>
          <w:ilvl w:val="2"/>
          <w:numId w:val="2"/>
        </w:numPr>
      </w:pPr>
      <w:r w:rsidRPr="00FB6AEB">
        <w:t>Managériales</w:t>
      </w:r>
    </w:p>
    <w:p w14:paraId="6ACED5F4" w14:textId="2C31EDE7" w:rsidR="00FB6AEB" w:rsidRPr="00FB6AEB" w:rsidRDefault="00FB6AEB" w:rsidP="00FB6AEB">
      <w:pPr>
        <w:pStyle w:val="Sansinterligne"/>
        <w:numPr>
          <w:ilvl w:val="2"/>
          <w:numId w:val="2"/>
        </w:numPr>
      </w:pPr>
      <w:r w:rsidRPr="00FB6AEB">
        <w:t>Organisationnelles</w:t>
      </w:r>
    </w:p>
    <w:p w14:paraId="12807C88" w14:textId="43058565" w:rsidR="00FB6AEB" w:rsidRPr="00FB6AEB" w:rsidRDefault="00FB6AEB" w:rsidP="00FB6AEB">
      <w:pPr>
        <w:pStyle w:val="Sansinterligne"/>
        <w:numPr>
          <w:ilvl w:val="2"/>
          <w:numId w:val="2"/>
        </w:numPr>
      </w:pPr>
      <w:r w:rsidRPr="00FB6AEB">
        <w:t>Techniques commerciales</w:t>
      </w:r>
    </w:p>
    <w:p w14:paraId="45DB4EBB" w14:textId="397028A2" w:rsidR="00FB6AEB" w:rsidRPr="00FB6AEB" w:rsidRDefault="00FB6AEB" w:rsidP="00FB6AEB">
      <w:pPr>
        <w:pStyle w:val="Sansinterligne"/>
        <w:numPr>
          <w:ilvl w:val="2"/>
          <w:numId w:val="2"/>
        </w:numPr>
      </w:pPr>
      <w:r w:rsidRPr="00FB6AEB">
        <w:t>Techniques de conduite de travaux</w:t>
      </w:r>
    </w:p>
    <w:p w14:paraId="1ED390DE" w14:textId="723CFD70" w:rsidR="00FB6AEB" w:rsidRPr="00FB6AEB" w:rsidRDefault="00FB6AEB" w:rsidP="00FB6AEB">
      <w:pPr>
        <w:pStyle w:val="Sansinterligne"/>
        <w:numPr>
          <w:ilvl w:val="2"/>
          <w:numId w:val="2"/>
        </w:numPr>
      </w:pPr>
      <w:r w:rsidRPr="00FB6AEB">
        <w:t>Technique de production</w:t>
      </w:r>
    </w:p>
    <w:p w14:paraId="28D3A18F" w14:textId="28E11AC5" w:rsidR="00FB6AEB" w:rsidRDefault="00FB6AEB" w:rsidP="00FB6AEB">
      <w:pPr>
        <w:pStyle w:val="Sansinterligne"/>
        <w:numPr>
          <w:ilvl w:val="2"/>
          <w:numId w:val="2"/>
        </w:numPr>
      </w:pPr>
      <w:r w:rsidRPr="00FB6AEB">
        <w:t>Techniques générales</w:t>
      </w:r>
    </w:p>
    <w:p w14:paraId="5ECCC2DE" w14:textId="620CAF3A" w:rsidR="00FB6AEB" w:rsidRDefault="00FB6AEB" w:rsidP="00FB6AEB">
      <w:pPr>
        <w:pStyle w:val="Paragraphedeliste"/>
        <w:numPr>
          <w:ilvl w:val="1"/>
          <w:numId w:val="2"/>
        </w:numPr>
      </w:pPr>
      <w:r>
        <w:t>Type</w:t>
      </w:r>
      <w:r>
        <w:tab/>
      </w:r>
      <w:r>
        <w:tab/>
      </w:r>
    </w:p>
    <w:p w14:paraId="1BAB1E23" w14:textId="2AA96087" w:rsidR="00FB6AEB" w:rsidRDefault="00FB6AEB" w:rsidP="00FB6AEB">
      <w:pPr>
        <w:pStyle w:val="Paragraphedeliste"/>
        <w:numPr>
          <w:ilvl w:val="2"/>
          <w:numId w:val="2"/>
        </w:numPr>
      </w:pPr>
      <w:r>
        <w:t>Savoir-faire</w:t>
      </w:r>
    </w:p>
    <w:p w14:paraId="3EE8F482" w14:textId="6EDC751C" w:rsidR="00FB6AEB" w:rsidRDefault="00FB6AEB" w:rsidP="00FB6AEB">
      <w:pPr>
        <w:pStyle w:val="Paragraphedeliste"/>
        <w:numPr>
          <w:ilvl w:val="2"/>
          <w:numId w:val="2"/>
        </w:numPr>
      </w:pPr>
      <w:r>
        <w:t>Savoir</w:t>
      </w:r>
    </w:p>
    <w:p w14:paraId="1A8599FA" w14:textId="5837B6F0" w:rsidR="00FB6AEB" w:rsidRDefault="00FB6AEB" w:rsidP="00FB6AEB">
      <w:pPr>
        <w:pStyle w:val="Paragraphedeliste"/>
        <w:numPr>
          <w:ilvl w:val="2"/>
          <w:numId w:val="2"/>
        </w:numPr>
      </w:pPr>
      <w:r>
        <w:t>Savoir-être</w:t>
      </w:r>
    </w:p>
    <w:p w14:paraId="6C7205E1" w14:textId="33B89081" w:rsidR="00FB6AEB" w:rsidRDefault="00FB6AEB" w:rsidP="00FB6AEB"/>
    <w:p w14:paraId="4A8C6201" w14:textId="33C65296" w:rsidR="00FB6AEB" w:rsidRDefault="00FB6AEB" w:rsidP="00FB6AEB">
      <w:pPr>
        <w:pStyle w:val="Titre3"/>
      </w:pPr>
      <w:r>
        <w:t>Historique des postes</w:t>
      </w:r>
    </w:p>
    <w:p w14:paraId="522DF315" w14:textId="31887CBF" w:rsidR="00FB6AEB" w:rsidRDefault="00FB6AEB" w:rsidP="00FB6AEB">
      <w:pPr>
        <w:pStyle w:val="Titre3"/>
      </w:pPr>
      <w:r>
        <w:t>Jusqu’à</w:t>
      </w:r>
    </w:p>
    <w:p w14:paraId="53D74621" w14:textId="3742F7CD" w:rsidR="00FB6AEB" w:rsidRDefault="00FB6AEB" w:rsidP="00FB6AEB">
      <w:pPr>
        <w:pStyle w:val="Titre3"/>
      </w:pPr>
      <w:r>
        <w:t>Métier exercé</w:t>
      </w:r>
    </w:p>
    <w:p w14:paraId="1977DE37" w14:textId="7962EEE1" w:rsidR="00FB6AEB" w:rsidRPr="00FB6AEB" w:rsidRDefault="00FB6AEB" w:rsidP="00FB6AEB">
      <w:pPr>
        <w:pStyle w:val="Titre3"/>
      </w:pPr>
      <w:r>
        <w:t>Famille</w:t>
      </w:r>
    </w:p>
    <w:p w14:paraId="3527806F" w14:textId="477700CF" w:rsidR="00FB6AEB" w:rsidRDefault="00FB6AEB" w:rsidP="00FB6AEB"/>
    <w:p w14:paraId="74CF3112" w14:textId="49377371" w:rsidR="00FB6AEB" w:rsidRDefault="00FB6AEB" w:rsidP="00FB6AEB">
      <w:pPr>
        <w:pStyle w:val="Titre2"/>
      </w:pPr>
      <w:r>
        <w:t>Listes des compétences</w:t>
      </w:r>
    </w:p>
    <w:p w14:paraId="3B66E0E9" w14:textId="6936920B" w:rsidR="00FB6AEB" w:rsidRDefault="00FB6AEB" w:rsidP="00FB6AEB">
      <w:pPr>
        <w:ind w:left="0" w:firstLine="0"/>
      </w:pPr>
      <w:r>
        <w:t>Compétences liées au métier exercé :</w:t>
      </w:r>
    </w:p>
    <w:p w14:paraId="05FAF0E3" w14:textId="77777777" w:rsidR="00FB6AEB" w:rsidRDefault="00FB6AEB" w:rsidP="00FB6AEB">
      <w:pPr>
        <w:pStyle w:val="Titre3"/>
      </w:pPr>
      <w:r w:rsidRPr="00FB6AEB">
        <w:t>Intitulé</w:t>
      </w:r>
      <w:r w:rsidRPr="00FB6AEB">
        <w:tab/>
      </w:r>
    </w:p>
    <w:p w14:paraId="70EE4A2F" w14:textId="77777777" w:rsidR="00FB6AEB" w:rsidRDefault="00FB6AEB" w:rsidP="00FB6AEB">
      <w:pPr>
        <w:pStyle w:val="Titre3"/>
      </w:pPr>
      <w:r w:rsidRPr="00FB6AEB">
        <w:t>Domaine</w:t>
      </w:r>
    </w:p>
    <w:p w14:paraId="36D2E487" w14:textId="77777777" w:rsidR="00FB6AEB" w:rsidRDefault="00FB6AEB" w:rsidP="00FB6AEB">
      <w:pPr>
        <w:pStyle w:val="Titre3"/>
      </w:pPr>
      <w:r w:rsidRPr="00FB6AEB">
        <w:tab/>
        <w:t>Type</w:t>
      </w:r>
    </w:p>
    <w:p w14:paraId="6D8D9931" w14:textId="00A0E08B" w:rsidR="00FB6AEB" w:rsidRPr="00FB6AEB" w:rsidRDefault="00FB6AEB" w:rsidP="00FB6AEB">
      <w:pPr>
        <w:pStyle w:val="Titre3"/>
      </w:pPr>
      <w:r w:rsidRPr="00FB6AEB">
        <w:tab/>
        <w:t>Évaluation</w:t>
      </w:r>
    </w:p>
    <w:p w14:paraId="7228A920" w14:textId="2F263CB4" w:rsidR="00FB6AEB" w:rsidRDefault="00FB6AEB" w:rsidP="00FB6AEB">
      <w:pPr>
        <w:pStyle w:val="Titre3"/>
        <w:numPr>
          <w:ilvl w:val="1"/>
          <w:numId w:val="2"/>
        </w:numPr>
      </w:pPr>
      <w:r w:rsidRPr="00FB6AEB">
        <w:t>Non acquise</w:t>
      </w:r>
    </w:p>
    <w:p w14:paraId="5E827639" w14:textId="77777777" w:rsidR="00FB6AEB" w:rsidRDefault="00FB6AEB" w:rsidP="00FB6AEB">
      <w:pPr>
        <w:pStyle w:val="Titre3"/>
        <w:numPr>
          <w:ilvl w:val="1"/>
          <w:numId w:val="2"/>
        </w:numPr>
      </w:pPr>
      <w:r w:rsidRPr="00FB6AEB">
        <w:t>En cours d'acquisition</w:t>
      </w:r>
    </w:p>
    <w:p w14:paraId="48EEE70A" w14:textId="77777777" w:rsidR="00FB6AEB" w:rsidRDefault="00FB6AEB" w:rsidP="00FB6AEB">
      <w:pPr>
        <w:pStyle w:val="Titre3"/>
        <w:numPr>
          <w:ilvl w:val="1"/>
          <w:numId w:val="2"/>
        </w:numPr>
      </w:pPr>
      <w:r w:rsidRPr="00FB6AEB">
        <w:lastRenderedPageBreak/>
        <w:t>Niveau requis</w:t>
      </w:r>
    </w:p>
    <w:p w14:paraId="30FC2D0C" w14:textId="77777777" w:rsidR="00FB6AEB" w:rsidRDefault="00FB6AEB" w:rsidP="00FB6AEB">
      <w:pPr>
        <w:pStyle w:val="Titre3"/>
        <w:numPr>
          <w:ilvl w:val="1"/>
          <w:numId w:val="2"/>
        </w:numPr>
      </w:pPr>
      <w:r w:rsidRPr="00FB6AEB">
        <w:t>Acquise, niveau non atteint</w:t>
      </w:r>
    </w:p>
    <w:p w14:paraId="3473A114" w14:textId="5558F71B" w:rsidR="006652EE" w:rsidRDefault="00FB6AEB" w:rsidP="00FB6AEB">
      <w:pPr>
        <w:pStyle w:val="Titre3"/>
        <w:numPr>
          <w:ilvl w:val="1"/>
          <w:numId w:val="2"/>
        </w:numPr>
      </w:pPr>
      <w:r w:rsidRPr="00FB6AEB">
        <w:t>Acquise, niveau atteint</w:t>
      </w:r>
    </w:p>
    <w:p w14:paraId="510CA72A" w14:textId="6D75E6B9" w:rsidR="00FB6AEB" w:rsidRDefault="00FB6AEB" w:rsidP="00FB6AEB"/>
    <w:p w14:paraId="5F2139B2" w14:textId="0625C260" w:rsidR="00FB6AEB" w:rsidRDefault="00FB6AEB" w:rsidP="00FB6AEB">
      <w:pPr>
        <w:pStyle w:val="Titre2"/>
      </w:pPr>
      <w:r>
        <w:t>Entretiens</w:t>
      </w:r>
    </w:p>
    <w:p w14:paraId="47A540C5" w14:textId="57E526E4" w:rsidR="00FB6AEB" w:rsidRDefault="00FB6AEB" w:rsidP="00FB6AEB">
      <w:pPr>
        <w:pStyle w:val="Titre3"/>
      </w:pPr>
      <w:r>
        <w:t>Date</w:t>
      </w:r>
    </w:p>
    <w:p w14:paraId="29B290B9" w14:textId="165900E5" w:rsidR="00FB6AEB" w:rsidRDefault="00FB6AEB" w:rsidP="00FB6AEB">
      <w:pPr>
        <w:pStyle w:val="Titre3"/>
      </w:pPr>
      <w:r>
        <w:t>Détails</w:t>
      </w:r>
    </w:p>
    <w:p w14:paraId="4266C3CD" w14:textId="1CC106E1" w:rsidR="00FB6AEB" w:rsidRDefault="00FB6AEB" w:rsidP="00FB6AEB">
      <w:pPr>
        <w:pStyle w:val="Titre3"/>
      </w:pPr>
      <w:r>
        <w:t>Statut</w:t>
      </w:r>
    </w:p>
    <w:p w14:paraId="7B726AF5" w14:textId="6FA7B0B9" w:rsidR="00FB6AEB" w:rsidRDefault="00FB6AEB" w:rsidP="00FB6AEB">
      <w:pPr>
        <w:pStyle w:val="Titre3"/>
      </w:pPr>
      <w:r>
        <w:t>À traiter par</w:t>
      </w:r>
    </w:p>
    <w:p w14:paraId="0EA8FD33" w14:textId="2E97A80B" w:rsidR="00FB6AEB" w:rsidRDefault="00FB6AEB" w:rsidP="00FB6AEB">
      <w:pPr>
        <w:pStyle w:val="Titre3"/>
      </w:pPr>
      <w:r>
        <w:t>Actions</w:t>
      </w:r>
    </w:p>
    <w:p w14:paraId="0B16800C" w14:textId="793AFBDC" w:rsidR="00FB6AEB" w:rsidRDefault="00FB6AEB" w:rsidP="00FB6AEB"/>
    <w:p w14:paraId="66DD2D44" w14:textId="0B01DC2F" w:rsidR="00FB6AEB" w:rsidRDefault="00FB6AEB" w:rsidP="00FB6AEB">
      <w:pPr>
        <w:pStyle w:val="Titre2"/>
      </w:pPr>
      <w:r>
        <w:t>Objectifs</w:t>
      </w:r>
    </w:p>
    <w:p w14:paraId="6168C0E0" w14:textId="5073ABF3" w:rsidR="00FB6AEB" w:rsidRDefault="00FB6AEB" w:rsidP="00FB6AEB">
      <w:pPr>
        <w:pStyle w:val="Titre2"/>
      </w:pPr>
      <w:r>
        <w:t>Formations</w:t>
      </w:r>
    </w:p>
    <w:p w14:paraId="00987866" w14:textId="12CCCD3A" w:rsidR="007F18C7" w:rsidRDefault="007F18C7" w:rsidP="007F18C7">
      <w:pPr>
        <w:pStyle w:val="Titre2"/>
      </w:pPr>
      <w:r>
        <w:t>Règles</w:t>
      </w:r>
    </w:p>
    <w:p w14:paraId="55E9DB72" w14:textId="3F577E97" w:rsidR="007F18C7" w:rsidRDefault="007F18C7" w:rsidP="007F18C7">
      <w:pPr>
        <w:pStyle w:val="Titre2"/>
      </w:pPr>
      <w:r>
        <w:t>Préférences</w:t>
      </w:r>
    </w:p>
    <w:p w14:paraId="1AA043C5" w14:textId="4D98DBF1" w:rsidR="007F18C7" w:rsidRDefault="007F18C7" w:rsidP="007F18C7">
      <w:pPr>
        <w:rPr>
          <w:sz w:val="24"/>
          <w:szCs w:val="24"/>
        </w:rPr>
      </w:pPr>
      <w:r w:rsidRPr="007F18C7">
        <w:rPr>
          <w:sz w:val="24"/>
          <w:szCs w:val="24"/>
        </w:rPr>
        <w:t>Axes analytiques</w:t>
      </w:r>
    </w:p>
    <w:p w14:paraId="7C3A815E" w14:textId="33C15C46" w:rsidR="007F18C7" w:rsidRDefault="007F18C7" w:rsidP="007F18C7">
      <w:r w:rsidRPr="007F18C7">
        <w:t>Comptes</w:t>
      </w:r>
      <w:r>
        <w:t xml:space="preserve"> par défaut lors du pré-remplissage des feuilles d’activités avec l’horaire de travail</w:t>
      </w:r>
    </w:p>
    <w:p w14:paraId="1BFDB1D0" w14:textId="6583B706" w:rsidR="007F18C7" w:rsidRDefault="007F18C7" w:rsidP="007F18C7">
      <w:pPr>
        <w:pStyle w:val="Titre3"/>
      </w:pPr>
      <w:r>
        <w:t>Nom des</w:t>
      </w:r>
      <w:r w:rsidR="007D0AC2">
        <w:t xml:space="preserve"> clients</w:t>
      </w:r>
      <w:r>
        <w:t xml:space="preserve"> Viareport</w:t>
      </w:r>
    </w:p>
    <w:p w14:paraId="6F834979" w14:textId="77777777" w:rsidR="007F18C7" w:rsidRPr="007F18C7" w:rsidRDefault="007F18C7" w:rsidP="007F18C7"/>
    <w:p w14:paraId="36E063C6" w14:textId="5230C73B" w:rsidR="007F18C7" w:rsidRDefault="007F18C7" w:rsidP="007F18C7">
      <w:r>
        <w:t>Projet par défaut lors du pré-remplissage des feuilles d’activités avec l’horaire de travail</w:t>
      </w:r>
    </w:p>
    <w:p w14:paraId="596082FD" w14:textId="18C2514D" w:rsidR="007F18C7" w:rsidRPr="007F18C7" w:rsidRDefault="007F18C7" w:rsidP="007F18C7">
      <w:pPr>
        <w:pStyle w:val="Titre3"/>
      </w:pPr>
      <w:r>
        <w:t>Liste de projets/commercial</w:t>
      </w:r>
    </w:p>
    <w:p w14:paraId="570A07F7" w14:textId="3458124D" w:rsidR="007F18C7" w:rsidRDefault="007F18C7" w:rsidP="007F18C7"/>
    <w:p w14:paraId="1F40E9B1" w14:textId="714660EC" w:rsidR="007F18C7" w:rsidRDefault="007F18C7" w:rsidP="007F18C7">
      <w:r>
        <w:t>Missions par défaut lors du pré-remplissage des feuilles d’activités avec l’horaire de travail</w:t>
      </w:r>
    </w:p>
    <w:p w14:paraId="1851F495" w14:textId="44D8E319" w:rsidR="007F18C7" w:rsidRDefault="007F18C7" w:rsidP="007F18C7">
      <w:pPr>
        <w:pStyle w:val="Titre3"/>
      </w:pPr>
      <w:r>
        <w:t>Liste de mission</w:t>
      </w:r>
    </w:p>
    <w:p w14:paraId="4F8D1551" w14:textId="72779918" w:rsidR="007F18C7" w:rsidRDefault="007F18C7" w:rsidP="007F18C7"/>
    <w:p w14:paraId="7139114C" w14:textId="44E86771" w:rsidR="007F18C7" w:rsidRDefault="007F18C7" w:rsidP="007F18C7">
      <w:pPr>
        <w:pStyle w:val="Titre2"/>
      </w:pPr>
      <w:r>
        <w:t>Délégations</w:t>
      </w:r>
    </w:p>
    <w:p w14:paraId="22D52FEC" w14:textId="5140A92A" w:rsidR="007F18C7" w:rsidRDefault="007F18C7" w:rsidP="007F18C7">
      <w:pPr>
        <w:rPr>
          <w:sz w:val="24"/>
          <w:szCs w:val="24"/>
        </w:rPr>
      </w:pPr>
      <w:r>
        <w:rPr>
          <w:sz w:val="24"/>
          <w:szCs w:val="24"/>
        </w:rPr>
        <w:t xml:space="preserve">Tous les modules / </w:t>
      </w:r>
      <w:r w:rsidR="001C514F">
        <w:rPr>
          <w:sz w:val="24"/>
          <w:szCs w:val="24"/>
        </w:rPr>
        <w:t>C</w:t>
      </w:r>
      <w:r w:rsidR="001C514F" w:rsidRPr="001C514F">
        <w:rPr>
          <w:sz w:val="24"/>
          <w:szCs w:val="24"/>
        </w:rPr>
        <w:t xml:space="preserve">ongés &amp; absences </w:t>
      </w:r>
      <w:r w:rsidR="001C514F">
        <w:rPr>
          <w:sz w:val="24"/>
          <w:szCs w:val="24"/>
        </w:rPr>
        <w:t>/ T</w:t>
      </w:r>
      <w:r w:rsidR="001C514F" w:rsidRPr="001C514F">
        <w:rPr>
          <w:sz w:val="24"/>
          <w:szCs w:val="24"/>
        </w:rPr>
        <w:t>ransferts de compteur à compteur</w:t>
      </w:r>
    </w:p>
    <w:p w14:paraId="2853EB97" w14:textId="77777777" w:rsidR="007F18C7" w:rsidRPr="007F18C7" w:rsidRDefault="007F18C7" w:rsidP="007F18C7">
      <w:r w:rsidRPr="007F18C7">
        <w:t>Délégation en cas d'absence</w:t>
      </w:r>
    </w:p>
    <w:p w14:paraId="31C2F515" w14:textId="3675E5D8" w:rsidR="007F18C7" w:rsidRPr="007F18C7" w:rsidRDefault="007F18C7" w:rsidP="007F18C7">
      <w:r w:rsidRPr="007F18C7">
        <w:t>Délégation ponctuelle</w:t>
      </w:r>
    </w:p>
    <w:p w14:paraId="0068847C" w14:textId="77777777" w:rsidR="00FB6AEB" w:rsidRDefault="00FB6AEB" w:rsidP="00D60B6F">
      <w:pPr>
        <w:pStyle w:val="Titre2"/>
      </w:pPr>
    </w:p>
    <w:p w14:paraId="55104D8A" w14:textId="04064A99" w:rsidR="004517DA" w:rsidRPr="00D60B6F" w:rsidRDefault="004517DA" w:rsidP="00D60B6F">
      <w:pPr>
        <w:pStyle w:val="Titre2"/>
      </w:pPr>
      <w:r w:rsidRPr="00D60B6F">
        <w:t>Document de la société</w:t>
      </w:r>
    </w:p>
    <w:p w14:paraId="2A28779A" w14:textId="77777777" w:rsidR="00D16A22" w:rsidRPr="00D60B6F" w:rsidRDefault="004517DA" w:rsidP="00D60B6F">
      <w:pPr>
        <w:pStyle w:val="Titre3"/>
      </w:pPr>
      <w:r w:rsidRPr="00D60B6F">
        <w:t>Document internes</w:t>
      </w:r>
    </w:p>
    <w:p w14:paraId="7AF16E1D" w14:textId="77777777" w:rsidR="00D16A22" w:rsidRPr="00D60B6F" w:rsidRDefault="004517DA" w:rsidP="00D60B6F">
      <w:pPr>
        <w:pStyle w:val="Titre3"/>
      </w:pPr>
      <w:r w:rsidRPr="00D60B6F">
        <w:t>Charte d’utilisation des ressources informatiques</w:t>
      </w:r>
    </w:p>
    <w:p w14:paraId="7E0C1EE0" w14:textId="77777777" w:rsidR="00D16A22" w:rsidRPr="00D60B6F" w:rsidRDefault="00D16A22" w:rsidP="00D60B6F">
      <w:pPr>
        <w:pStyle w:val="Titre3"/>
      </w:pPr>
      <w:r w:rsidRPr="00D60B6F">
        <w:t>Charte de bonne conduite</w:t>
      </w:r>
    </w:p>
    <w:p w14:paraId="79731D9D" w14:textId="77777777" w:rsidR="00D16A22" w:rsidRPr="00D60B6F" w:rsidRDefault="00D16A22" w:rsidP="00D60B6F">
      <w:pPr>
        <w:pStyle w:val="Titre3"/>
      </w:pPr>
      <w:r w:rsidRPr="00D60B6F">
        <w:t>Charte de télétravail</w:t>
      </w:r>
    </w:p>
    <w:p w14:paraId="728F978F" w14:textId="77777777" w:rsidR="00D16A22" w:rsidRPr="00D60B6F" w:rsidRDefault="00D16A22" w:rsidP="00D60B6F">
      <w:pPr>
        <w:pStyle w:val="Titre3"/>
      </w:pPr>
      <w:r w:rsidRPr="00D60B6F">
        <w:t>Déclaration sur l’honneur transport</w:t>
      </w:r>
    </w:p>
    <w:p w14:paraId="6486C5EE" w14:textId="77777777" w:rsidR="00D16A22" w:rsidRPr="00D60B6F" w:rsidRDefault="00D16A22" w:rsidP="00D60B6F">
      <w:pPr>
        <w:pStyle w:val="Titre3"/>
      </w:pPr>
      <w:r w:rsidRPr="00D60B6F">
        <w:t>Fiche d’informations collaborateur</w:t>
      </w:r>
    </w:p>
    <w:p w14:paraId="4B4DC057" w14:textId="77777777" w:rsidR="00D16A22" w:rsidRPr="00D60B6F" w:rsidRDefault="00D16A22" w:rsidP="00D60B6F">
      <w:pPr>
        <w:pStyle w:val="Titre3"/>
      </w:pPr>
      <w:r w:rsidRPr="00D60B6F">
        <w:lastRenderedPageBreak/>
        <w:t>Formulaire BYOD</w:t>
      </w:r>
    </w:p>
    <w:p w14:paraId="18BCCB2D" w14:textId="00D8A313" w:rsidR="00D16A22" w:rsidRPr="00D60B6F" w:rsidRDefault="00D16A22" w:rsidP="00D60B6F">
      <w:pPr>
        <w:pStyle w:val="Titre3"/>
      </w:pPr>
      <w:r w:rsidRPr="00D60B6F">
        <w:t xml:space="preserve">Guide utilisateur </w:t>
      </w:r>
      <w:proofErr w:type="spellStart"/>
      <w:r w:rsidRPr="00D60B6F">
        <w:t>Eurécia</w:t>
      </w:r>
      <w:proofErr w:type="spellEnd"/>
      <w:r w:rsidRPr="00D60B6F">
        <w:t xml:space="preserve"> entretiens Collaborateurs</w:t>
      </w:r>
    </w:p>
    <w:p w14:paraId="7545F9ED" w14:textId="543503BC" w:rsidR="00D16A22" w:rsidRPr="00D60B6F" w:rsidRDefault="00D16A22" w:rsidP="00D60B6F">
      <w:pPr>
        <w:pStyle w:val="Titre3"/>
      </w:pPr>
      <w:r w:rsidRPr="00D60B6F">
        <w:t xml:space="preserve">Guide utilisateur </w:t>
      </w:r>
      <w:proofErr w:type="spellStart"/>
      <w:r w:rsidRPr="00D60B6F">
        <w:t>Eurécia</w:t>
      </w:r>
      <w:proofErr w:type="spellEnd"/>
      <w:r w:rsidRPr="00D60B6F">
        <w:t xml:space="preserve"> entretiens Managers</w:t>
      </w:r>
    </w:p>
    <w:p w14:paraId="11F4BEBC" w14:textId="2E39E473" w:rsidR="00D16A22" w:rsidRPr="00D60B6F" w:rsidRDefault="00D16A22" w:rsidP="00D60B6F">
      <w:pPr>
        <w:pStyle w:val="Titre3"/>
      </w:pPr>
      <w:r w:rsidRPr="00D60B6F">
        <w:t>Licence d’utilisation de l’image</w:t>
      </w:r>
    </w:p>
    <w:p w14:paraId="7DFDD2CC" w14:textId="326B8D07" w:rsidR="00D16A22" w:rsidRPr="00D60B6F" w:rsidRDefault="00D16A22" w:rsidP="00D60B6F">
      <w:pPr>
        <w:pStyle w:val="Titre3"/>
      </w:pPr>
      <w:r w:rsidRPr="00D60B6F">
        <w:t>Mutuelle Notice d’information</w:t>
      </w:r>
    </w:p>
    <w:p w14:paraId="630E1783" w14:textId="03A0A8FC" w:rsidR="00D16A22" w:rsidRPr="00D60B6F" w:rsidRDefault="00D16A22" w:rsidP="00D60B6F">
      <w:pPr>
        <w:pStyle w:val="Titre3"/>
      </w:pPr>
      <w:r w:rsidRPr="00D60B6F">
        <w:t xml:space="preserve">Mutuelle complémentaire Tableau de </w:t>
      </w:r>
      <w:r w:rsidR="00D60B6F" w:rsidRPr="00D60B6F">
        <w:t>garanties</w:t>
      </w:r>
    </w:p>
    <w:p w14:paraId="57B52269" w14:textId="7B4C10CC" w:rsidR="00D16A22" w:rsidRPr="00D60B6F" w:rsidRDefault="00D60B6F" w:rsidP="00D60B6F">
      <w:pPr>
        <w:pStyle w:val="Titre3"/>
      </w:pPr>
      <w:r w:rsidRPr="00D60B6F">
        <w:t>Mutuelle</w:t>
      </w:r>
      <w:r w:rsidR="00D16A22" w:rsidRPr="00D60B6F">
        <w:t xml:space="preserve"> tableau de </w:t>
      </w:r>
      <w:r w:rsidRPr="00D60B6F">
        <w:t>garanties</w:t>
      </w:r>
    </w:p>
    <w:p w14:paraId="41B39D63" w14:textId="77777777" w:rsidR="00D16A22" w:rsidRPr="00D60B6F" w:rsidRDefault="00D16A22" w:rsidP="00D60B6F">
      <w:pPr>
        <w:pStyle w:val="Titre3"/>
      </w:pPr>
      <w:r w:rsidRPr="00D60B6F">
        <w:t>Prévoyance - Notice Cadres NI AXA</w:t>
      </w:r>
      <w:r w:rsidRPr="00D60B6F">
        <w:tab/>
      </w:r>
    </w:p>
    <w:p w14:paraId="1808A5D9" w14:textId="77777777" w:rsidR="00D16A22" w:rsidRPr="00D60B6F" w:rsidRDefault="00D16A22" w:rsidP="00D60B6F">
      <w:pPr>
        <w:pStyle w:val="Titre3"/>
      </w:pPr>
      <w:r w:rsidRPr="00D60B6F">
        <w:t>Prévoyance - Notice Non Cadres NI</w:t>
      </w:r>
      <w:r w:rsidRPr="00D60B6F">
        <w:tab/>
      </w:r>
    </w:p>
    <w:p w14:paraId="749DC14E" w14:textId="77777777" w:rsidR="00D16A22" w:rsidRPr="00D60B6F" w:rsidRDefault="00D16A22" w:rsidP="00D60B6F">
      <w:pPr>
        <w:pStyle w:val="Titre3"/>
      </w:pPr>
      <w:r w:rsidRPr="00D60B6F">
        <w:t xml:space="preserve">Prévoyance - Notice santé </w:t>
      </w:r>
    </w:p>
    <w:p w14:paraId="23D5D572" w14:textId="77777777" w:rsidR="00D16A22" w:rsidRPr="00D60B6F" w:rsidRDefault="00D16A22" w:rsidP="00D60B6F">
      <w:pPr>
        <w:pStyle w:val="Titre3"/>
      </w:pPr>
      <w:r w:rsidRPr="00D60B6F">
        <w:t>Règlement intérieur 2020</w:t>
      </w:r>
    </w:p>
    <w:p w14:paraId="074AF9A9" w14:textId="62587068" w:rsidR="00D16A22" w:rsidRPr="00D60B6F" w:rsidRDefault="00D16A22" w:rsidP="00D60B6F">
      <w:pPr>
        <w:pStyle w:val="Titre3"/>
      </w:pPr>
      <w:r w:rsidRPr="00D60B6F">
        <w:t>Trombinoscope - Octobre 2020</w:t>
      </w:r>
      <w:r w:rsidRPr="00D60B6F">
        <w:tab/>
      </w:r>
    </w:p>
    <w:p w14:paraId="21F2C0A2" w14:textId="77777777" w:rsidR="00D16A22" w:rsidRPr="00D60B6F" w:rsidRDefault="00D16A22" w:rsidP="00D60B6F">
      <w:pPr>
        <w:pStyle w:val="Titre3"/>
      </w:pPr>
      <w:proofErr w:type="spellStart"/>
      <w:r w:rsidRPr="00D60B6F">
        <w:t>Welcome</w:t>
      </w:r>
      <w:proofErr w:type="spellEnd"/>
      <w:r w:rsidRPr="00D60B6F">
        <w:t xml:space="preserve"> campus VR 2020</w:t>
      </w:r>
    </w:p>
    <w:p w14:paraId="6A1FC88E" w14:textId="78D4D54C" w:rsidR="00D16A22" w:rsidRPr="00D60B6F" w:rsidRDefault="00D16A22" w:rsidP="00D60B6F">
      <w:pPr>
        <w:pStyle w:val="Titre2"/>
      </w:pPr>
      <w:r w:rsidRPr="00D60B6F">
        <w:t>Bulletins de paie</w:t>
      </w:r>
    </w:p>
    <w:p w14:paraId="0E19014E" w14:textId="7053B678" w:rsidR="00D16A22" w:rsidRPr="00D60B6F" w:rsidRDefault="00D16A22" w:rsidP="00D60B6F"/>
    <w:p w14:paraId="568C0F15" w14:textId="09F10935" w:rsidR="00D16A22" w:rsidRPr="00D60B6F" w:rsidRDefault="00D16A22" w:rsidP="00D60B6F">
      <w:pPr>
        <w:pStyle w:val="Titre1"/>
      </w:pPr>
      <w:r w:rsidRPr="00D60B6F">
        <w:t>Module congés &amp; absences</w:t>
      </w:r>
    </w:p>
    <w:p w14:paraId="7F7894C8" w14:textId="77777777" w:rsidR="00D16A22" w:rsidRPr="00D60B6F" w:rsidRDefault="00D16A22" w:rsidP="00D60B6F">
      <w:pPr>
        <w:pStyle w:val="Titre3"/>
      </w:pPr>
      <w:r w:rsidRPr="00D60B6F">
        <w:t>Planning de congés</w:t>
      </w:r>
    </w:p>
    <w:p w14:paraId="2F93FB74" w14:textId="77777777" w:rsidR="00D16A22" w:rsidRPr="00D60B6F" w:rsidRDefault="00D16A22" w:rsidP="00D60B6F">
      <w:pPr>
        <w:pStyle w:val="Titre3"/>
      </w:pPr>
      <w:r w:rsidRPr="00D60B6F">
        <w:t>Mes demandes</w:t>
      </w:r>
    </w:p>
    <w:p w14:paraId="7BB4734A" w14:textId="198F476B" w:rsidR="00D16A22" w:rsidRPr="00D60B6F" w:rsidRDefault="00D16A22" w:rsidP="00D60B6F">
      <w:pPr>
        <w:pStyle w:val="Titre3"/>
      </w:pPr>
      <w:r w:rsidRPr="00D60B6F">
        <w:t>Mes droits</w:t>
      </w:r>
    </w:p>
    <w:p w14:paraId="2E4B32AB" w14:textId="7326C299" w:rsidR="00D16A22" w:rsidRPr="00D60B6F" w:rsidRDefault="00D16A22" w:rsidP="00D60B6F">
      <w:pPr>
        <w:pStyle w:val="Titre1"/>
      </w:pPr>
      <w:r w:rsidRPr="00D60B6F">
        <w:t>Module Notes de frais</w:t>
      </w:r>
    </w:p>
    <w:p w14:paraId="31044D7C" w14:textId="27861EB8" w:rsidR="00D16A22" w:rsidRPr="00D60B6F" w:rsidRDefault="00D16A22" w:rsidP="00D60B6F">
      <w:pPr>
        <w:pStyle w:val="Titre1"/>
      </w:pPr>
      <w:r w:rsidRPr="00D60B6F">
        <w:t>Module entretien Individuel</w:t>
      </w:r>
    </w:p>
    <w:p w14:paraId="5F552DF7" w14:textId="06AE6136" w:rsidR="00D16A22" w:rsidRPr="00D60B6F" w:rsidRDefault="00D16A22" w:rsidP="00D60B6F">
      <w:pPr>
        <w:pStyle w:val="Titre1"/>
      </w:pPr>
      <w:r w:rsidRPr="00D60B6F">
        <w:t>Module bien-être</w:t>
      </w:r>
    </w:p>
    <w:p w14:paraId="6AD41AE6" w14:textId="2190FB0A" w:rsidR="00D60B6F" w:rsidRDefault="00D60B6F" w:rsidP="00D60B6F">
      <w:pPr>
        <w:pStyle w:val="Titre3"/>
      </w:pPr>
      <w:r w:rsidRPr="00D60B6F">
        <w:t>Tableau de bord Bien-être</w:t>
      </w:r>
    </w:p>
    <w:p w14:paraId="51FB634E" w14:textId="3261B71B" w:rsidR="00D60B6F" w:rsidRDefault="00D60B6F" w:rsidP="00D60B6F">
      <w:pPr>
        <w:pStyle w:val="Titre3"/>
      </w:pPr>
      <w:r>
        <w:t>Département</w:t>
      </w:r>
    </w:p>
    <w:p w14:paraId="69BA613F" w14:textId="5B037142" w:rsidR="00D60B6F" w:rsidRDefault="00D60B6F" w:rsidP="00D60B6F">
      <w:r>
        <w:t>Structure</w:t>
      </w:r>
    </w:p>
    <w:p w14:paraId="2E1CC7BF" w14:textId="3E9CC766" w:rsidR="00D60B6F" w:rsidRDefault="00D60B6F" w:rsidP="00D60B6F">
      <w:r>
        <w:t>Période</w:t>
      </w:r>
    </w:p>
    <w:p w14:paraId="1F9A5DB6" w14:textId="0009D7CD" w:rsidR="008E2CE6" w:rsidRDefault="008E2CE6" w:rsidP="00D60B6F"/>
    <w:p w14:paraId="14A88E4B" w14:textId="21679D47" w:rsidR="008E2CE6" w:rsidRDefault="008E2CE6" w:rsidP="00D60B6F"/>
    <w:p w14:paraId="1F097F9C" w14:textId="0E1EF8A1" w:rsidR="008E2CE6" w:rsidRDefault="008E2CE6" w:rsidP="00D60B6F">
      <w:r>
        <w:t>Toutes ces données sont conservées jusqu’à 5 ans après le départ de l’employé.</w:t>
      </w:r>
    </w:p>
    <w:p w14:paraId="610982D8" w14:textId="2499AB01" w:rsidR="008E2CE6" w:rsidRDefault="008E2CE6" w:rsidP="00D60B6F">
      <w:r>
        <w:t>Salariés ayant</w:t>
      </w:r>
      <w:r w:rsidR="00F86964">
        <w:t xml:space="preserve"> des</w:t>
      </w:r>
      <w:r>
        <w:t xml:space="preserve"> accès</w:t>
      </w:r>
      <w:r w:rsidR="00F86964">
        <w:t xml:space="preserve"> différents</w:t>
      </w:r>
      <w:r>
        <w:t> :</w:t>
      </w:r>
    </w:p>
    <w:p w14:paraId="5534E059" w14:textId="74966B18" w:rsidR="008E2CE6" w:rsidRDefault="008E2CE6" w:rsidP="008E2CE6">
      <w:pPr>
        <w:pStyle w:val="Titre3"/>
      </w:pPr>
      <w:r>
        <w:t>RH : Gaellanne Gautier, Georgina Reis De Sa</w:t>
      </w:r>
    </w:p>
    <w:p w14:paraId="49977E24" w14:textId="0D3D8CF4" w:rsidR="008E2CE6" w:rsidRPr="008E2CE6" w:rsidRDefault="008E2CE6" w:rsidP="008E2CE6">
      <w:pPr>
        <w:pStyle w:val="Titre3"/>
      </w:pPr>
      <w:r>
        <w:t>Finance : Yannick Jean-Noël, Fabrice Silva, Ines Salma</w:t>
      </w:r>
    </w:p>
    <w:sectPr w:rsidR="008E2CE6" w:rsidRPr="008E2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5631B"/>
    <w:multiLevelType w:val="hybridMultilevel"/>
    <w:tmpl w:val="329C0F7C"/>
    <w:lvl w:ilvl="0" w:tplc="0DE42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25C92"/>
    <w:multiLevelType w:val="hybridMultilevel"/>
    <w:tmpl w:val="10D2B688"/>
    <w:lvl w:ilvl="0" w:tplc="1FFC6494">
      <w:numFmt w:val="bullet"/>
      <w:pStyle w:val="Titre3"/>
      <w:lvlText w:val="-"/>
      <w:lvlJc w:val="left"/>
      <w:pPr>
        <w:ind w:left="720" w:hanging="360"/>
      </w:pPr>
      <w:rPr>
        <w:rFonts w:ascii="Open Sans" w:eastAsiaTheme="majorEastAsia" w:hAnsi="Open Sans" w:cs="Open San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F793A"/>
    <w:multiLevelType w:val="hybridMultilevel"/>
    <w:tmpl w:val="E264DACC"/>
    <w:lvl w:ilvl="0" w:tplc="0DE4230E">
      <w:numFmt w:val="bullet"/>
      <w:lvlText w:val="-"/>
      <w:lvlJc w:val="left"/>
      <w:pPr>
        <w:ind w:left="1091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3" w15:restartNumberingAfterBreak="0">
    <w:nsid w:val="296C44AA"/>
    <w:multiLevelType w:val="hybridMultilevel"/>
    <w:tmpl w:val="D8DC23AA"/>
    <w:lvl w:ilvl="0" w:tplc="0DE423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7C7EC3"/>
    <w:multiLevelType w:val="hybridMultilevel"/>
    <w:tmpl w:val="B13025AC"/>
    <w:lvl w:ilvl="0" w:tplc="9724D7B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8E"/>
    <w:rsid w:val="001C514F"/>
    <w:rsid w:val="003E76DD"/>
    <w:rsid w:val="004517DA"/>
    <w:rsid w:val="0049662C"/>
    <w:rsid w:val="00556F4C"/>
    <w:rsid w:val="00571E94"/>
    <w:rsid w:val="006652EE"/>
    <w:rsid w:val="006A2002"/>
    <w:rsid w:val="007D0AC2"/>
    <w:rsid w:val="007F18C7"/>
    <w:rsid w:val="008E2CE6"/>
    <w:rsid w:val="00A07D94"/>
    <w:rsid w:val="00BB5E83"/>
    <w:rsid w:val="00D16A22"/>
    <w:rsid w:val="00D55CA1"/>
    <w:rsid w:val="00D60B6F"/>
    <w:rsid w:val="00DC57F6"/>
    <w:rsid w:val="00DE2277"/>
    <w:rsid w:val="00EE1C3E"/>
    <w:rsid w:val="00F56872"/>
    <w:rsid w:val="00F86964"/>
    <w:rsid w:val="00FA0D8E"/>
    <w:rsid w:val="00FB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3CDED"/>
  <w15:chartTrackingRefBased/>
  <w15:docId w15:val="{2668AC42-4F88-4893-9CBE-7F8530311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60B6F"/>
    <w:pPr>
      <w:keepNext/>
      <w:keepLines/>
      <w:spacing w:before="40" w:after="0"/>
      <w:ind w:left="720" w:hanging="360"/>
      <w:outlineLvl w:val="2"/>
    </w:pPr>
    <w:rPr>
      <w:rFonts w:ascii="Open Sans" w:eastAsiaTheme="majorEastAsia" w:hAnsi="Open Sans" w:cs="Open Sans"/>
      <w:color w:val="243F60" w:themeColor="accent1" w:themeShade="7F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517DA"/>
    <w:pPr>
      <w:spacing w:before="240"/>
      <w:outlineLvl w:val="0"/>
    </w:pPr>
    <w:rPr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17DA"/>
    <w:pPr>
      <w:outlineLvl w:val="1"/>
    </w:pPr>
    <w:rPr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60B6F"/>
    <w:pPr>
      <w:numPr>
        <w:numId w:val="2"/>
      </w:numPr>
    </w:p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F18C7"/>
    <w:pPr>
      <w:outlineLvl w:val="3"/>
    </w:pPr>
    <w:rPr>
      <w:rFonts w:asciiTheme="majorHAnsi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517DA"/>
    <w:pPr>
      <w:spacing w:line="240" w:lineRule="auto"/>
      <w:contextualSpacing/>
      <w:jc w:val="center"/>
    </w:pPr>
    <w:rPr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17DA"/>
    <w:rPr>
      <w:rFonts w:ascii="Open Sans" w:eastAsiaTheme="majorEastAsia" w:hAnsi="Open Sans" w:cs="Open Sans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A0D8E"/>
    <w:pPr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517DA"/>
    <w:rPr>
      <w:rFonts w:ascii="Open Sans" w:eastAsiaTheme="majorEastAsia" w:hAnsi="Open Sans" w:cs="Open Sans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517DA"/>
    <w:rPr>
      <w:rFonts w:ascii="Open Sans" w:eastAsiaTheme="majorEastAsia" w:hAnsi="Open Sans" w:cs="Open Sans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60B6F"/>
    <w:rPr>
      <w:rFonts w:ascii="Open Sans" w:eastAsiaTheme="majorEastAsia" w:hAnsi="Open Sans" w:cs="Open Sans"/>
      <w:color w:val="243F60" w:themeColor="accent1" w:themeShade="7F"/>
    </w:rPr>
  </w:style>
  <w:style w:type="paragraph" w:styleId="Sous-titre">
    <w:name w:val="Subtitle"/>
    <w:basedOn w:val="Titre3"/>
    <w:next w:val="Normal"/>
    <w:link w:val="Sous-titreCar"/>
    <w:uiPriority w:val="11"/>
    <w:qFormat/>
    <w:rsid w:val="00D60B6F"/>
    <w:pPr>
      <w:numPr>
        <w:numId w:val="0"/>
      </w:numPr>
      <w:ind w:left="720" w:hanging="360"/>
    </w:pPr>
  </w:style>
  <w:style w:type="character" w:customStyle="1" w:styleId="Sous-titreCar">
    <w:name w:val="Sous-titre Car"/>
    <w:basedOn w:val="Policepardfaut"/>
    <w:link w:val="Sous-titre"/>
    <w:uiPriority w:val="11"/>
    <w:rsid w:val="00D60B6F"/>
    <w:rPr>
      <w:rFonts w:ascii="Open Sans" w:eastAsiaTheme="majorEastAsia" w:hAnsi="Open Sans" w:cs="Open Sans"/>
      <w:color w:val="243F60" w:themeColor="accent1" w:themeShade="7F"/>
    </w:rPr>
  </w:style>
  <w:style w:type="paragraph" w:styleId="Sansinterligne">
    <w:name w:val="No Spacing"/>
    <w:basedOn w:val="Titre3"/>
    <w:next w:val="Normal"/>
    <w:uiPriority w:val="1"/>
    <w:qFormat/>
    <w:rsid w:val="00FB6AEB"/>
    <w:pPr>
      <w:numPr>
        <w:numId w:val="0"/>
      </w:numPr>
      <w:ind w:left="358"/>
    </w:pPr>
  </w:style>
  <w:style w:type="character" w:customStyle="1" w:styleId="Titre4Car">
    <w:name w:val="Titre 4 Car"/>
    <w:basedOn w:val="Policepardfaut"/>
    <w:link w:val="Titre4"/>
    <w:uiPriority w:val="9"/>
    <w:semiHidden/>
    <w:rsid w:val="007F18C7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577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Badria Soudjay</dc:creator>
  <cp:keywords/>
  <dc:description/>
  <cp:lastModifiedBy>Badria Soudjay</cp:lastModifiedBy>
  <cp:revision>4</cp:revision>
  <dcterms:created xsi:type="dcterms:W3CDTF">2020-10-29T12:55:00Z</dcterms:created>
  <dcterms:modified xsi:type="dcterms:W3CDTF">2020-10-29T16:22:00Z</dcterms:modified>
</cp:coreProperties>
</file>