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46" w:rsidRDefault="003D6DCC">
      <w:r>
        <w:t>Michaël</w:t>
      </w:r>
      <w:r w:rsidR="006D130D">
        <w:t xml:space="preserve"> Ringelstein</w:t>
      </w:r>
    </w:p>
    <w:p w:rsidR="006D130D" w:rsidRDefault="006D130D">
      <w:r>
        <w:t>15 allée des Chênes</w:t>
      </w:r>
    </w:p>
    <w:p w:rsidR="006D130D" w:rsidRDefault="006D130D">
      <w:r>
        <w:t xml:space="preserve">37250 </w:t>
      </w:r>
      <w:proofErr w:type="spellStart"/>
      <w:r>
        <w:t>Veigné</w:t>
      </w:r>
      <w:proofErr w:type="spellEnd"/>
    </w:p>
    <w:p w:rsidR="006D130D" w:rsidRDefault="006D130D">
      <w:r>
        <w:t xml:space="preserve">Tel : </w:t>
      </w:r>
      <w:r w:rsidR="003D6DCC">
        <w:t>07 86 21 66 27</w:t>
      </w:r>
    </w:p>
    <w:p w:rsidR="00B96C3F" w:rsidRDefault="00B96C3F" w:rsidP="00B96C3F">
      <w:pPr>
        <w:ind w:right="-567"/>
      </w:pPr>
    </w:p>
    <w:p w:rsidR="00B96C3F" w:rsidRDefault="00B96C3F" w:rsidP="00B96C3F">
      <w:pPr>
        <w:ind w:right="-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7459">
        <w:t>Magasin Picard Surgelés</w:t>
      </w:r>
    </w:p>
    <w:p w:rsidR="006D130D" w:rsidRDefault="00B96C3F" w:rsidP="00B96C3F">
      <w:pPr>
        <w:ind w:left="4956" w:right="-567" w:firstLine="708"/>
      </w:pPr>
      <w:r>
        <w:t>A l’attention du r</w:t>
      </w:r>
      <w:r w:rsidR="006D130D">
        <w:t>esponsable du personnel</w:t>
      </w:r>
      <w:r w:rsidR="00FD20E5">
        <w:t xml:space="preserve"> </w:t>
      </w:r>
    </w:p>
    <w:p w:rsidR="00B96C3F" w:rsidRDefault="00447459" w:rsidP="00B96C3F">
      <w:pPr>
        <w:ind w:left="4956" w:right="-567" w:firstLine="708"/>
      </w:pPr>
      <w:r>
        <w:t>193 av du Grand Sud</w:t>
      </w:r>
    </w:p>
    <w:p w:rsidR="00B51025" w:rsidRDefault="00447459" w:rsidP="00B96C3F">
      <w:pPr>
        <w:ind w:left="4956" w:right="-567" w:firstLine="708"/>
      </w:pPr>
      <w:r>
        <w:t>37170 Chambray lès Tours</w:t>
      </w:r>
    </w:p>
    <w:p w:rsidR="006D130D" w:rsidRDefault="006D13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30D" w:rsidRDefault="006D130D"/>
    <w:p w:rsidR="006D130D" w:rsidRDefault="006D130D">
      <w:r w:rsidRPr="006D130D">
        <w:rPr>
          <w:u w:val="single"/>
        </w:rPr>
        <w:t>Objet </w:t>
      </w:r>
      <w:r>
        <w:t xml:space="preserve">: Demande d’emploi </w:t>
      </w:r>
      <w:r w:rsidR="003D6DCC">
        <w:t>saisonnier du 01/06/2016 au 30</w:t>
      </w:r>
      <w:r w:rsidR="00FD20E5">
        <w:t>/06</w:t>
      </w:r>
      <w:r w:rsidR="003D6DCC">
        <w:t>/2016</w:t>
      </w:r>
      <w:r w:rsidR="00B51025">
        <w:t xml:space="preserve">, </w:t>
      </w:r>
    </w:p>
    <w:p w:rsidR="006D130D" w:rsidRDefault="006D130D"/>
    <w:p w:rsidR="006D130D" w:rsidRDefault="006D130D">
      <w:proofErr w:type="spellStart"/>
      <w:r>
        <w:t>Veigné</w:t>
      </w:r>
      <w:proofErr w:type="spellEnd"/>
      <w:r>
        <w:t xml:space="preserve">, le </w:t>
      </w:r>
      <w:r w:rsidR="00447459">
        <w:t>25</w:t>
      </w:r>
      <w:bookmarkStart w:id="0" w:name="_GoBack"/>
      <w:bookmarkEnd w:id="0"/>
      <w:r w:rsidR="00FD20E5">
        <w:t xml:space="preserve"> février 2016</w:t>
      </w:r>
      <w:r>
        <w:t>,</w:t>
      </w:r>
    </w:p>
    <w:p w:rsidR="006D130D" w:rsidRDefault="006D130D"/>
    <w:p w:rsidR="006D130D" w:rsidRDefault="006D130D">
      <w:r>
        <w:t>Madame, Monsieur,</w:t>
      </w:r>
    </w:p>
    <w:p w:rsidR="006D130D" w:rsidRDefault="006D130D"/>
    <w:p w:rsidR="00FD20E5" w:rsidRDefault="006D130D" w:rsidP="007039B0">
      <w:pPr>
        <w:jc w:val="both"/>
      </w:pPr>
      <w:r>
        <w:t xml:space="preserve">Je termine ma première année en école </w:t>
      </w:r>
      <w:r w:rsidR="003D6DCC">
        <w:t>d’ingénieur (ECE Paris) le 18 mai prochain</w:t>
      </w:r>
      <w:r>
        <w:t xml:space="preserve"> et je souhaiterais trava</w:t>
      </w:r>
      <w:r w:rsidR="003D6DCC">
        <w:t xml:space="preserve">iller </w:t>
      </w:r>
      <w:r w:rsidR="00FD20E5">
        <w:t>pendant l’été</w:t>
      </w:r>
      <w:r w:rsidR="003D6DCC">
        <w:t xml:space="preserve">. </w:t>
      </w:r>
    </w:p>
    <w:p w:rsidR="007039B0" w:rsidRDefault="003D6DCC" w:rsidP="007039B0">
      <w:pPr>
        <w:jc w:val="both"/>
      </w:pPr>
      <w:r>
        <w:t xml:space="preserve">J’aimerais avoir une première expérience professionnelle </w:t>
      </w:r>
      <w:r w:rsidR="00FD20E5">
        <w:t xml:space="preserve">et, </w:t>
      </w:r>
      <w:r>
        <w:t xml:space="preserve"> de plus, cela me permettrai</w:t>
      </w:r>
      <w:r w:rsidR="00FD20E5">
        <w:t>t</w:t>
      </w:r>
      <w:r>
        <w:t xml:space="preserve"> </w:t>
      </w:r>
      <w:r w:rsidR="00FD20E5">
        <w:t>de participer au financement</w:t>
      </w:r>
      <w:r>
        <w:t xml:space="preserve"> de mes études. </w:t>
      </w:r>
      <w:r w:rsidR="006D130D">
        <w:t>Je suis disponible aux dates indiquées ci-dessus, pour</w:t>
      </w:r>
      <w:r w:rsidR="00B51025">
        <w:t xml:space="preserve"> assurer </w:t>
      </w:r>
      <w:r w:rsidR="006D130D">
        <w:t>tout type d’emploi</w:t>
      </w:r>
      <w:r w:rsidR="007039B0">
        <w:t xml:space="preserve"> qui pourrait être utile à votre </w:t>
      </w:r>
      <w:r w:rsidR="00447459">
        <w:t>magasin</w:t>
      </w:r>
      <w:r w:rsidR="007039B0">
        <w:t>.</w:t>
      </w:r>
    </w:p>
    <w:p w:rsidR="006D130D" w:rsidRDefault="007039B0" w:rsidP="007039B0">
      <w:pPr>
        <w:jc w:val="both"/>
      </w:pPr>
      <w:r>
        <w:t>Je vous vous remercie de l’attention que vous porterez à ma candidature.</w:t>
      </w:r>
    </w:p>
    <w:p w:rsidR="007039B0" w:rsidRDefault="007039B0" w:rsidP="007039B0">
      <w:pPr>
        <w:jc w:val="both"/>
      </w:pPr>
      <w:r>
        <w:t>Dans l’attente d’une réponse, je vous prie d’agréer, Madame, Monsieur, mes salutations distinguées.</w:t>
      </w:r>
    </w:p>
    <w:p w:rsidR="007039B0" w:rsidRDefault="007039B0" w:rsidP="007039B0">
      <w:pPr>
        <w:jc w:val="both"/>
      </w:pPr>
    </w:p>
    <w:p w:rsidR="00806BF0" w:rsidRDefault="003D6DCC" w:rsidP="007039B0">
      <w:pPr>
        <w:jc w:val="both"/>
      </w:pPr>
      <w:r>
        <w:t xml:space="preserve">Michaël </w:t>
      </w:r>
      <w:r w:rsidR="00806BF0">
        <w:t>Ringelstein</w:t>
      </w:r>
    </w:p>
    <w:p w:rsidR="00FD20E5" w:rsidRDefault="00FD20E5" w:rsidP="007039B0">
      <w:pPr>
        <w:jc w:val="both"/>
      </w:pPr>
    </w:p>
    <w:p w:rsidR="00FD20E5" w:rsidRDefault="00FD20E5" w:rsidP="007039B0">
      <w:pPr>
        <w:jc w:val="both"/>
      </w:pPr>
    </w:p>
    <w:sectPr w:rsidR="00FD20E5" w:rsidSect="006D130D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0D"/>
    <w:rsid w:val="00005663"/>
    <w:rsid w:val="003D6DCC"/>
    <w:rsid w:val="00447459"/>
    <w:rsid w:val="004A2446"/>
    <w:rsid w:val="006D130D"/>
    <w:rsid w:val="007039B0"/>
    <w:rsid w:val="00806BF0"/>
    <w:rsid w:val="00A97E16"/>
    <w:rsid w:val="00B51025"/>
    <w:rsid w:val="00B96C3F"/>
    <w:rsid w:val="00E112EE"/>
    <w:rsid w:val="00FD20E5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dcterms:created xsi:type="dcterms:W3CDTF">2016-02-25T08:06:00Z</dcterms:created>
  <dcterms:modified xsi:type="dcterms:W3CDTF">2016-02-25T08:06:00Z</dcterms:modified>
</cp:coreProperties>
</file>