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479D" w14:textId="5EC8F5CE" w:rsidR="00904300" w:rsidRPr="00443F0D" w:rsidRDefault="00443F0D" w:rsidP="009043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ASP.NET CORE WEB API HANDSON DAY - 77</w:t>
      </w:r>
    </w:p>
    <w:p w14:paraId="0FD03C2C" w14:textId="77777777" w:rsidR="00443F0D" w:rsidRDefault="00443F0D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201C27F" w14:textId="5E8AD9BE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AdminController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6C5D37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4E591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BBD0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4FF6C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B41C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Authentication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JwtBearer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84BF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5F06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4A4C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2BF8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29CE3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A0F9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76940ED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0AD7F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00B70C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F3350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46FFA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0C9771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AdminController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3BEB732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AD239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/Admin</w:t>
      </w:r>
    </w:p>
    <w:p w14:paraId="573B26D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4D7E1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EB017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8A4D6A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CC828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B7C95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4AC3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PUT: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/Admin/5</w:t>
      </w:r>
    </w:p>
    <w:p w14:paraId="1D403D2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HttpPut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4770CA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2E77A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FB138F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2C91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8AEF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66D74D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7B1D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DDE9A9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DD54A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8DAAC0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E97A13D" w14:textId="2A679C92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AnonymousUserController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7F9DCEE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165E5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EDA5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7B438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A588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3F02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0638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712B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35430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85F6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364F897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597EC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861C12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3CEB9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AllowAnonymous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26A63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AnonymousUserController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32C38C2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2E5B8C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AnonynousUser</w:t>
      </w:r>
      <w:proofErr w:type="spellEnd"/>
    </w:p>
    <w:p w14:paraId="11ED50C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40B08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C0AA1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E49408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3CE8D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BD2E4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A495F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EE68D3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A11948D" w14:textId="4CDF27D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AuthController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E2630B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26DFC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48BB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Jwt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1004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84E6A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Claims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28C3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19B5C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5F7C0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6894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DA6C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5459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C7FF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5D75D7B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E2193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//[Route("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/[controller]")]</w:t>
      </w:r>
    </w:p>
    <w:p w14:paraId="58ED668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845C2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3ED04D1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29332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D59C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8A20F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/Auth/{id}"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81FF00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9561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478F77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904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9754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8D50CB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04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55C63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A1D7A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CDB6A9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965C1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86BE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2F31B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2FBF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82AD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3EF345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"mysuperdupersecret"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B8ECF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SigningCredentials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SecurityAlgorithms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HmacSha256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6978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F851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Claim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1325B1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3DC511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Claim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ClaimTypes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210A1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0C8C3F6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8938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JwtSecurityToken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F1793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issuer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mySystem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C4098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myUsers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AE2BB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0547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expires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AddMinutes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442CA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signingCredentials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72901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F62E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JwtSecurityTokenHandler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WriteToken</w:t>
      </w:r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5224E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5FF00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889C5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FD31B1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F7CB493" w14:textId="4C38540C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CustomerController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583AEBC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742FF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2296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DAE6C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4271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CDCE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23B5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B5AC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A5C2B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C5C5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63DE8E4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5279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CCB9D2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5797F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//[Authorize(Roles = "Customer")]</w:t>
      </w:r>
    </w:p>
    <w:p w14:paraId="1D6E83B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33BF4C1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CD79F1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/Customer</w:t>
      </w:r>
    </w:p>
    <w:p w14:paraId="06FF3C2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B3753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A5938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619913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E599E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E8E2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CB080C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4A245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2199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/Customer/5</w:t>
      </w:r>
    </w:p>
    <w:p w14:paraId="437BAD5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"Get Customer"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AB5982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9BF1A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093797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043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A7176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CartList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93AAAF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D443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69EF735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2967C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F824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POST: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/Customer</w:t>
      </w:r>
    </w:p>
    <w:p w14:paraId="1BB5CC1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63503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09413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F17E91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InsertIntoCart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5713B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B477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10813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AA3B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DELETE: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ApiWithActions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/5</w:t>
      </w:r>
    </w:p>
    <w:p w14:paraId="1EA7001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HttpDelete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cartid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7BC3C9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cartid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C63F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843B3A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cartid</w:t>
      </w:r>
      <w:proofErr w:type="spellEnd"/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50CF7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34A78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0AE97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50B2FC" w14:textId="09829300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E282C98" w14:textId="37682B44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UserDetailsController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1E4248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5AC72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626A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55306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EBC8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464F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1EEE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5632D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836D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118BE74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34C2E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626A4A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88BC5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UserDetailsController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5FAD5B1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8CA8A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672F991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/User/5</w:t>
      </w:r>
    </w:p>
    <w:p w14:paraId="2811C41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C9C053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81C41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54B578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UserList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6AAFD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888F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C79F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proofErr w:type="gram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402F7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falseSubmission</w:t>
      </w:r>
      <w:proofErr w:type="spellEnd"/>
      <w:proofErr w:type="gram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E6A5C6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6873C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F4DC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POST: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/User</w:t>
      </w:r>
    </w:p>
    <w:p w14:paraId="04C777A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46098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E83AE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829DA5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A9E43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4FD0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8CCB3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5CE19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B2683C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3972FA1" w14:textId="401DE4A9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Cart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BFBEE8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FB38F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4455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A5525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4490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2ED6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04D99FE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D7DF1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</w:p>
    <w:p w14:paraId="1397745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45608E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3A0C96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MenuItemId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A5B70C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103300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6684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EBC05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DA0D5F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A0B13D9" w14:textId="3CCB22CC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Category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CC216D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F44AF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BE8E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52A86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126F7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C487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48848AD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D042B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</w:p>
    <w:p w14:paraId="139D093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A76E0B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D988C2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7CD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E754BE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E691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424E5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39F7D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60535F0" w14:textId="293FE2FC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MenuItem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6B60797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2093B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D0747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15CC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DataAnnotations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17D8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D8D30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53FA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7269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4D60F2B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1B4BE0E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</w:p>
    <w:p w14:paraId="48FF948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FF2932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804264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23CFC8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78AFE01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E34BC8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83186A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F074E9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CategoryId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65EF13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CategoryName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5358963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FreeDelivery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887572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8571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A16C2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B2AD7B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0F30452" w14:textId="273A2BE5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User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455279E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1B456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3040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FF029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370E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07A5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36C2E6B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1A361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7E9A56B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1FC96A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522C29C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34ACDF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7CB9EE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99C8DB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55F4947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2F193C5" w14:textId="77777777" w:rsidR="00904300" w:rsidRPr="00904300" w:rsidRDefault="00904300" w:rsidP="009043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EB8E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C8ECB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97CE3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BF37AC5" w14:textId="4AB637DA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Program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4793C0E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D041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29E7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368A0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A3B5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3115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CC17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6FF6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0A7A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B681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proofErr w:type="spellEnd"/>
    </w:p>
    <w:p w14:paraId="6175E2D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8C6F2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6091209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A9BBFC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A443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EB7A78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CreateHostBuilder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A3C78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2B6BD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4644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IHostBuilder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CreateHostBuilder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 =&gt;</w:t>
      </w:r>
    </w:p>
    <w:p w14:paraId="6F18D85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CreateDefaultBuilder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0001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ConfigureWebHostDefaults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webBuilder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7780FF4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ACDF6C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webBuilder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UseStartup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FE0D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56E08D3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954D6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7A5988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6B9A664" w14:textId="7488F05F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Startup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733AC35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64419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4E9D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FBA87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7B6C8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005F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Authentication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JwtBearer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2673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DAA0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19A1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HttpsPolicy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1A81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98A9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58FD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DependencyInjection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C7A5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EDEE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5B438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B520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OpenApi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8017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DCB9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proofErr w:type="spellEnd"/>
    </w:p>
    <w:p w14:paraId="3DA815A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53918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</w:p>
    <w:p w14:paraId="450359B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C9486D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Startup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587A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432B9B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0B47F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D5C30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8932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522195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1B2E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add services to the container.</w:t>
      </w:r>
    </w:p>
    <w:p w14:paraId="75A8510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8897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4FDE4C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AddControllers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3F9F7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AddSwaggerGen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62D61A3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AB84C0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SwaggerDoc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OpenApiInfo</w:t>
      </w:r>
      <w:proofErr w:type="spellEnd"/>
    </w:p>
    <w:p w14:paraId="1B4899A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B3B8CF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9B856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5A41B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"TBD"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8269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TermsOfService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0DDE5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OpenApiContact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"John Doe"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"john@xyzmail.com"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 },</w:t>
      </w:r>
    </w:p>
    <w:p w14:paraId="1317041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OpenApiLicense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"License Terms"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 }</w:t>
      </w:r>
    </w:p>
    <w:p w14:paraId="7504124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383E5C0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4B5C51F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mysuperdupersecret</w:t>
      </w:r>
      <w:proofErr w:type="spellEnd"/>
      <w:proofErr w:type="gram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C1C5D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CF1FF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A51A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46EB1E0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4EAD7E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DefaultAuthenticateScheme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69234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DefaultChallengeScheme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7AAE9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DefaultSignInScheme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8883E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5388A0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55153F2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2B25D0D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</w:p>
    <w:p w14:paraId="64C93E4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17677E9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//what to validate</w:t>
      </w:r>
    </w:p>
    <w:p w14:paraId="78703B4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9FC7A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BAFAA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ValidateLifetime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2EC03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0FF3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ClockSkew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TimeSpan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FromSeconds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9C6C7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setup</w:t>
      </w:r>
      <w:proofErr w:type="gram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 validate data</w:t>
      </w:r>
    </w:p>
    <w:p w14:paraId="08F8D95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ValidIssuer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mySystem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75BA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ValidAudience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myUsers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43656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proofErr w:type="spellEnd"/>
    </w:p>
    <w:p w14:paraId="4A966E3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};</w:t>
      </w:r>
    </w:p>
    <w:p w14:paraId="08103F7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725F137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79A8C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C7BC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configure the HTTP request pipeline.</w:t>
      </w:r>
    </w:p>
    <w:p w14:paraId="3335AF4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IApplicationBuilder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IWebHostEnvironment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9207C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641B7C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23466F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F5F26D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UseDeveloperExceptionPage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61CB6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2C57C0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33B5D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53D3D3C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06FFE2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specifying the Swagger JSON endpoint.</w:t>
      </w:r>
    </w:p>
    <w:p w14:paraId="637663A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SwaggerEndpoint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"/swagger/v1/swagger.json"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ADC8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1A4C30CB" w14:textId="77777777" w:rsidR="00904300" w:rsidRPr="00904300" w:rsidRDefault="00904300" w:rsidP="009043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8A33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UseHttpsRedirection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9ACCD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1868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UseRouting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8215B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834A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UseAuthentication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5880F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9956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C6217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E5B7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UseEndpoints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4C070B5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54BDEA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MapControllers</w:t>
      </w:r>
      <w:proofErr w:type="spellEnd"/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A98DC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25B0CE5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AE9425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A2CFC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A02F6D" w14:textId="6558FF6B" w:rsidR="00904300" w:rsidRDefault="00904300"/>
    <w:p w14:paraId="224B8929" w14:textId="37CDFC66" w:rsidR="00904300" w:rsidRDefault="00904300">
      <w:pPr>
        <w:rPr>
          <w:rFonts w:asciiTheme="majorBidi" w:hAnsiTheme="majorBidi" w:cstheme="majorBidi"/>
          <w:b/>
          <w:bCs/>
          <w:sz w:val="27"/>
          <w:szCs w:val="27"/>
        </w:rPr>
      </w:pPr>
      <w:r w:rsidRPr="002107CA">
        <w:rPr>
          <w:rFonts w:asciiTheme="majorBidi" w:hAnsiTheme="majorBidi" w:cstheme="majorBidi"/>
          <w:b/>
          <w:bCs/>
          <w:sz w:val="27"/>
          <w:szCs w:val="27"/>
        </w:rPr>
        <w:lastRenderedPageBreak/>
        <w:t>OUTPUT</w:t>
      </w:r>
      <w:r>
        <w:rPr>
          <w:rFonts w:asciiTheme="majorBidi" w:hAnsiTheme="majorBidi" w:cstheme="majorBidi"/>
          <w:b/>
          <w:bCs/>
          <w:sz w:val="27"/>
          <w:szCs w:val="27"/>
        </w:rPr>
        <w:t>:</w:t>
      </w:r>
    </w:p>
    <w:p w14:paraId="54B040AE" w14:textId="6C78E640" w:rsidR="00904300" w:rsidRDefault="00443F0D">
      <w:r>
        <w:rPr>
          <w:noProof/>
        </w:rPr>
        <w:lastRenderedPageBreak/>
        <w:drawing>
          <wp:inline distT="0" distB="0" distL="0" distR="0" wp14:anchorId="75261E55" wp14:editId="5EA10C3C">
            <wp:extent cx="5943600" cy="4490085"/>
            <wp:effectExtent l="0" t="0" r="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7D51D" wp14:editId="4383F165">
            <wp:extent cx="5943600" cy="3616960"/>
            <wp:effectExtent l="0" t="0" r="0" b="2540"/>
            <wp:docPr id="8" name="Picture 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5F19" w14:textId="21D85F89" w:rsidR="00154272" w:rsidRDefault="00443F0D">
      <w:r>
        <w:rPr>
          <w:noProof/>
        </w:rPr>
        <w:lastRenderedPageBreak/>
        <w:drawing>
          <wp:inline distT="0" distB="0" distL="0" distR="0" wp14:anchorId="04D5BF13" wp14:editId="512F9D0F">
            <wp:extent cx="5943600" cy="291020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B17A0" wp14:editId="4205790B">
            <wp:extent cx="5943600" cy="2437765"/>
            <wp:effectExtent l="0" t="0" r="0" b="63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93A" w14:textId="072BE90B" w:rsidR="00154272" w:rsidRDefault="0015427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2AA99B" wp14:editId="715BB6AA">
            <wp:simplePos x="0" y="0"/>
            <wp:positionH relativeFrom="margin">
              <wp:posOffset>-533400</wp:posOffset>
            </wp:positionH>
            <wp:positionV relativeFrom="margin">
              <wp:posOffset>4465320</wp:posOffset>
            </wp:positionV>
            <wp:extent cx="7056120" cy="44672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5470B52" wp14:editId="21A84484">
            <wp:simplePos x="0" y="0"/>
            <wp:positionH relativeFrom="margin">
              <wp:posOffset>-678180</wp:posOffset>
            </wp:positionH>
            <wp:positionV relativeFrom="margin">
              <wp:posOffset>-106680</wp:posOffset>
            </wp:positionV>
            <wp:extent cx="7360920" cy="44818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CF0CD" w14:textId="61DC4232" w:rsidR="00154272" w:rsidRDefault="00154272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B069450" wp14:editId="081C7ACE">
            <wp:simplePos x="0" y="0"/>
            <wp:positionH relativeFrom="margin">
              <wp:posOffset>-785495</wp:posOffset>
            </wp:positionH>
            <wp:positionV relativeFrom="margin">
              <wp:posOffset>-144780</wp:posOffset>
            </wp:positionV>
            <wp:extent cx="7491095" cy="42138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09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AE302" w14:textId="1C81B60D" w:rsidR="00154272" w:rsidRDefault="00154272"/>
    <w:p w14:paraId="58A2D9A1" w14:textId="0BA80C72" w:rsidR="00154272" w:rsidRDefault="00154272"/>
    <w:p w14:paraId="31CBEC1D" w14:textId="4EC54AA5" w:rsidR="00154272" w:rsidRDefault="00154272"/>
    <w:p w14:paraId="377DB1CA" w14:textId="37B05CC0" w:rsidR="00154272" w:rsidRDefault="00154272"/>
    <w:p w14:paraId="4CC217DC" w14:textId="6F887ACF" w:rsidR="00154272" w:rsidRDefault="00154272"/>
    <w:p w14:paraId="036FE145" w14:textId="57079F4C" w:rsidR="00154272" w:rsidRDefault="00154272"/>
    <w:sectPr w:rsidR="0015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A8227" w14:textId="77777777" w:rsidR="00E160D7" w:rsidRDefault="00E160D7" w:rsidP="00904300">
      <w:pPr>
        <w:spacing w:after="0" w:line="240" w:lineRule="auto"/>
      </w:pPr>
      <w:r>
        <w:separator/>
      </w:r>
    </w:p>
  </w:endnote>
  <w:endnote w:type="continuationSeparator" w:id="0">
    <w:p w14:paraId="11F93047" w14:textId="77777777" w:rsidR="00E160D7" w:rsidRDefault="00E160D7" w:rsidP="0090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0F2BE" w14:textId="77777777" w:rsidR="00E160D7" w:rsidRDefault="00E160D7" w:rsidP="00904300">
      <w:pPr>
        <w:spacing w:after="0" w:line="240" w:lineRule="auto"/>
      </w:pPr>
      <w:r>
        <w:separator/>
      </w:r>
    </w:p>
  </w:footnote>
  <w:footnote w:type="continuationSeparator" w:id="0">
    <w:p w14:paraId="34D41E79" w14:textId="77777777" w:rsidR="00E160D7" w:rsidRDefault="00E160D7" w:rsidP="00904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00"/>
    <w:rsid w:val="000C0414"/>
    <w:rsid w:val="00154272"/>
    <w:rsid w:val="00443F0D"/>
    <w:rsid w:val="00904300"/>
    <w:rsid w:val="00E1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5E56"/>
  <w15:chartTrackingRefBased/>
  <w15:docId w15:val="{66711500-DDFE-4DBE-9ECF-49F3C876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00"/>
  </w:style>
  <w:style w:type="paragraph" w:styleId="Footer">
    <w:name w:val="footer"/>
    <w:basedOn w:val="Normal"/>
    <w:link w:val="FooterChar"/>
    <w:uiPriority w:val="99"/>
    <w:unhideWhenUsed/>
    <w:rsid w:val="00904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00"/>
  </w:style>
  <w:style w:type="paragraph" w:styleId="ListParagraph">
    <w:name w:val="List Paragraph"/>
    <w:basedOn w:val="Normal"/>
    <w:uiPriority w:val="34"/>
    <w:qFormat/>
    <w:rsid w:val="0090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Somisetti Sri Satya Sai Badrinath - [CB.EN.U4CSE17661]</cp:lastModifiedBy>
  <cp:revision>2</cp:revision>
  <dcterms:created xsi:type="dcterms:W3CDTF">2021-07-09T12:41:00Z</dcterms:created>
  <dcterms:modified xsi:type="dcterms:W3CDTF">2021-07-09T12:41:00Z</dcterms:modified>
</cp:coreProperties>
</file>