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C31091" w14:textId="209C566E" w:rsidR="00D40D3C" w:rsidRDefault="00D40D3C" w:rsidP="00D40D3C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D40D3C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CLOUD KAFKA HANDS-ON DAY – 83</w:t>
      </w:r>
    </w:p>
    <w:p w14:paraId="28AC711C" w14:textId="77777777" w:rsidR="00D40D3C" w:rsidRPr="00D40D3C" w:rsidRDefault="00D40D3C" w:rsidP="00D40D3C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6489788F" w14:textId="5FF0AFF5" w:rsidR="00D40D3C" w:rsidRDefault="00D40D3C" w:rsidP="00D40D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9B280A" w14:textId="341D8A90" w:rsidR="00D40D3C" w:rsidRDefault="00D40D3C" w:rsidP="00D40D3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Here we are using the file from local drive and storing in cloud under storage </w:t>
      </w:r>
      <w:proofErr w:type="spellStart"/>
      <w:r>
        <w:rPr>
          <w:rFonts w:ascii="Times New Roman" w:hAnsi="Times New Roman" w:cs="Times New Roman"/>
          <w:lang w:val="en-US"/>
        </w:rPr>
        <w:t>creater</w:t>
      </w:r>
      <w:proofErr w:type="spellEnd"/>
      <w:r>
        <w:rPr>
          <w:rFonts w:ascii="Times New Roman" w:hAnsi="Times New Roman" w:cs="Times New Roman"/>
          <w:lang w:val="en-US"/>
        </w:rPr>
        <w:t xml:space="preserve"> named as myazure1715 and we are accessing it through </w:t>
      </w:r>
      <w:proofErr w:type="gramStart"/>
      <w:r>
        <w:rPr>
          <w:rFonts w:ascii="Times New Roman" w:hAnsi="Times New Roman" w:cs="Times New Roman"/>
          <w:lang w:val="en-US"/>
        </w:rPr>
        <w:t>link</w:t>
      </w:r>
      <w:proofErr w:type="gramEnd"/>
      <w:r>
        <w:rPr>
          <w:rFonts w:ascii="Times New Roman" w:hAnsi="Times New Roman" w:cs="Times New Roman"/>
          <w:lang w:val="en-US"/>
        </w:rPr>
        <w:t xml:space="preserve"> and we are also downloading it through console application. Steps to </w:t>
      </w:r>
      <w:proofErr w:type="spellStart"/>
      <w:r>
        <w:rPr>
          <w:rFonts w:ascii="Times New Roman" w:hAnsi="Times New Roman" w:cs="Times New Roman"/>
          <w:lang w:val="en-US"/>
        </w:rPr>
        <w:t>achive</w:t>
      </w:r>
      <w:proofErr w:type="spellEnd"/>
      <w:r>
        <w:rPr>
          <w:rFonts w:ascii="Times New Roman" w:hAnsi="Times New Roman" w:cs="Times New Roman"/>
          <w:lang w:val="en-US"/>
        </w:rPr>
        <w:t xml:space="preserve"> it.</w:t>
      </w:r>
    </w:p>
    <w:p w14:paraId="6C597A6C" w14:textId="3FBA5F58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6BE89233" w14:textId="77777777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15F93424" w14:textId="491A75FC" w:rsidR="00D40D3C" w:rsidRDefault="00D40D3C" w:rsidP="00D40D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</w:t>
      </w:r>
    </w:p>
    <w:p w14:paraId="172D28A7" w14:textId="11BE8ED7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567A7D16" w14:textId="790BCA6A" w:rsidR="00D40D3C" w:rsidRDefault="00D40D3C" w:rsidP="00D40D3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C9EB6AD" wp14:editId="59A70F88">
            <wp:extent cx="6505832" cy="2943225"/>
            <wp:effectExtent l="0" t="0" r="0" b="317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944" cy="294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47EE" w14:textId="4BBF6E8E" w:rsidR="00D40D3C" w:rsidRDefault="00D40D3C" w:rsidP="00D40D3C">
      <w:pPr>
        <w:jc w:val="center"/>
        <w:rPr>
          <w:rFonts w:ascii="Times New Roman" w:hAnsi="Times New Roman" w:cs="Times New Roman"/>
          <w:lang w:val="en-US"/>
        </w:rPr>
      </w:pPr>
    </w:p>
    <w:p w14:paraId="0A012537" w14:textId="4CF17B06" w:rsidR="00D40D3C" w:rsidRDefault="00D40D3C" w:rsidP="00D40D3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GB"/>
        </w:rPr>
        <w:drawing>
          <wp:inline distT="0" distB="0" distL="0" distR="0" wp14:anchorId="0781FE50" wp14:editId="1B52A786">
            <wp:extent cx="6505575" cy="3046730"/>
            <wp:effectExtent l="0" t="0" r="0" b="127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805" cy="305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699F" w14:textId="08994216" w:rsidR="00D40D3C" w:rsidRDefault="00D40D3C" w:rsidP="00D40D3C">
      <w:pPr>
        <w:jc w:val="center"/>
        <w:rPr>
          <w:rFonts w:ascii="Times New Roman" w:hAnsi="Times New Roman" w:cs="Times New Roman"/>
          <w:lang w:val="en-US"/>
        </w:rPr>
      </w:pPr>
    </w:p>
    <w:p w14:paraId="7A890142" w14:textId="73D0CC28" w:rsidR="00D40D3C" w:rsidRDefault="00D40D3C" w:rsidP="00D40D3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B5C2189" wp14:editId="184395A6">
            <wp:extent cx="6487297" cy="3298190"/>
            <wp:effectExtent l="0" t="0" r="254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231" cy="330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990E" w14:textId="77777777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688B0EB4" w14:textId="6C1992E6" w:rsidR="00D40D3C" w:rsidRDefault="00D40D3C" w:rsidP="00D40D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D40D3C">
        <w:rPr>
          <w:rFonts w:ascii="Times New Roman" w:hAnsi="Times New Roman" w:cs="Times New Roman"/>
          <w:lang w:val="en-US"/>
        </w:rPr>
        <w:t>Implementation</w:t>
      </w:r>
    </w:p>
    <w:p w14:paraId="27DD3FA9" w14:textId="5D3367AB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181CEDF4" w14:textId="7D4172CE" w:rsidR="00D40D3C" w:rsidRDefault="00D40D3C" w:rsidP="00D40D3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4FEE6F" wp14:editId="170A3289">
            <wp:extent cx="6444049" cy="3220085"/>
            <wp:effectExtent l="0" t="0" r="0" b="571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308" cy="322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3C26" w14:textId="09C7F99F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57C00228" w14:textId="7C1F979D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63084F21" w14:textId="77777777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6380CEB9" w14:textId="0F5F1A24" w:rsidR="00D40D3C" w:rsidRDefault="00D40D3C" w:rsidP="00D40D3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8DFEE34" wp14:editId="1580F5B7">
            <wp:extent cx="5731510" cy="338328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9472" w14:textId="53CD9B56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11CD021E" w14:textId="2D69A823" w:rsidR="00D40D3C" w:rsidRDefault="00D40D3C" w:rsidP="00D40D3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CEC9A1A" wp14:editId="03FD7477">
            <wp:extent cx="5731510" cy="3375025"/>
            <wp:effectExtent l="0" t="0" r="0" b="317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1550" w14:textId="1AADD348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198F2C81" w14:textId="7A6045B1" w:rsidR="00D40D3C" w:rsidRDefault="00D40D3C" w:rsidP="00D40D3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FD54828" wp14:editId="2065BF15">
            <wp:extent cx="5731510" cy="337121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98ED" w14:textId="43B1422C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02446D2D" w14:textId="3F906ECC" w:rsidR="00D40D3C" w:rsidRDefault="00D40D3C" w:rsidP="00D40D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D40D3C">
        <w:rPr>
          <w:rFonts w:ascii="Times New Roman" w:hAnsi="Times New Roman" w:cs="Times New Roman"/>
          <w:lang w:val="en-US"/>
        </w:rPr>
        <w:t>Code</w:t>
      </w:r>
    </w:p>
    <w:p w14:paraId="22F75D3B" w14:textId="3DB9391E" w:rsidR="00D40D3C" w:rsidRDefault="00D40D3C" w:rsidP="00D40D3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192ADB7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Calibri" w:hAnsi="Calibri" w:cs="Calibri"/>
          <w:sz w:val="20"/>
          <w:szCs w:val="20"/>
          <w:lang w:val="en-US"/>
        </w:rPr>
        <w:t>﻿</w:t>
      </w: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Azure.Storage.Blobs</w:t>
      </w:r>
      <w:proofErr w:type="spellEnd"/>
      <w:proofErr w:type="gramEnd"/>
      <w:r w:rsidRPr="00E216A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31F06E5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Azure.Storage.Blobs.Models</w:t>
      </w:r>
      <w:proofErr w:type="spellEnd"/>
      <w:proofErr w:type="gramEnd"/>
      <w:r w:rsidRPr="00E216A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858489F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System;</w:t>
      </w:r>
      <w:proofErr w:type="gramEnd"/>
    </w:p>
    <w:p w14:paraId="5DE6D5E6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System.IO;</w:t>
      </w:r>
      <w:proofErr w:type="gramEnd"/>
    </w:p>
    <w:p w14:paraId="7BA8C619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E216A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4C49C5A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5AEF87E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47FE4C6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9784218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>namespace ConsoleApp1</w:t>
      </w:r>
    </w:p>
    <w:p w14:paraId="058C551C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73A9C419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class Program</w:t>
      </w:r>
    </w:p>
    <w:p w14:paraId="52D4E45F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C4A02ED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static async Task </w:t>
      </w:r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E216AA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E5F25F3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33FABAD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CA9E1DE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connectionString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= "DefaultEndpointsProtocol=</w:t>
      </w:r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https;AccountName</w:t>
      </w:r>
      <w:proofErr w:type="gramEnd"/>
      <w:r w:rsidRPr="00E216AA">
        <w:rPr>
          <w:rFonts w:ascii="Times New Roman" w:hAnsi="Times New Roman" w:cs="Times New Roman"/>
          <w:sz w:val="20"/>
          <w:szCs w:val="20"/>
          <w:lang w:val="en-US"/>
        </w:rPr>
        <w:t>=myazurestorage1715;AccountKey=dB0gsFng5kZ7xP4+4h9zzrefq8vxbNMMD2HBVU2WtW5JHDvn6oEh45+ycMpZxk9OVVtVPlI3kxl9lb7igwJ15A==;EndpointSuffix=core.windows.net";</w:t>
      </w:r>
    </w:p>
    <w:p w14:paraId="0C4AC935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BlobServiceClient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blobServiceClient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BlobServiceClient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connectionString</w:t>
      </w:r>
      <w:proofErr w:type="spellEnd"/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2C15BBA4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BlobContainerClient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containerClient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blobServiceClient.GetBlobContainerClient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blobstorager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58CC3DB2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Console.WriteLine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>("Listing blobs..."</w:t>
      </w:r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2E67BB91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C9384B6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// List all blobs in the container</w:t>
      </w:r>
    </w:p>
    <w:p w14:paraId="22572E8F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await foreach (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BlobItem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blobItem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containerClient.GetBlobsAsync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05A1E1C5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E5EF06D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Console.WriteLine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("\t" +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blobItem.Name</w:t>
      </w:r>
      <w:proofErr w:type="spellEnd"/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0B3A3F5F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49DD4B6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localPath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"./</w:t>
      </w:r>
      <w:proofErr w:type="gramEnd"/>
      <w:r w:rsidRPr="00E216AA">
        <w:rPr>
          <w:rFonts w:ascii="Times New Roman" w:hAnsi="Times New Roman" w:cs="Times New Roman"/>
          <w:sz w:val="20"/>
          <w:szCs w:val="20"/>
          <w:lang w:val="en-US"/>
        </w:rPr>
        <w:t>data/";</w:t>
      </w:r>
    </w:p>
    <w:p w14:paraId="45F6229C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fileName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= "CDE Dotnet FSE Learning Path" + ".pdf</w:t>
      </w:r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";</w:t>
      </w:r>
      <w:proofErr w:type="gramEnd"/>
    </w:p>
    <w:p w14:paraId="0E9A8202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localFilePath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Path.Combine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localPath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fileName</w:t>
      </w:r>
      <w:proofErr w:type="spellEnd"/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587A3734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downloadFilePath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localFilePath.Replace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>(".pdf", "DOWNLOADED.pdf"</w:t>
      </w:r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63A4B3BC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Console.WriteLine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>("\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nDownloading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blob files\n"</w:t>
      </w:r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40901813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Console.WriteLine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>("Requested file downloaded from Azure\n"</w:t>
      </w:r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72F87681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BlobClient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blobClient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containerClient.GetBlobClient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downloadFilePath</w:t>
      </w:r>
      <w:proofErr w:type="spellEnd"/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40E71864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await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blobClient.DownloadToAsync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downloadFilePath</w:t>
      </w:r>
      <w:proofErr w:type="spellEnd"/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7C9F92F6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0D5D105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05D1117D" w14:textId="70E76728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86D5859" w14:textId="15E3410D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A4346CB" w14:textId="11FFC6FF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C81D1AC" w14:textId="04BB2FB8" w:rsidR="00E216AA" w:rsidRDefault="00E216AA" w:rsidP="00E216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>Output</w:t>
      </w:r>
    </w:p>
    <w:p w14:paraId="1C225D85" w14:textId="0330BA1C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F607A57" w14:textId="33426853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5A9075B" w14:textId="12D98232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24030871" wp14:editId="3453EDE0">
            <wp:extent cx="5731510" cy="302577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6725" w14:textId="3F6CB173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7E05D72" w14:textId="056DC1FF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EB81679" w14:textId="785B3F04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5F8D6AAC" wp14:editId="3287241C">
            <wp:extent cx="5731510" cy="283654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6AA" w:rsidRPr="00E216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077718"/>
    <w:multiLevelType w:val="hybridMultilevel"/>
    <w:tmpl w:val="F40617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D3C"/>
    <w:rsid w:val="00D40D3C"/>
    <w:rsid w:val="00E21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D2FD41"/>
  <w15:chartTrackingRefBased/>
  <w15:docId w15:val="{06C8ED7D-6677-2840-A84B-4E9418196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D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58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Somisetti Sri Satya Sai Badrinath - [CB.EN.U4CSE17661]</dc:creator>
  <cp:keywords/>
  <dc:description/>
  <cp:lastModifiedBy>Somisetti Sri Satya Sai Badrinath - [CB.EN.U4CSE17661]</cp:lastModifiedBy>
  <cp:revision>1</cp:revision>
  <dcterms:created xsi:type="dcterms:W3CDTF">2021-07-21T04:26:00Z</dcterms:created>
  <dcterms:modified xsi:type="dcterms:W3CDTF">2021-07-21T04:39:00Z</dcterms:modified>
</cp:coreProperties>
</file>