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31091" w14:textId="4BBEECC1" w:rsidR="00D40D3C" w:rsidRDefault="00D40D3C" w:rsidP="00D40D3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40D3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CLOUD</w:t>
      </w:r>
      <w:r w:rsidR="000B168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</w:t>
      </w:r>
      <w:r w:rsidRPr="00D40D3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HANDS-ON DAY – 8</w:t>
      </w:r>
      <w:r w:rsidR="000E14AF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4</w:t>
      </w:r>
    </w:p>
    <w:p w14:paraId="28AC711C" w14:textId="77777777" w:rsidR="00D40D3C" w:rsidRPr="00D40D3C" w:rsidRDefault="00D40D3C" w:rsidP="00D40D3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489788F" w14:textId="5FF0AFF5" w:rsidR="00D40D3C" w:rsidRDefault="00D40D3C" w:rsidP="00D40D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B280A" w14:textId="341D8A90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we are using the file from local drive and storing in cloud under storage </w:t>
      </w:r>
      <w:proofErr w:type="spellStart"/>
      <w:r>
        <w:rPr>
          <w:rFonts w:ascii="Times New Roman" w:hAnsi="Times New Roman" w:cs="Times New Roman"/>
          <w:lang w:val="en-US"/>
        </w:rPr>
        <w:t>creater</w:t>
      </w:r>
      <w:proofErr w:type="spellEnd"/>
      <w:r>
        <w:rPr>
          <w:rFonts w:ascii="Times New Roman" w:hAnsi="Times New Roman" w:cs="Times New Roman"/>
          <w:lang w:val="en-US"/>
        </w:rPr>
        <w:t xml:space="preserve"> named as myazure1715 and we are accessing it through </w:t>
      </w:r>
      <w:proofErr w:type="gramStart"/>
      <w:r>
        <w:rPr>
          <w:rFonts w:ascii="Times New Roman" w:hAnsi="Times New Roman" w:cs="Times New Roman"/>
          <w:lang w:val="en-US"/>
        </w:rPr>
        <w:t>link</w:t>
      </w:r>
      <w:proofErr w:type="gramEnd"/>
      <w:r>
        <w:rPr>
          <w:rFonts w:ascii="Times New Roman" w:hAnsi="Times New Roman" w:cs="Times New Roman"/>
          <w:lang w:val="en-US"/>
        </w:rPr>
        <w:t xml:space="preserve"> and we are also downloading it through console application. Steps to </w:t>
      </w:r>
      <w:proofErr w:type="spellStart"/>
      <w:r>
        <w:rPr>
          <w:rFonts w:ascii="Times New Roman" w:hAnsi="Times New Roman" w:cs="Times New Roman"/>
          <w:lang w:val="en-US"/>
        </w:rPr>
        <w:t>achive</w:t>
      </w:r>
      <w:proofErr w:type="spellEnd"/>
      <w:r>
        <w:rPr>
          <w:rFonts w:ascii="Times New Roman" w:hAnsi="Times New Roman" w:cs="Times New Roman"/>
          <w:lang w:val="en-US"/>
        </w:rPr>
        <w:t xml:space="preserve"> it.</w:t>
      </w:r>
    </w:p>
    <w:p w14:paraId="6C597A6C" w14:textId="3FBA5F58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BE89233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5F93424" w14:textId="491A75FC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</w:t>
      </w:r>
    </w:p>
    <w:p w14:paraId="172D28A7" w14:textId="11BE8ED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67A7D16" w14:textId="790BCA6A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9EB6AD" wp14:editId="59A70F88">
            <wp:extent cx="6505832" cy="29432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44" cy="29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47EE" w14:textId="4BBF6E8E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0A012537" w14:textId="4CF17B0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GB"/>
        </w:rPr>
        <w:drawing>
          <wp:inline distT="0" distB="0" distL="0" distR="0" wp14:anchorId="0781FE50" wp14:editId="1B52A786">
            <wp:extent cx="6505575" cy="30467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805" cy="30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699F" w14:textId="0899421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7A890142" w14:textId="73D0CC28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B5C2189" wp14:editId="184395A6">
            <wp:extent cx="6487297" cy="3298190"/>
            <wp:effectExtent l="0" t="0" r="254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231" cy="33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90E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88B0EB4" w14:textId="6C1992E6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0D3C">
        <w:rPr>
          <w:rFonts w:ascii="Times New Roman" w:hAnsi="Times New Roman" w:cs="Times New Roman"/>
          <w:lang w:val="en-US"/>
        </w:rPr>
        <w:t>Implementation</w:t>
      </w:r>
    </w:p>
    <w:p w14:paraId="27DD3FA9" w14:textId="5D3367AB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81CEDF4" w14:textId="7D4172CE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4FEE6F" wp14:editId="170A3289">
            <wp:extent cx="6444049" cy="3220085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308" cy="32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3C26" w14:textId="09C7F99F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7C00228" w14:textId="7C1F979D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3084F21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380CEB9" w14:textId="0F5F1A24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DFEE34" wp14:editId="1580F5B7">
            <wp:extent cx="5731510" cy="33832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472" w14:textId="53CD9B56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1CD021E" w14:textId="2D69A823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EC9A1A" wp14:editId="03FD7477">
            <wp:extent cx="5731510" cy="3375025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1550" w14:textId="1AADD348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98F2C81" w14:textId="7A6045B1" w:rsidR="00D40D3C" w:rsidRDefault="00D40D3C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FD54828" wp14:editId="2065BF15">
            <wp:extent cx="5731510" cy="33712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8ED" w14:textId="43B1422C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02446D2D" w14:textId="3F906ECC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0D3C">
        <w:rPr>
          <w:rFonts w:ascii="Times New Roman" w:hAnsi="Times New Roman" w:cs="Times New Roman"/>
          <w:lang w:val="en-US"/>
        </w:rPr>
        <w:t>Code</w:t>
      </w:r>
    </w:p>
    <w:p w14:paraId="22F75D3B" w14:textId="3DB9391E" w:rsidR="00D40D3C" w:rsidRDefault="00D40D3C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92ADB7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Calibri" w:hAnsi="Calibri" w:cs="Calibri"/>
          <w:sz w:val="20"/>
          <w:szCs w:val="20"/>
          <w:lang w:val="en-US"/>
        </w:rPr>
        <w:t>﻿</w:t>
      </w: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Azure.Storage.Blobs</w:t>
      </w:r>
      <w:proofErr w:type="spellEnd"/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1F06E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Azure.Storage.Blobs.Models</w:t>
      </w:r>
      <w:proofErr w:type="spellEnd"/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58489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System;</w:t>
      </w:r>
      <w:proofErr w:type="gramEnd"/>
    </w:p>
    <w:p w14:paraId="5DE6D5E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System.IO;</w:t>
      </w:r>
      <w:proofErr w:type="gramEnd"/>
    </w:p>
    <w:p w14:paraId="7BA8C619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C49C5A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AEF87E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7FE4C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784218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namespace ConsoleApp1</w:t>
      </w:r>
    </w:p>
    <w:p w14:paraId="058C551C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3A9C419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class Program</w:t>
      </w:r>
    </w:p>
    <w:p w14:paraId="52D4E45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C4A02ED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static async Task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E5F25F3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33FABAD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CA9E1DE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"DefaultEndpointsProtocol=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https;AccountName</w:t>
      </w:r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=myazurestorage1715;AccountKey=dB0gsFng5kZ7xP4+4h9zzrefq8vxbNMMD2HBVU2WtW5JHDvn6oEh45+ycMpZxk9OVVtVPlI3kxl9lb7igwJ15A==;EndpointSuffix=core.windows.net";</w:t>
      </w:r>
    </w:p>
    <w:p w14:paraId="0C4AC93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C15BBA4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BlobContainerClient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containerClient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blobServiceClient.GetBlobContainerClient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blobstorager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8CC3DB2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("Listing blobs..."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2E67BB91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C9384B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// List all blobs in the container</w:t>
      </w:r>
    </w:p>
    <w:p w14:paraId="22572E8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await foreach 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BlobItem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blobItem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containerClient.GetBlobsAsync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05A1E1C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E5EF06D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("\t" +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blobItem.Name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0B3A3F5F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49DD4B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"./</w:t>
      </w:r>
      <w:proofErr w:type="gramEnd"/>
      <w:r w:rsidRPr="00E216AA">
        <w:rPr>
          <w:rFonts w:ascii="Times New Roman" w:hAnsi="Times New Roman" w:cs="Times New Roman"/>
          <w:sz w:val="20"/>
          <w:szCs w:val="20"/>
          <w:lang w:val="en-US"/>
        </w:rPr>
        <w:t>data/";</w:t>
      </w:r>
    </w:p>
    <w:p w14:paraId="45F6229C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"CDE Dotnet FSE Learning Path" + ".pdf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0E9A8202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localFilePath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Path.Combine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587A3734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downloadFilePath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localFilePath.Replace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(".pdf", "DOWNLOADED.pdf"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63A4B3BC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nDownloading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blob files\n"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0901813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("Requested file downloaded from Azure\n"</w:t>
      </w:r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2F87681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containerClient.GetBlobClient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downloadFilePath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40E71864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    await 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blobClient.DownloadToAsync</w:t>
      </w:r>
      <w:proofErr w:type="spellEnd"/>
      <w:r w:rsidRPr="00E216A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216AA">
        <w:rPr>
          <w:rFonts w:ascii="Times New Roman" w:hAnsi="Times New Roman" w:cs="Times New Roman"/>
          <w:sz w:val="20"/>
          <w:szCs w:val="20"/>
          <w:lang w:val="en-US"/>
        </w:rPr>
        <w:t>downloadFilePath</w:t>
      </w:r>
      <w:proofErr w:type="spellEnd"/>
      <w:proofErr w:type="gramStart"/>
      <w:r w:rsidRPr="00E216AA">
        <w:rPr>
          <w:rFonts w:ascii="Times New Roman" w:hAnsi="Times New Roman" w:cs="Times New Roman"/>
          <w:sz w:val="20"/>
          <w:szCs w:val="20"/>
          <w:lang w:val="en-US"/>
        </w:rPr>
        <w:t>);</w:t>
      </w:r>
      <w:proofErr w:type="gramEnd"/>
    </w:p>
    <w:p w14:paraId="7C9F92F6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D5D105" w14:textId="77777777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5D1117D" w14:textId="70E76728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86D5859" w14:textId="15E3410D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4346CB" w14:textId="11FFC6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81D1AC" w14:textId="04BB2FB8" w:rsidR="00E216AA" w:rsidRDefault="00E216AA" w:rsidP="00E21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Times New Roman" w:hAnsi="Times New Roman" w:cs="Times New Roman"/>
          <w:sz w:val="20"/>
          <w:szCs w:val="20"/>
          <w:lang w:val="en-US"/>
        </w:rPr>
        <w:t>Output</w:t>
      </w:r>
    </w:p>
    <w:p w14:paraId="1C225D85" w14:textId="0330BA1C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607A57" w14:textId="3342685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5A9075B" w14:textId="12D98232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4030871" wp14:editId="3453EDE0">
            <wp:extent cx="5731510" cy="30257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725" w14:textId="3F6CB17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E05D72" w14:textId="056DC1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B81679" w14:textId="785B3F04" w:rsidR="00E216AA" w:rsidRP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F8D6AAC" wp14:editId="3287241C">
            <wp:extent cx="5731510" cy="28365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6AA" w:rsidRPr="00E2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77718"/>
    <w:multiLevelType w:val="hybridMultilevel"/>
    <w:tmpl w:val="F40617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3C"/>
    <w:rsid w:val="000B1686"/>
    <w:rsid w:val="000E14AF"/>
    <w:rsid w:val="00D40D3C"/>
    <w:rsid w:val="00E2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2FD41"/>
  <w15:chartTrackingRefBased/>
  <w15:docId w15:val="{06C8ED7D-6677-2840-A84B-4E941819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5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Somisetti Sri Satya Sai Badrinath - [CB.EN.U4CSE17661]</dc:creator>
  <cp:keywords/>
  <dc:description/>
  <cp:lastModifiedBy>Somisetti Sri Satya Sai Badrinath - [CB.EN.U4CSE17661]</cp:lastModifiedBy>
  <cp:revision>3</cp:revision>
  <dcterms:created xsi:type="dcterms:W3CDTF">2021-07-27T09:43:00Z</dcterms:created>
  <dcterms:modified xsi:type="dcterms:W3CDTF">2021-07-27T09:43:00Z</dcterms:modified>
</cp:coreProperties>
</file>