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6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da-DK"/>
        </w:rPr>
        <w:t xml:space="preserve">Hands-On: Stage 3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.NET Advanced Features </w:t>
      </w:r>
      <w:r>
        <w:rPr>
          <w:rFonts w:ascii="Times New Roman" w:hAnsi="Times New Roman"/>
          <w:b w:val="0"/>
          <w:bCs w:val="0"/>
          <w:sz w:val="40"/>
          <w:szCs w:val="40"/>
          <w:rtl w:val="0"/>
        </w:rPr>
        <w:t>-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 xml:space="preserve"> NUnit Day 2 - Question 1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Steps to perform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1) Create a Class Library project in the same solution which is provided and name it as suggested.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2) Rename the class file name (&lt;SUT&gt;Tests.cs).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3) Add the assembly reference of the UtilLib project to the test project.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4) Additionally add the reference of both NUnit and NUnit3TestAdapter in the test project using NuGet Package Manager (NPM).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5) Write the suggested test methods.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6) Run your tests.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7) Break the test by modifying the source project functionality.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8) Rerun the test.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9) Observe the test result.</w:t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-458700</wp:posOffset>
            </wp:positionH>
            <wp:positionV relativeFrom="line">
              <wp:posOffset>439298</wp:posOffset>
            </wp:positionV>
            <wp:extent cx="7024759" cy="27458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759" cy="2745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SOURCE CODE: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EmployeeManager.cs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System.Collections.Generic;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System.Linq;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System.Text;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System.Threading.Tasks;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namespace CollectionsLib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class Employee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public int EmpId { get; set;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public string EmpName { get; set;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public double Salary { get; set;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public DateTime DOJ { get; set; }  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class EmployeeManager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private static readonly List&lt;Employee&gt; employees;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static EmployeeManager()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employees = new List&lt;Employee&gt;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new Employee { EmpId=100, EmpName="John",DOJ=DateTime.Now.AddYears(-5),Salary=30000},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new Employee { EmpId=101, EmpName="Mary",DOJ=DateTime.Now.AddYears(-2),Salary=10000},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new Employee { EmpId=102, EmpName="Steve",DOJ=DateTime.Now.AddYears(-2),Salary=10000},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new Employee { EmpId=103, EmpName="Allen",DOJ=DateTime.Now.AddYears(-7),Salary=50000},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};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public List&lt;Employee&gt; GetEmployees()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employees;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public List&lt;Employee&gt; GetEmployeesWhoJoinedInPreviousYears()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employees.FindAll(x=&gt;x.DOJ&lt;DateTime.Now);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UnitTest1.cs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NUnit.Framework;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CollectionsLib;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System.Linq;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namespace ClassLib_Project.Tests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[TestFixture]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class UnitTest1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[Test]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public void UnitUnderTest_Scenario_ExpectedOutcom()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EmployeeManager em = new EmployeeManager();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var contain_null = em.GetEmployees().Contains(null);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    Assert.AreEqual(contain_null, false);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var empid = em.GetEmployees();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int id = empid.Where(e =&gt; e.EmpId == 100).Count();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    Assert.That(id, Is.EqualTo(1));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var unique = empid.Distinct().Count();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Assert.That(unique, Is.EqualTo(empid.Count));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var geo = em.GetEmployees();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var gepyo = em.GetEmployeesWhoJoinedInPreviousYears();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           Assert.That(geo, Is.EquivalentTo(gepyo));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197047</wp:posOffset>
            </wp:positionV>
            <wp:extent cx="6120057" cy="30486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48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Default"/>
        <w:bidi w:val="0"/>
        <w:spacing w:before="0" w:after="6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da-DK"/>
        </w:rPr>
        <w:t xml:space="preserve">Hands-On: Stage 3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.NET Advanced Features </w:t>
      </w:r>
      <w:r>
        <w:rPr>
          <w:rFonts w:ascii="Times New Roman" w:hAnsi="Times New Roman"/>
          <w:b w:val="0"/>
          <w:bCs w:val="0"/>
          <w:sz w:val="40"/>
          <w:szCs w:val="40"/>
          <w:rtl w:val="0"/>
        </w:rPr>
        <w:t>-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 xml:space="preserve"> NUnit Day 2 - Question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2</w:t>
      </w:r>
    </w:p>
    <w:p>
      <w:pPr>
        <w:pStyle w:val="Default"/>
        <w:bidi w:val="0"/>
        <w:spacing w:before="0" w:after="6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1) Create a Class Library project in the same solution which is provided and name it as suggested.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2) Rename the class file name (&lt;SUT&gt;Tests.cs).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3) Add the assembly reference of the UtilLib project to the test project.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4) Additionally add the reference of both NUnit and NUnit3TestAdapter in the test project using NuGet Package Manager (NPM).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5) Write the suggested test methods.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6) Run your tests.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7) Break the test by modifying the source project functionality.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8) Rerun the test.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9) Observe the test result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SOURCE CODE:</w:t>
      </w:r>
      <w:r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-465171</wp:posOffset>
            </wp:positionH>
            <wp:positionV relativeFrom="line">
              <wp:posOffset>417589</wp:posOffset>
            </wp:positionV>
            <wp:extent cx="7037700" cy="33295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0" cy="3329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LeapYearCalculator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System.Collections.Generic;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System.Linq;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System.Text;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System.Threading.Tasks;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LeapYearCalculatorLib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public class LeapYearCalculator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int IsLeapYear(int year)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int output;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if (year &lt; 1753 || year &gt; 9999)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return -1;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if (((year % 4 == 0) &amp;&amp; (year % 100 != 0)) || (year % 400 == 0))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output = 1;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else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output = 0;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return output;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UnitTest1.cs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using NUnit.Framework;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using LeapYearCalculatorLib</w:t>
      </w:r>
      <w:r>
        <w:rPr>
          <w:rFonts w:ascii="Times Roman" w:hAnsi="Times Roman"/>
          <w:rtl w:val="0"/>
          <w:lang w:val="en-US"/>
        </w:rPr>
        <w:t>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namespace ClassLib_Project.Tests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[TestFixture]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class SUT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[Test]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[TestCase(1750,-1)]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[TestCase(2010,0)]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[TestCase(2012,1)]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public void UnitUnderTest_Scenario_ExpectedOutcome(int year , int expectedoutput)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LeapYearCalculator lyc = new LeapYearCalculator();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int result = lyc.IsLeapYear(year);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Assert.That(result,Is.EqualTo(expectedoutput));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276354</wp:posOffset>
            </wp:positionV>
            <wp:extent cx="6120057" cy="30789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78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6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da-DK"/>
        </w:rPr>
        <w:t xml:space="preserve">Hands-On: Stage 3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.NET Advanced Features </w:t>
      </w:r>
      <w:r>
        <w:rPr>
          <w:rFonts w:ascii="Times New Roman" w:hAnsi="Times New Roman"/>
          <w:b w:val="0"/>
          <w:bCs w:val="0"/>
          <w:sz w:val="40"/>
          <w:szCs w:val="40"/>
          <w:rtl w:val="0"/>
        </w:rPr>
        <w:t>-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 xml:space="preserve"> NUnit Day 2 - Question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3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Steps to perform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1) Create a Class Library project in the same solution which is provided and name it as suggested.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2) Rename the class file name (&lt;SUT&gt;Tests.cs).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3) Add the assembly reference of the UtilLib project to the test project.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4) Additionally add the reference of both NUnit and NUnit3TestAdapter in the test project using NuGet Package Manager (NPM).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5) Write the suggested test methods.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6) Run your tests.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7) Break the test by modifying the source project functionality.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8) Rerun the test.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9) Observe the test result.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SOURCE CODE:</w:t>
      </w:r>
      <w:r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-440200</wp:posOffset>
            </wp:positionH>
            <wp:positionV relativeFrom="line">
              <wp:posOffset>518399</wp:posOffset>
            </wp:positionV>
            <wp:extent cx="7153458" cy="35044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458" cy="3504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SeasonTeller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System.Collections.Generic;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System.Linq;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System.Text;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System.Threading.Tasks;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SeasonsLib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public class SeasonTeller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string DisplaySeasonBy(string monthName)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string seasonName;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if (monthName.Equals("February", StringComparison.OrdinalIgnoreCase) || monthName.Equals("March", StringComparison.OrdinalIgnoreCase))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seasonName = "Spring";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else if (monthName.Equals("April", StringComparison.OrdinalIgnoreCase) || monthName.Equals("May", StringComparison.OrdinalIgnoreCase) || monthName.Equals("June", StringComparison.OrdinalIgnoreCase))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seasonName = "Summer";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else if (monthName.Equals("July", StringComparison.OrdinalIgnoreCase) || monthName.Equals("August", StringComparison.OrdinalIgnoreCase) || monthName.Equals("September", StringComparison.OrdinalIgnoreCase))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seasonName = "Monsoon";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else if (monthName.Equals("October", StringComparison.OrdinalIgnoreCase) || monthName.Equals("November", StringComparison.OrdinalIgnoreCase))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seasonName = "Autumn";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else if (monthName.Equals("December", StringComparison.OrdinalIgnoreCase) || monthName.Equals("January", StringComparison.OrdinalIgnoreCase))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seasonName = "Winter";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else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return "Invalid Season";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return seasonName;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UnitTest1.cs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using NUnit.Framework;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using FourSeasonsLib;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using SeasonsLib;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namespace ClassLib_Project.Tests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class SUT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[Test]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[TestCaseSource(nameof(str))]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public void UnitUnderTest_Scenario_ExpectedOutcome(string a, string b)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SeasonTeller st = new SeasonTeller();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Assert.That(b, Is.EqualTo(st.DisplaySeasonBy(a)));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static object[] str =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new object[] { "February", "Spring" 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new object[] {"July","Monsoon"},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new object[] {"April","Summer"},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new object[] {"September","Autumn"},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new object[] {"December","Winter"}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};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fr-FR"/>
        </w:rPr>
        <w:t>OUTPUT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226706</wp:posOffset>
            </wp:positionV>
            <wp:extent cx="6120057" cy="30940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94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6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da-DK"/>
        </w:rPr>
        <w:t xml:space="preserve">Hands-On: Stage 3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.NET Advanced Features </w:t>
      </w:r>
      <w:r>
        <w:rPr>
          <w:rFonts w:ascii="Times New Roman" w:hAnsi="Times New Roman"/>
          <w:b w:val="0"/>
          <w:bCs w:val="0"/>
          <w:sz w:val="40"/>
          <w:szCs w:val="40"/>
          <w:rtl w:val="0"/>
        </w:rPr>
        <w:t>-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 xml:space="preserve"> NUnit Day 2 - Question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4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Steps to perform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1) Create a Class Library project in the same solution which is provided and name it as suggested.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2) Rename the class file name (&lt;SUT&gt;Tests.cs).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3) Add the assembly reference of the UtilLib project to the test project.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4) Additionally add the reference of both NUnit and NUnit3TestAdapter in the test project using NuGet Package Manager (NPM).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5) Write the suggested test methods.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6) Run your tests.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7) Break the test by modifying the source project functionality.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8) Rerun the test.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9) Observe the test result.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SOURCE CODE: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-463741</wp:posOffset>
            </wp:positionH>
            <wp:positionV relativeFrom="line">
              <wp:posOffset>343559</wp:posOffset>
            </wp:positionV>
            <wp:extent cx="6879014" cy="217307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014" cy="2173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User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System.Collections.Generic;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System.Linq;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System.Text;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System.Threading.Tasks;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UserManagerLib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public class User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public Guid Id { get; set;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string FirstName { get; set;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string LastName { get; set;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string EmailId { get; set;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public string PANCardNo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get;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set;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string ValidatePANCardNumber(string panCard)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if (string.IsNullOrEmpty(panCard))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throw new NullReferenceException("Invalid Pan Card Number");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else if (panCard.Length != 10)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throw new FormatException("Pan Card Number Should contain only 10 characters");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else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return "Valid";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void CreateUser(User user)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if (ValidatePANCardNumber(user.PANCardNo).Equals("Valid"))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UnitTest1.cs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NUnit.Framework;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UserManagerLib;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ClassLib_Project.Tests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public class SUT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[Test]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[TestCase("LQAPS7022A")]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[TestCase("LQWPS7023C")]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[TestCase("AZXSC123AW")]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void validpancard(string number)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User user = new User();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try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user.CreateUser(new User { PANCardNo = number });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catch (NullReferenceException e)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Assert.Fail(e.Message);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catch (FormatException e)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Assert.Fail(e.Message);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fr-FR"/>
        </w:rPr>
        <w:t>OUTPUT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 :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340456</wp:posOffset>
            </wp:positionV>
            <wp:extent cx="6120057" cy="30713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71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6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da-DK"/>
        </w:rPr>
        <w:t xml:space="preserve">Hands-On: Stage 3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.NET Advanced Features </w:t>
      </w:r>
      <w:r>
        <w:rPr>
          <w:rFonts w:ascii="Times New Roman" w:hAnsi="Times New Roman"/>
          <w:b w:val="0"/>
          <w:bCs w:val="0"/>
          <w:sz w:val="40"/>
          <w:szCs w:val="40"/>
          <w:rtl w:val="0"/>
        </w:rPr>
        <w:t>-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 xml:space="preserve"> NUnit Day 2 - Question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Steps to perform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1) Create a Class Library project in the same solution which is provided and name it as suggested.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2) Rename the class file name (&lt;SUT&gt;Tests.cs).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3) Add the assembly reference of the UtilLib project to the test project.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4) Additionally add the reference of both NUnit and NUnit3TestAdapter in the test project using NuGet Package Manager (NPM).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5) Write the suggested test methods</w:t>
      </w:r>
      <w:r>
        <w:rPr>
          <w:rFonts w:ascii="Times Roman" w:hAnsi="Times Roman"/>
          <w:rtl w:val="0"/>
          <w:lang w:val="en-US"/>
        </w:rPr>
        <w:t xml:space="preserve"> using moq.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6) Run your tests.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7) Break the test by modifying the source project functionality.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8) Rerun the test.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9) Observe the test result.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SOURCE CODE:</w:t>
      </w:r>
      <w:r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-554603</wp:posOffset>
            </wp:positionH>
            <wp:positionV relativeFrom="line">
              <wp:posOffset>310511</wp:posOffset>
            </wp:positionV>
            <wp:extent cx="7216563" cy="24172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563" cy="2417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Converter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System.Collections.Generic;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System.Linq;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System.Text;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System.Threading.Tasks;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CurrencyConverterApp;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ConverterLib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public class Converter : IConverter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IDollarToEuroExchangeRateFeed _exchangeRateFeed;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public Converter(IDollarToEuroExchangeRateFeed exchangeRateFeed)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_exchangeRateFeed = exchangeRateFeed;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public double CelsiusToKelvin(double celsius)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return celsius + 273.15;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public double KilogramToPound(double kilogram)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return kilogram * 2.205;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public double KilometerToMile(double kilometer)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return kilometer / 1.609;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public double LiterToGallon(double liter)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return liter / 3.785;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public double USDToEuro(double dollar)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return dollar * _exchangeRateFeed.GetActualUSDollarValue();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IConverter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System.Collections.Generic;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System.Linq;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System.Text;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System.Threading.Tasks;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ConverterLib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public interface IConverter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double CelsiusToKelvin(double celsius);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double KilogramToPound(double kilogram);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double KilometerToMile(double kilometer);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double LiterToGallon(double liter);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double USDToEuro(double dollar);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DollarToEuroExchangeRateFeed.cs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System.Collections.Generic;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System.Linq;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System.Text;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System.Threading.Tasks;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CurrencyConverterApp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public interface IDollarToEuroExchangeRateFeed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double GetActualUSDollarValue();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UnitTest1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.cs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NUnit.Framework;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ConverterLib;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CurrencyConverterApp;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Moq;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namespace ClassLib_Project.Tests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[TestFixture]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public class SUT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[Test]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public void checkconverter()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double usd = 7.5;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double con = 100;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Mock&lt;IDollarToEuroExchangeRateFeed&gt; ustoeu = new Mock&lt;IDollarToEuroExchangeRateFeed&gt;();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ustoeu.Setup(t =&gt; t.GetActualUSDollarValue()).Returns(usd);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            Converter c = new Converter(ustoeu.Object);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    var eu = c.USDToEuro(con);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              Assert.AreEqual(eu, 750);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Default"/>
        <w:bidi w:val="0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fr-FR"/>
        </w:rPr>
        <w:t>OUTPUT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 :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456595</wp:posOffset>
            </wp:positionV>
            <wp:extent cx="6120057" cy="30825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82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