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0B20C" w14:textId="33CF6DE8" w:rsidR="00FC2374" w:rsidRPr="0076519D" w:rsidRDefault="00FC2374" w:rsidP="00FC2374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>
        <w:rPr>
          <w:rFonts w:ascii="Century Schoolbook" w:hAnsi="Century Schoolbook" w:cs="Times New Roman"/>
          <w:b/>
        </w:rPr>
        <w:t xml:space="preserve">x. No. </w:t>
      </w:r>
      <w:r>
        <w:rPr>
          <w:rFonts w:ascii="Century Schoolbook" w:hAnsi="Century Schoolbook" w:cs="Times New Roman"/>
          <w:b/>
        </w:rPr>
        <w:tab/>
        <w:t xml:space="preserve">: </w:t>
      </w:r>
      <w:r>
        <w:rPr>
          <w:rFonts w:ascii="Century Schoolbook" w:hAnsi="Century Schoolbook" w:cs="Times New Roman"/>
          <w:b/>
        </w:rPr>
        <w:tab/>
        <w:t>0</w:t>
      </w:r>
      <w:r w:rsidR="00D63B3A">
        <w:rPr>
          <w:rFonts w:ascii="Century Schoolbook" w:hAnsi="Century Schoolbook" w:cs="Times New Roman"/>
          <w:b/>
        </w:rPr>
        <w:t>2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  <w:t>Date:</w:t>
      </w:r>
      <w:r>
        <w:rPr>
          <w:rFonts w:ascii="Century Schoolbook" w:hAnsi="Century Schoolbook" w:cs="Times New Roman"/>
          <w:b/>
        </w:rPr>
        <w:t xml:space="preserve"> </w:t>
      </w:r>
    </w:p>
    <w:p w14:paraId="574B6BEC" w14:textId="0ED96B65" w:rsidR="00FC2374" w:rsidRPr="0076519D" w:rsidRDefault="00FC2374" w:rsidP="00FC2374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Register N</w:t>
      </w:r>
      <w:r w:rsidR="0062617C">
        <w:rPr>
          <w:rFonts w:ascii="Century Schoolbook" w:hAnsi="Century Schoolbook" w:cs="Times New Roman"/>
          <w:b/>
        </w:rPr>
        <w:t>o</w:t>
      </w:r>
      <w:r w:rsidR="007F2F3E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>:</w:t>
      </w:r>
      <w:r>
        <w:rPr>
          <w:rFonts w:ascii="Century Schoolbook" w:hAnsi="Century Schoolbook" w:cs="Times New Roman"/>
          <w:b/>
        </w:rPr>
        <w:t xml:space="preserve">    2317</w:t>
      </w:r>
      <w:r w:rsidR="000C4BE8">
        <w:rPr>
          <w:rFonts w:ascii="Century Schoolbook" w:hAnsi="Century Schoolbook" w:cs="Times New Roman"/>
          <w:b/>
        </w:rPr>
        <w:t>01</w:t>
      </w:r>
      <w:r w:rsidR="00A650D0">
        <w:rPr>
          <w:rFonts w:ascii="Century Schoolbook" w:hAnsi="Century Schoolbook" w:cs="Times New Roman"/>
          <w:b/>
        </w:rPr>
        <w:t>0</w:t>
      </w:r>
      <w:r w:rsidR="000374F2">
        <w:rPr>
          <w:rFonts w:ascii="Century Schoolbook" w:hAnsi="Century Schoolbook" w:cs="Times New Roman"/>
          <w:b/>
        </w:rPr>
        <w:t>07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0C4BE8">
        <w:rPr>
          <w:rFonts w:ascii="Century Schoolbook" w:hAnsi="Century Schoolbook" w:cs="Times New Roman"/>
          <w:b/>
        </w:rPr>
        <w:tab/>
      </w:r>
      <w:r w:rsidR="00E73BDE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>Name:</w:t>
      </w:r>
      <w:r>
        <w:rPr>
          <w:rFonts w:ascii="Century Schoolbook" w:hAnsi="Century Schoolbook" w:cs="Times New Roman"/>
          <w:b/>
        </w:rPr>
        <w:t xml:space="preserve"> </w:t>
      </w:r>
      <w:r w:rsidR="000374F2">
        <w:rPr>
          <w:rFonts w:ascii="Century Schoolbook" w:hAnsi="Century Schoolbook" w:cs="Times New Roman"/>
          <w:b/>
        </w:rPr>
        <w:t>BAD</w:t>
      </w:r>
      <w:r w:rsidR="00403281">
        <w:rPr>
          <w:rFonts w:ascii="Century Schoolbook" w:hAnsi="Century Schoolbook" w:cs="Times New Roman"/>
          <w:b/>
        </w:rPr>
        <w:t>RISH RS</w:t>
      </w:r>
    </w:p>
    <w:p w14:paraId="0378166D" w14:textId="77777777" w:rsidR="00FC2374" w:rsidRPr="0076519D" w:rsidRDefault="00FC2374" w:rsidP="00FC2374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CED37" wp14:editId="543535EA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0DC54CE0" id="Straight Connector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32BC0EFC" w14:textId="742C3ACC" w:rsidR="00FC2374" w:rsidRPr="00FC2374" w:rsidRDefault="001A4DC3" w:rsidP="00FC2374">
      <w:pPr>
        <w:pStyle w:val="NormalWeb"/>
        <w:spacing w:after="120"/>
        <w:jc w:val="center"/>
        <w:rPr>
          <w:rFonts w:ascii="Century Schoolbook" w:eastAsiaTheme="minorHAnsi" w:hAnsi="Century Schoolbook"/>
          <w:b/>
          <w:bCs/>
          <w:sz w:val="28"/>
          <w:szCs w:val="28"/>
          <w:shd w:val="clear" w:color="auto" w:fill="FFFFFF"/>
        </w:rPr>
      </w:pPr>
      <w:r w:rsidRPr="001A4DC3">
        <w:rPr>
          <w:rFonts w:ascii="Century Schoolbook" w:eastAsiaTheme="minorHAnsi" w:hAnsi="Century Schoolbook"/>
          <w:b/>
          <w:bCs/>
          <w:sz w:val="28"/>
          <w:szCs w:val="28"/>
          <w:shd w:val="clear" w:color="auto" w:fill="FFFFFF"/>
        </w:rPr>
        <w:t>A python program to implement Simple linear regression using Least Square Method</w:t>
      </w:r>
    </w:p>
    <w:p w14:paraId="6D48069A" w14:textId="77777777" w:rsidR="00A650D0" w:rsidRDefault="00A650D0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</w:p>
    <w:p w14:paraId="6B950588" w14:textId="7F3242F8" w:rsidR="007F2F3E" w:rsidRPr="00B03B14" w:rsidRDefault="00FC2374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  <w:r>
        <w:rPr>
          <w:rFonts w:ascii="Century Schoolbook" w:hAnsi="Century Schoolbook"/>
          <w:b/>
        </w:rPr>
        <w:t>:</w:t>
      </w:r>
    </w:p>
    <w:p w14:paraId="2486D753" w14:textId="63FF5C39" w:rsidR="00A650D0" w:rsidRDefault="00A650D0" w:rsidP="001A4DC3">
      <w:pPr>
        <w:rPr>
          <w:rFonts w:ascii="Century Schoolbook" w:eastAsia="Times New Roman" w:hAnsi="Century Schoolbook" w:cs="Times New Roman"/>
          <w:sz w:val="24"/>
          <w:szCs w:val="24"/>
        </w:rPr>
      </w:pPr>
      <w:r w:rsidRPr="00A650D0">
        <w:rPr>
          <w:rFonts w:ascii="Century Schoolbook" w:eastAsia="Times New Roman" w:hAnsi="Century Schoolbook" w:cs="Times New Roman"/>
          <w:sz w:val="24"/>
          <w:szCs w:val="24"/>
        </w:rPr>
        <w:t>To implement Simple Linear Regression using the Least Square Method in Python.</w:t>
      </w:r>
    </w:p>
    <w:p w14:paraId="503DF918" w14:textId="77777777" w:rsidR="00A650D0" w:rsidRPr="00A650D0" w:rsidRDefault="00A650D0" w:rsidP="001A4DC3">
      <w:pPr>
        <w:rPr>
          <w:rFonts w:ascii="Century Schoolbook" w:eastAsia="Times New Roman" w:hAnsi="Century Schoolbook" w:cs="Times New Roman"/>
          <w:sz w:val="24"/>
          <w:szCs w:val="24"/>
        </w:rPr>
      </w:pPr>
    </w:p>
    <w:p w14:paraId="0A3C6981" w14:textId="7489FCD6" w:rsidR="00FC2374" w:rsidRPr="00A650D0" w:rsidRDefault="00FC2374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bCs/>
        </w:rPr>
      </w:pPr>
      <w:r w:rsidRPr="00FC2374">
        <w:rPr>
          <w:rFonts w:ascii="Century Schoolbook" w:hAnsi="Century Schoolbook"/>
          <w:b/>
          <w:bCs/>
        </w:rPr>
        <w:t>Requirements:</w:t>
      </w:r>
      <w:r w:rsidRPr="00FC2374">
        <w:rPr>
          <w:rFonts w:ascii="Century Schoolbook" w:hAnsi="Century Schoolbook"/>
          <w:b/>
        </w:rPr>
        <w:br/>
      </w:r>
      <w:r w:rsidRPr="00FC2374">
        <w:rPr>
          <w:rFonts w:ascii="Century Schoolbook" w:hAnsi="Century Schoolbook"/>
          <w:lang w:val="en-IN"/>
        </w:rPr>
        <w:t>Jupyter Notebook with Python.</w:t>
      </w:r>
    </w:p>
    <w:p w14:paraId="50E8995E" w14:textId="4AA821A6" w:rsidR="00FC2374" w:rsidRDefault="00FC2374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bCs/>
        </w:rPr>
      </w:pPr>
    </w:p>
    <w:p w14:paraId="3D57AF33" w14:textId="77777777" w:rsidR="00FC2374" w:rsidRDefault="00FC2374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bCs/>
          <w:lang w:val="en-IN"/>
        </w:rPr>
      </w:pPr>
      <w:r w:rsidRPr="00FC2374">
        <w:rPr>
          <w:rFonts w:ascii="Century Schoolbook" w:hAnsi="Century Schoolbook"/>
          <w:b/>
          <w:bCs/>
          <w:lang w:val="en-IN"/>
        </w:rPr>
        <w:t>PROGRAM:</w:t>
      </w:r>
    </w:p>
    <w:p w14:paraId="58ED87CD" w14:textId="77777777" w:rsid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# Simple Linear Regression using Least Squares Method</w:t>
      </w:r>
    </w:p>
    <w:p w14:paraId="55D992F4" w14:textId="79915EC4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import numpy as np</w:t>
      </w:r>
    </w:p>
    <w:p w14:paraId="48836352" w14:textId="2B7FB464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import matplotlib.pyplot as plt</w:t>
      </w:r>
    </w:p>
    <w:p w14:paraId="73861F92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# Input data</w:t>
      </w:r>
    </w:p>
    <w:p w14:paraId="7B761B9F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x = np.array([1, 2, 3, 4, 5])</w:t>
      </w:r>
    </w:p>
    <w:p w14:paraId="34F93634" w14:textId="5D382FE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y = np.array([2, 4, 5, 4, 5])</w:t>
      </w:r>
    </w:p>
    <w:p w14:paraId="5F2561A4" w14:textId="4F928703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n = len(x)</w:t>
      </w:r>
    </w:p>
    <w:p w14:paraId="381FB642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# Calculate sums</w:t>
      </w:r>
    </w:p>
    <w:p w14:paraId="339FC81C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sum_x = np.sum(x)</w:t>
      </w:r>
    </w:p>
    <w:p w14:paraId="13CCB49D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sum_y = np.sum(y)</w:t>
      </w:r>
    </w:p>
    <w:p w14:paraId="2F39A7BA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sum_xy = np.sum(x * y)</w:t>
      </w:r>
    </w:p>
    <w:p w14:paraId="42AA9948" w14:textId="43524C9D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sum_x2 = np.sum(x * x)</w:t>
      </w:r>
    </w:p>
    <w:p w14:paraId="2AA194A2" w14:textId="77777777" w:rsid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# Calculate slope (b1) and intercept (b0)</w:t>
      </w:r>
    </w:p>
    <w:p w14:paraId="664CE708" w14:textId="316FD741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lastRenderedPageBreak/>
        <w:t>b1 = (n * sum_xy - sum_x * sum_y) / (n * sum_x2 - sum_x**2)</w:t>
      </w:r>
    </w:p>
    <w:p w14:paraId="2F480DC7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b0 = (sum_y - b1 * sum_x) / n</w:t>
      </w:r>
    </w:p>
    <w:p w14:paraId="7A454609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4E9CB0B1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print("Slope (b1):", b1)</w:t>
      </w:r>
    </w:p>
    <w:p w14:paraId="6C336604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print("Intercept (b0):", b0)</w:t>
      </w:r>
    </w:p>
    <w:p w14:paraId="0ADDA0FE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7375D55C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# Predict values</w:t>
      </w:r>
    </w:p>
    <w:p w14:paraId="7DF9B3C3" w14:textId="13CFD14A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y_pred = b0 + b1 * x</w:t>
      </w:r>
    </w:p>
    <w:p w14:paraId="6F724728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# Plot graph</w:t>
      </w:r>
    </w:p>
    <w:p w14:paraId="0E20CB89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plt.scatter(x, y)</w:t>
      </w:r>
    </w:p>
    <w:p w14:paraId="1B2CFFF1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plt.plot(x, y_pred)</w:t>
      </w:r>
    </w:p>
    <w:p w14:paraId="28638ABB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plt.xlabel("X values")</w:t>
      </w:r>
    </w:p>
    <w:p w14:paraId="0DCDFB08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plt.ylabel("Y values")</w:t>
      </w:r>
    </w:p>
    <w:p w14:paraId="3224263E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plt.title("Simple Linear Regression")</w:t>
      </w:r>
    </w:p>
    <w:p w14:paraId="7BC26D2F" w14:textId="5AE6C586" w:rsidR="001A4DC3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A650D0">
        <w:rPr>
          <w:rFonts w:ascii="Century Schoolbook" w:hAnsi="Century Schoolbook"/>
          <w:lang w:val="en-GB"/>
        </w:rPr>
        <w:t>plt.show()</w:t>
      </w:r>
    </w:p>
    <w:p w14:paraId="174B891C" w14:textId="77777777" w:rsidR="00A650D0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66ECA161" w14:textId="77777777" w:rsidR="00A650D0" w:rsidRDefault="00A650D0" w:rsidP="00A650D0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bCs/>
        </w:rPr>
      </w:pPr>
      <w:r w:rsidRPr="00A650D0">
        <w:rPr>
          <w:rFonts w:ascii="Century Schoolbook" w:hAnsi="Century Schoolbook"/>
          <w:b/>
          <w:bCs/>
        </w:rPr>
        <w:t>Output:</w:t>
      </w:r>
    </w:p>
    <w:p w14:paraId="555DC3CB" w14:textId="77777777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IN"/>
        </w:rPr>
      </w:pPr>
      <w:r w:rsidRPr="00A650D0">
        <w:rPr>
          <w:rFonts w:ascii="Century Schoolbook" w:hAnsi="Century Schoolbook"/>
          <w:lang w:val="en-IN"/>
        </w:rPr>
        <w:t>Slope (b1): 0.6</w:t>
      </w:r>
    </w:p>
    <w:p w14:paraId="03AC75E1" w14:textId="77777777" w:rsid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IN"/>
        </w:rPr>
      </w:pPr>
      <w:r w:rsidRPr="00A650D0">
        <w:rPr>
          <w:rFonts w:ascii="Century Schoolbook" w:hAnsi="Century Schoolbook"/>
          <w:lang w:val="en-IN"/>
        </w:rPr>
        <w:t>Intercept (b0): 2.2</w:t>
      </w:r>
    </w:p>
    <w:p w14:paraId="184B9431" w14:textId="1533EA33" w:rsidR="00A650D0" w:rsidRPr="00A650D0" w:rsidRDefault="00A650D0" w:rsidP="00A650D0">
      <w:pPr>
        <w:pStyle w:val="NormalWeb"/>
        <w:spacing w:after="120"/>
        <w:jc w:val="both"/>
        <w:rPr>
          <w:rFonts w:ascii="Century Schoolbook" w:hAnsi="Century Schoolbook"/>
          <w:lang w:val="en-IN"/>
        </w:rPr>
      </w:pPr>
      <w:r>
        <w:rPr>
          <w:noProof/>
        </w:rPr>
        <w:lastRenderedPageBreak/>
        <w:drawing>
          <wp:inline distT="0" distB="0" distL="0" distR="0" wp14:anchorId="50F24CC1" wp14:editId="0597FE17">
            <wp:extent cx="5181600" cy="4160520"/>
            <wp:effectExtent l="0" t="0" r="0" b="0"/>
            <wp:docPr id="1786036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8F42" w14:textId="77777777" w:rsidR="001A4DC3" w:rsidRDefault="001A4DC3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47621DE3" w14:textId="77777777" w:rsidR="001A4DC3" w:rsidRDefault="001A4DC3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60AAD3FC" w14:textId="77777777" w:rsidR="00A650D0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729925C7" w14:textId="77777777" w:rsidR="00A650D0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7974DBF3" w14:textId="77777777" w:rsidR="00A650D0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5646D792" w14:textId="77777777" w:rsidR="00A650D0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14CCE75E" w14:textId="77777777" w:rsidR="00A650D0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616FF7D0" w14:textId="77777777" w:rsidR="00A650D0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63B7A72A" w14:textId="77777777" w:rsidR="00A650D0" w:rsidRPr="001A4DC3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4F4BD7EA" w14:textId="1EEF9D27" w:rsidR="00240DD8" w:rsidRDefault="00240DD8" w:rsidP="00240DD8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Result:</w:t>
      </w:r>
    </w:p>
    <w:p w14:paraId="729C3C9F" w14:textId="5EFE0F23" w:rsidR="000B422D" w:rsidRPr="006C737E" w:rsidRDefault="001A4DC3" w:rsidP="000B422D">
      <w:pPr>
        <w:pStyle w:val="NormalWeb"/>
        <w:spacing w:after="120"/>
        <w:jc w:val="both"/>
        <w:rPr>
          <w:rFonts w:ascii="Century Schoolbook" w:hAnsi="Century Schoolbook"/>
          <w:bCs/>
        </w:rPr>
      </w:pPr>
      <w:r w:rsidRPr="001A4DC3">
        <w:rPr>
          <w:rFonts w:ascii="Century Schoolbook" w:hAnsi="Century Schoolbook"/>
          <w:bCs/>
        </w:rPr>
        <w:t>Thus, the Simple Linear Regression model was successfully implemented using the Least Squares Method</w:t>
      </w:r>
      <w:r w:rsidR="00240DD8" w:rsidRPr="00240DD8">
        <w:rPr>
          <w:rFonts w:ascii="Century Schoolbook" w:hAnsi="Century Schoolbook"/>
          <w:bCs/>
        </w:rPr>
        <w:t>.</w:t>
      </w:r>
    </w:p>
    <w:sectPr w:rsidR="000B422D" w:rsidRPr="006C737E" w:rsidSect="00FC237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5191E"/>
    <w:multiLevelType w:val="hybridMultilevel"/>
    <w:tmpl w:val="0D82A24C"/>
    <w:lvl w:ilvl="0" w:tplc="B4B0322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26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74"/>
    <w:rsid w:val="000374F2"/>
    <w:rsid w:val="000B422D"/>
    <w:rsid w:val="000C4BE8"/>
    <w:rsid w:val="001A4DC3"/>
    <w:rsid w:val="00240DD8"/>
    <w:rsid w:val="00340612"/>
    <w:rsid w:val="00340A40"/>
    <w:rsid w:val="00403281"/>
    <w:rsid w:val="00495BC6"/>
    <w:rsid w:val="0062617C"/>
    <w:rsid w:val="006769CD"/>
    <w:rsid w:val="006C737E"/>
    <w:rsid w:val="007D54B9"/>
    <w:rsid w:val="007F2F3E"/>
    <w:rsid w:val="008D4F43"/>
    <w:rsid w:val="00952214"/>
    <w:rsid w:val="009A5390"/>
    <w:rsid w:val="00A27A39"/>
    <w:rsid w:val="00A650D0"/>
    <w:rsid w:val="00B1022F"/>
    <w:rsid w:val="00BC7A8C"/>
    <w:rsid w:val="00C2713A"/>
    <w:rsid w:val="00CA18FA"/>
    <w:rsid w:val="00D63574"/>
    <w:rsid w:val="00D63B3A"/>
    <w:rsid w:val="00D9080E"/>
    <w:rsid w:val="00E73BDE"/>
    <w:rsid w:val="00F505EA"/>
    <w:rsid w:val="00FA2E9C"/>
    <w:rsid w:val="00FC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166F"/>
  <w15:chartTrackingRefBased/>
  <w15:docId w15:val="{C9FEC05C-1FA9-40C0-84E7-D39315AC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374"/>
    <w:rPr>
      <w:kern w:val="0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FC2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cimalAligned">
    <w:name w:val="Decimal Aligned"/>
    <w:basedOn w:val="Normal"/>
    <w:uiPriority w:val="40"/>
    <w:qFormat/>
    <w:rsid w:val="008D4F43"/>
    <w:pPr>
      <w:tabs>
        <w:tab w:val="decimal" w:pos="360"/>
      </w:tabs>
      <w:spacing w:after="200" w:line="276" w:lineRule="auto"/>
    </w:pPr>
    <w:rPr>
      <w:rFonts w:eastAsiaTheme="minorEastAsia" w:cs="Times New Roman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8D4F43"/>
    <w:pPr>
      <w:spacing w:after="0" w:line="240" w:lineRule="auto"/>
    </w:pPr>
    <w:rPr>
      <w:rFonts w:eastAsiaTheme="minorEastAsia" w:cs="Times New Roman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D4F43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8D4F43"/>
    <w:rPr>
      <w:i/>
      <w:iCs/>
    </w:rPr>
  </w:style>
  <w:style w:type="table" w:styleId="MediumShading2-Accent5">
    <w:name w:val="Medium Shading 2 Accent 5"/>
    <w:basedOn w:val="TableNormal"/>
    <w:uiPriority w:val="64"/>
    <w:rsid w:val="008D4F4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dc:description/>
  <cp:lastModifiedBy>Derick Dilip</cp:lastModifiedBy>
  <cp:revision>11</cp:revision>
  <cp:lastPrinted>2026-03-02T12:19:00Z</cp:lastPrinted>
  <dcterms:created xsi:type="dcterms:W3CDTF">2026-02-23T07:22:00Z</dcterms:created>
  <dcterms:modified xsi:type="dcterms:W3CDTF">2026-03-06T03:00:00Z</dcterms:modified>
</cp:coreProperties>
</file>