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5881" w:tblpY="16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7264AA" w14:paraId="5A86F57B" w14:textId="77777777" w:rsidTr="007264AA">
        <w:trPr>
          <w:trHeight w:val="332"/>
        </w:trPr>
        <w:tc>
          <w:tcPr>
            <w:tcW w:w="628" w:type="dxa"/>
          </w:tcPr>
          <w:p w14:paraId="20BAB656" w14:textId="3B2904B4" w:rsidR="007264AA" w:rsidRDefault="007264AA" w:rsidP="007264AA">
            <w:r>
              <w:t>18</w:t>
            </w:r>
          </w:p>
        </w:tc>
        <w:tc>
          <w:tcPr>
            <w:tcW w:w="628" w:type="dxa"/>
          </w:tcPr>
          <w:p w14:paraId="35F1CD4C" w14:textId="75C801E3" w:rsidR="007264AA" w:rsidRDefault="007264AA" w:rsidP="007264AA">
            <w:r>
              <w:t>D</w:t>
            </w:r>
          </w:p>
        </w:tc>
        <w:tc>
          <w:tcPr>
            <w:tcW w:w="628" w:type="dxa"/>
          </w:tcPr>
          <w:p w14:paraId="185D9E19" w14:textId="0705D277" w:rsidR="007264AA" w:rsidRDefault="00AD6A80" w:rsidP="007264AA">
            <w:r>
              <w:t>63</w:t>
            </w:r>
          </w:p>
        </w:tc>
      </w:tr>
      <w:tr w:rsidR="007264AA" w14:paraId="097160E1" w14:textId="77777777" w:rsidTr="007264AA">
        <w:trPr>
          <w:trHeight w:val="312"/>
        </w:trPr>
        <w:tc>
          <w:tcPr>
            <w:tcW w:w="628" w:type="dxa"/>
          </w:tcPr>
          <w:p w14:paraId="068445B5" w14:textId="216FE57F" w:rsidR="007264AA" w:rsidRDefault="00AD6A80" w:rsidP="007264AA">
            <w:r>
              <w:t>18</w:t>
            </w:r>
          </w:p>
        </w:tc>
        <w:tc>
          <w:tcPr>
            <w:tcW w:w="628" w:type="dxa"/>
          </w:tcPr>
          <w:p w14:paraId="1B72D1F3" w14:textId="2A69F1CA" w:rsidR="007264AA" w:rsidRDefault="007264AA" w:rsidP="007264AA">
            <w:r>
              <w:t>45</w:t>
            </w:r>
          </w:p>
        </w:tc>
        <w:tc>
          <w:tcPr>
            <w:tcW w:w="628" w:type="dxa"/>
          </w:tcPr>
          <w:p w14:paraId="1EED1CAA" w14:textId="49AB503B" w:rsidR="007264AA" w:rsidRDefault="00AD6A80" w:rsidP="007264AA">
            <w:r>
              <w:t>63</w:t>
            </w:r>
          </w:p>
        </w:tc>
      </w:tr>
    </w:tbl>
    <w:tbl>
      <w:tblPr>
        <w:tblStyle w:val="TableGrid"/>
        <w:tblpPr w:leftFromText="180" w:rightFromText="180" w:vertAnchor="text" w:horzAnchor="page" w:tblpX="3631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563"/>
        <w:gridCol w:w="564"/>
        <w:gridCol w:w="564"/>
      </w:tblGrid>
      <w:tr w:rsidR="007264AA" w14:paraId="40A3FFD7" w14:textId="77777777" w:rsidTr="007264AA">
        <w:trPr>
          <w:trHeight w:val="342"/>
        </w:trPr>
        <w:tc>
          <w:tcPr>
            <w:tcW w:w="563" w:type="dxa"/>
          </w:tcPr>
          <w:p w14:paraId="2EEA91C7" w14:textId="56A56799" w:rsidR="007264AA" w:rsidRDefault="007264AA" w:rsidP="007264AA">
            <w:r>
              <w:t>3</w:t>
            </w:r>
          </w:p>
        </w:tc>
        <w:tc>
          <w:tcPr>
            <w:tcW w:w="564" w:type="dxa"/>
          </w:tcPr>
          <w:p w14:paraId="77E75023" w14:textId="2CAF6B09" w:rsidR="007264AA" w:rsidRDefault="007264AA" w:rsidP="007264AA">
            <w:r>
              <w:t>B</w:t>
            </w:r>
          </w:p>
        </w:tc>
        <w:tc>
          <w:tcPr>
            <w:tcW w:w="564" w:type="dxa"/>
          </w:tcPr>
          <w:p w14:paraId="7FFA4E8A" w14:textId="45B73D96" w:rsidR="007264AA" w:rsidRDefault="007264AA" w:rsidP="007264AA">
            <w:r>
              <w:t>18</w:t>
            </w:r>
          </w:p>
        </w:tc>
      </w:tr>
      <w:tr w:rsidR="007264AA" w14:paraId="1F5A08B7" w14:textId="77777777" w:rsidTr="007264AA">
        <w:trPr>
          <w:trHeight w:val="322"/>
        </w:trPr>
        <w:tc>
          <w:tcPr>
            <w:tcW w:w="563" w:type="dxa"/>
          </w:tcPr>
          <w:p w14:paraId="6E9AB0BF" w14:textId="0328B9AA" w:rsidR="007264AA" w:rsidRDefault="00AD6A80" w:rsidP="007264AA">
            <w:r>
              <w:t>3</w:t>
            </w:r>
          </w:p>
        </w:tc>
        <w:tc>
          <w:tcPr>
            <w:tcW w:w="564" w:type="dxa"/>
          </w:tcPr>
          <w:p w14:paraId="3F7B80D4" w14:textId="38912B2F" w:rsidR="007264AA" w:rsidRDefault="007264AA" w:rsidP="007264AA">
            <w:r>
              <w:t>15</w:t>
            </w:r>
          </w:p>
        </w:tc>
        <w:tc>
          <w:tcPr>
            <w:tcW w:w="564" w:type="dxa"/>
          </w:tcPr>
          <w:p w14:paraId="000A1F29" w14:textId="60B0750E" w:rsidR="007264AA" w:rsidRDefault="00AD6A80" w:rsidP="00726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877CC4" wp14:editId="129C2C3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-1905</wp:posOffset>
                      </wp:positionV>
                      <wp:extent cx="381000" cy="9525"/>
                      <wp:effectExtent l="0" t="57150" r="3810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82E9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2pt;margin-top:-.15pt;width:30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8QugEAAM0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evbpq5JUklXb2+2N1nK6goNMeF78JblRccTRqGHEQ/eOXoUH5silzh+&#10;SLgAL4Dc17gcUWjz4HqGp0DOwaiFGwyc++SU6sq5rPBkYIF/BsV0TyyXNsVOcDCRHQUZQUgJDpu1&#10;EmVnmNLGrMC68Psr8JyfoVCs9i/gFVE6e4cr2Grn45+643yhrJb8iwLL3FmCJ9+fymsWacgz5U3O&#10;/s6m/Hlf4Ne/cP8DAAD//wMAUEsDBBQABgAIAAAAIQDhB5Y02gAAAAYBAAAPAAAAZHJzL2Rvd25y&#10;ZXYueG1sTI/BTsMwEETvSPyDtUjcWodQIZpmUyEkegTRcoCbG2/tqPE6it0k8PU4J7jNaFYzb8vt&#10;5FoxUB8azwh3ywwEce11wwbh4/CyeAQRomKtWs+E8E0BttX1VakK7Ud+p2EfjUglHAqFYGPsCilD&#10;bcmpsPQdccpOvncqJtsbqXs1pnLXyjzLHqRTDacFqzp6tlSf9xeH8GY+B5fzrpGn9dfPzrzqsx0j&#10;4u3N9LQBEWmKf8cw4yd0qBLT0V9YB9EirFbplYiwuAcxx9nsj0nkIKtS/sevfgEAAP//AwBQSwEC&#10;LQAUAAYACAAAACEAtoM4kv4AAADhAQAAEwAAAAAAAAAAAAAAAAAAAAAAW0NvbnRlbnRfVHlwZXNd&#10;LnhtbFBLAQItABQABgAIAAAAIQA4/SH/1gAAAJQBAAALAAAAAAAAAAAAAAAAAC8BAABfcmVscy8u&#10;cmVsc1BLAQItABQABgAIAAAAIQDdeD8QugEAAM0DAAAOAAAAAAAAAAAAAAAAAC4CAABkcnMvZTJv&#10;RG9jLnhtbFBLAQItABQABgAIAAAAIQDhB5Y02gAAAAYBAAAPAAAAAAAAAAAAAAAAABQ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18</w:t>
            </w:r>
          </w:p>
        </w:tc>
      </w:tr>
    </w:tbl>
    <w:p w14:paraId="6D92B0EA" w14:textId="0285CBFA" w:rsidR="007264AA" w:rsidRDefault="00AD6A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EEB64" wp14:editId="35661BA4">
                <wp:simplePos x="0" y="0"/>
                <wp:positionH relativeFrom="column">
                  <wp:posOffset>4029075</wp:posOffset>
                </wp:positionH>
                <wp:positionV relativeFrom="paragraph">
                  <wp:posOffset>228600</wp:posOffset>
                </wp:positionV>
                <wp:extent cx="723900" cy="58102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44E3" id="Straight Arrow Connector 5" o:spid="_x0000_s1026" type="#_x0000_t32" style="position:absolute;margin-left:317.25pt;margin-top:18pt;width:57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88vAEAAM8DAAAOAAAAZHJzL2Uyb0RvYy54bWysU9uO0zAQfUfiHyy/0yRF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PX25ZuaJJV0dXPb1NubLGZ1BYeY8D14y/Ki4wmj0MOIB+8cPYuPTRFM&#10;HD8kXIAXQO5sXI4otHnreoZzIO9g1MINBs59ckp1ZV1WOBtY4J9BMd0Tz6VNMRQcTGRHQVYQUoLD&#10;Zq1E2RmmtDErsC78/gg852coFLP9DXhFlM7e4Qq22vn4u+44XSirJf+iwDJ3luDJ93N5zyINuaa8&#10;ydnh2ZY/7gv8+h/uvwMAAP//AwBQSwMEFAAGAAgAAAAhAFdoQWbfAAAACgEAAA8AAABkcnMvZG93&#10;bnJldi54bWxMj8FOwzAMhu9IvENkJG4spdu6UZpOCIkdQQwO2y1rvLRa41RN1haeHnOCo+1Pv7+/&#10;2EyuFQP2ofGk4H6WgECqvGnIKvj8eLlbgwhRk9GtJ1TwhQE25fVVoXPjR3rHYRet4BAKuVZQx9jl&#10;UoaqRqfDzHdIfDv53unIY2+l6fXI4a6VaZJk0umG+EOtO3yusTrvLk7Bm90PLqVtI08Ph++tfTXn&#10;eoxK3d5MT48gIk7xD4ZffVaHkp2O/kImiFZBNl8sGVUwz7gTA6vFmhdHJtPVEmRZyP8Vyh8AAAD/&#10;/wMAUEsBAi0AFAAGAAgAAAAhALaDOJL+AAAA4QEAABMAAAAAAAAAAAAAAAAAAAAAAFtDb250ZW50&#10;X1R5cGVzXS54bWxQSwECLQAUAAYACAAAACEAOP0h/9YAAACUAQAACwAAAAAAAAAAAAAAAAAvAQAA&#10;X3JlbHMvLnJlbHNQSwECLQAUAAYACAAAACEAWhjvPLwBAADPAwAADgAAAAAAAAAAAAAAAAAuAgAA&#10;ZHJzL2Uyb0RvYy54bWxQSwECLQAUAAYACAAAACEAV2hBZ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82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7264AA" w14:paraId="001CC56D" w14:textId="77777777" w:rsidTr="007264AA">
        <w:trPr>
          <w:trHeight w:val="332"/>
        </w:trPr>
        <w:tc>
          <w:tcPr>
            <w:tcW w:w="628" w:type="dxa"/>
          </w:tcPr>
          <w:p w14:paraId="0FB437E7" w14:textId="75F56851" w:rsidR="007264AA" w:rsidRDefault="00AD6A80" w:rsidP="007264AA">
            <w:r>
              <w:t>63</w:t>
            </w:r>
          </w:p>
        </w:tc>
        <w:tc>
          <w:tcPr>
            <w:tcW w:w="628" w:type="dxa"/>
          </w:tcPr>
          <w:p w14:paraId="0FD14401" w14:textId="31C59A36" w:rsidR="007264AA" w:rsidRDefault="007264AA" w:rsidP="007264AA">
            <w:r>
              <w:t>F</w:t>
            </w:r>
          </w:p>
        </w:tc>
        <w:tc>
          <w:tcPr>
            <w:tcW w:w="628" w:type="dxa"/>
          </w:tcPr>
          <w:p w14:paraId="6A2A9ED8" w14:textId="12766B3C" w:rsidR="007264AA" w:rsidRDefault="00AD6A80" w:rsidP="007264AA">
            <w:r>
              <w:t>63</w:t>
            </w:r>
          </w:p>
        </w:tc>
      </w:tr>
      <w:tr w:rsidR="007264AA" w14:paraId="1AE543DA" w14:textId="77777777" w:rsidTr="007264AA">
        <w:trPr>
          <w:trHeight w:val="312"/>
        </w:trPr>
        <w:tc>
          <w:tcPr>
            <w:tcW w:w="628" w:type="dxa"/>
          </w:tcPr>
          <w:p w14:paraId="6ACE8ADC" w14:textId="139F7050" w:rsidR="007264AA" w:rsidRDefault="00AD6A80" w:rsidP="007264AA">
            <w:r>
              <w:t>63</w:t>
            </w:r>
          </w:p>
        </w:tc>
        <w:tc>
          <w:tcPr>
            <w:tcW w:w="628" w:type="dxa"/>
          </w:tcPr>
          <w:p w14:paraId="10B216D5" w14:textId="15287FE8" w:rsidR="007264AA" w:rsidRDefault="007264AA" w:rsidP="007264AA">
            <w:r>
              <w:t>0</w:t>
            </w:r>
          </w:p>
        </w:tc>
        <w:tc>
          <w:tcPr>
            <w:tcW w:w="628" w:type="dxa"/>
          </w:tcPr>
          <w:p w14:paraId="1B22A373" w14:textId="4BB94C65" w:rsidR="007264AA" w:rsidRDefault="00AD6A80" w:rsidP="007264AA">
            <w:r>
              <w:t>63</w:t>
            </w:r>
          </w:p>
        </w:tc>
      </w:tr>
    </w:tbl>
    <w:p w14:paraId="4582C640" w14:textId="77777777" w:rsidR="007264AA" w:rsidRDefault="007264AA" w:rsidP="007264AA">
      <w:pPr>
        <w:tabs>
          <w:tab w:val="left" w:pos="1605"/>
        </w:tabs>
      </w:pPr>
      <w:r>
        <w:tab/>
      </w:r>
    </w:p>
    <w:tbl>
      <w:tblPr>
        <w:tblStyle w:val="TableGrid"/>
        <w:tblpPr w:leftFromText="180" w:rightFromText="180" w:vertAnchor="text" w:horzAnchor="page" w:tblpX="3631" w:tblpY="827"/>
        <w:tblW w:w="0" w:type="auto"/>
        <w:tblLook w:val="04A0" w:firstRow="1" w:lastRow="0" w:firstColumn="1" w:lastColumn="0" w:noHBand="0" w:noVBand="1"/>
      </w:tblPr>
      <w:tblGrid>
        <w:gridCol w:w="563"/>
        <w:gridCol w:w="564"/>
        <w:gridCol w:w="564"/>
      </w:tblGrid>
      <w:tr w:rsidR="007264AA" w14:paraId="2E582DC1" w14:textId="77777777" w:rsidTr="007264AA">
        <w:trPr>
          <w:trHeight w:val="342"/>
        </w:trPr>
        <w:tc>
          <w:tcPr>
            <w:tcW w:w="563" w:type="dxa"/>
          </w:tcPr>
          <w:p w14:paraId="0773ED97" w14:textId="21C27A69" w:rsidR="007264AA" w:rsidRDefault="007264AA" w:rsidP="007264AA">
            <w:r>
              <w:t>3</w:t>
            </w:r>
          </w:p>
        </w:tc>
        <w:tc>
          <w:tcPr>
            <w:tcW w:w="564" w:type="dxa"/>
          </w:tcPr>
          <w:p w14:paraId="056E6E9C" w14:textId="60AA067E" w:rsidR="007264AA" w:rsidRDefault="007264AA" w:rsidP="007264AA">
            <w:r>
              <w:t>C</w:t>
            </w:r>
          </w:p>
        </w:tc>
        <w:tc>
          <w:tcPr>
            <w:tcW w:w="564" w:type="dxa"/>
          </w:tcPr>
          <w:p w14:paraId="78960559" w14:textId="4CC193E0" w:rsidR="007264AA" w:rsidRDefault="007264AA" w:rsidP="007264AA">
            <w:r>
              <w:t>33</w:t>
            </w:r>
          </w:p>
        </w:tc>
      </w:tr>
      <w:tr w:rsidR="007264AA" w14:paraId="28932894" w14:textId="77777777" w:rsidTr="007264AA">
        <w:trPr>
          <w:trHeight w:val="322"/>
        </w:trPr>
        <w:tc>
          <w:tcPr>
            <w:tcW w:w="563" w:type="dxa"/>
          </w:tcPr>
          <w:p w14:paraId="07E019DC" w14:textId="695AE852" w:rsidR="007264AA" w:rsidRDefault="00AD6A80" w:rsidP="007264AA">
            <w:r>
              <w:t>19</w:t>
            </w:r>
          </w:p>
        </w:tc>
        <w:tc>
          <w:tcPr>
            <w:tcW w:w="564" w:type="dxa"/>
          </w:tcPr>
          <w:p w14:paraId="3B4CD11B" w14:textId="103DC238" w:rsidR="007264AA" w:rsidRDefault="007264AA" w:rsidP="007264AA">
            <w:r>
              <w:t>30</w:t>
            </w:r>
          </w:p>
        </w:tc>
        <w:tc>
          <w:tcPr>
            <w:tcW w:w="564" w:type="dxa"/>
          </w:tcPr>
          <w:p w14:paraId="0CFEDDE4" w14:textId="26FD8507" w:rsidR="007264AA" w:rsidRDefault="00AD6A80" w:rsidP="00726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E519A2" wp14:editId="344270E0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6985</wp:posOffset>
                      </wp:positionV>
                      <wp:extent cx="371475" cy="9525"/>
                      <wp:effectExtent l="0" t="57150" r="28575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C9C95F" id="Straight Arrow Connector 4" o:spid="_x0000_s1026" type="#_x0000_t32" style="position:absolute;margin-left:22.75pt;margin-top:.55pt;width:29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Lh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Lm+rVzY4zGa9ud9tdkrK4Qj0Geg9uYGnR8EAodNfT0VkbH8VhleUS&#10;pw+BFuAFkPoamyIJbd7altHso3MItbCdgXOflFJcOecVzQYW+GdQTLeR5dIm2wmOBtlJRCMIKcFS&#10;tVaK2QmmtDErsMz8/go85ycoZKs9BbwicmdnaQUP2jr8U3eaLpTVkn9RYJk7SfDo2jm/ZpYmeia/&#10;ydnfyZQ/7zP8+hcefgAAAP//AwBQSwMEFAAGAAgAAAAhAJOO9JDbAAAABgEAAA8AAABkcnMvZG93&#10;bnJldi54bWxMj8FOwzAQRO9I/IO1SNyo06itaBqnQkj0CKLlADc33tpR43UUu0ng69me4Dg7o5m3&#10;5XbyrRiwj00gBfNZBgKpDqYhq+Dj8PLwCCImTUa3gVDBN0bYVrc3pS5MGOkdh32ygksoFlqBS6kr&#10;pIy1Q6/jLHRI7J1C73Vi2Vtpej1yuW9lnmUr6XVDvOB0h88O6/P+4hW82c/B57Rr5Gn99bOzr+bs&#10;xqTU/d30tAGRcEp/YbjiMzpUzHQMFzJRtAoWyyUn+T4HcbWzBb92VJCvQFal/I9f/QIAAP//AwBQ&#10;SwECLQAUAAYACAAAACEAtoM4kv4AAADhAQAAEwAAAAAAAAAAAAAAAAAAAAAAW0NvbnRlbnRfVHlw&#10;ZXNdLnhtbFBLAQItABQABgAIAAAAIQA4/SH/1gAAAJQBAAALAAAAAAAAAAAAAAAAAC8BAABfcmVs&#10;cy8ucmVsc1BLAQItABQABgAIAAAAIQC9dPLhvAEAAM0DAAAOAAAAAAAAAAAAAAAAAC4CAABkcnMv&#10;ZTJvRG9jLnhtbFBLAQItABQABgAIAAAAIQCTjvSQ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49</w:t>
            </w:r>
          </w:p>
        </w:tc>
      </w:tr>
    </w:tbl>
    <w:tbl>
      <w:tblPr>
        <w:tblStyle w:val="TableGrid"/>
        <w:tblpPr w:leftFromText="180" w:rightFromText="180" w:vertAnchor="text" w:horzAnchor="page" w:tblpX="5926" w:tblpY="857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7264AA" w14:paraId="6AD0B40A" w14:textId="77777777" w:rsidTr="007264AA">
        <w:trPr>
          <w:trHeight w:val="332"/>
        </w:trPr>
        <w:tc>
          <w:tcPr>
            <w:tcW w:w="628" w:type="dxa"/>
          </w:tcPr>
          <w:p w14:paraId="5170BB6F" w14:textId="7A19C649" w:rsidR="007264AA" w:rsidRDefault="00AD6A80" w:rsidP="007264AA">
            <w:r>
              <w:t>33</w:t>
            </w:r>
          </w:p>
        </w:tc>
        <w:tc>
          <w:tcPr>
            <w:tcW w:w="628" w:type="dxa"/>
          </w:tcPr>
          <w:p w14:paraId="6CD37979" w14:textId="6699B51A" w:rsidR="007264AA" w:rsidRDefault="007264AA" w:rsidP="007264AA">
            <w:r>
              <w:t>E</w:t>
            </w:r>
          </w:p>
        </w:tc>
        <w:tc>
          <w:tcPr>
            <w:tcW w:w="628" w:type="dxa"/>
          </w:tcPr>
          <w:p w14:paraId="07E8033B" w14:textId="1FF6702E" w:rsidR="007264AA" w:rsidRDefault="00AD6A80" w:rsidP="007264AA">
            <w:r>
              <w:t>47</w:t>
            </w:r>
          </w:p>
        </w:tc>
      </w:tr>
      <w:tr w:rsidR="007264AA" w14:paraId="1378D438" w14:textId="77777777" w:rsidTr="007264AA">
        <w:trPr>
          <w:trHeight w:val="312"/>
        </w:trPr>
        <w:tc>
          <w:tcPr>
            <w:tcW w:w="628" w:type="dxa"/>
          </w:tcPr>
          <w:p w14:paraId="6397DA05" w14:textId="577F7BA5" w:rsidR="007264AA" w:rsidRDefault="00AD6A80" w:rsidP="007264AA">
            <w:r>
              <w:t>49</w:t>
            </w:r>
          </w:p>
        </w:tc>
        <w:tc>
          <w:tcPr>
            <w:tcW w:w="628" w:type="dxa"/>
          </w:tcPr>
          <w:p w14:paraId="5393CB5B" w14:textId="31AEACD0" w:rsidR="007264AA" w:rsidRDefault="007264AA" w:rsidP="007264AA">
            <w:r>
              <w:t>14</w:t>
            </w:r>
          </w:p>
        </w:tc>
        <w:tc>
          <w:tcPr>
            <w:tcW w:w="628" w:type="dxa"/>
          </w:tcPr>
          <w:p w14:paraId="67ED3E38" w14:textId="29B1248C" w:rsidR="007264AA" w:rsidRDefault="00AD6A80" w:rsidP="007264AA">
            <w:r>
              <w:t>63</w:t>
            </w:r>
          </w:p>
        </w:tc>
      </w:tr>
    </w:tbl>
    <w:tbl>
      <w:tblPr>
        <w:tblStyle w:val="TableGrid"/>
        <w:tblpPr w:leftFromText="180" w:rightFromText="180" w:vertAnchor="text" w:horzAnchor="page" w:tblpX="961" w:tblpY="47"/>
        <w:tblW w:w="0" w:type="auto"/>
        <w:tblLook w:val="04A0" w:firstRow="1" w:lastRow="0" w:firstColumn="1" w:lastColumn="0" w:noHBand="0" w:noVBand="1"/>
      </w:tblPr>
      <w:tblGrid>
        <w:gridCol w:w="563"/>
        <w:gridCol w:w="564"/>
        <w:gridCol w:w="564"/>
      </w:tblGrid>
      <w:tr w:rsidR="007264AA" w14:paraId="1D360EFC" w14:textId="77777777" w:rsidTr="007264AA">
        <w:trPr>
          <w:trHeight w:val="342"/>
        </w:trPr>
        <w:tc>
          <w:tcPr>
            <w:tcW w:w="563" w:type="dxa"/>
          </w:tcPr>
          <w:p w14:paraId="204CB9B2" w14:textId="06787E9B" w:rsidR="007264AA" w:rsidRDefault="007264AA" w:rsidP="007264AA">
            <w:r>
              <w:t>0</w:t>
            </w:r>
          </w:p>
        </w:tc>
        <w:tc>
          <w:tcPr>
            <w:tcW w:w="564" w:type="dxa"/>
          </w:tcPr>
          <w:p w14:paraId="3A7CB416" w14:textId="77777777" w:rsidR="007264AA" w:rsidRDefault="007264AA" w:rsidP="007264AA">
            <w:r>
              <w:t>A</w:t>
            </w:r>
          </w:p>
        </w:tc>
        <w:tc>
          <w:tcPr>
            <w:tcW w:w="564" w:type="dxa"/>
          </w:tcPr>
          <w:p w14:paraId="5D158256" w14:textId="67D59B5D" w:rsidR="007264AA" w:rsidRDefault="00AD6A80" w:rsidP="00726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63E2B" wp14:editId="4FDB87AB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-388620</wp:posOffset>
                      </wp:positionV>
                      <wp:extent cx="609600" cy="609600"/>
                      <wp:effectExtent l="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9B4CF" id="Straight Arrow Connector 1" o:spid="_x0000_s1026" type="#_x0000_t32" style="position:absolute;margin-left:23.5pt;margin-top:-30.6pt;width:48pt;height:4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XxwAEAANkDAAAOAAAAZHJzL2Uyb0RvYy54bWysU02P0zAQvSPxHyzfadI9VBA13UN34YJg&#10;xdfd64wTS45tjYem+feMnTaLACGB9jJy7Hlv3ryZ7G/PoxMnwGSDb+V2U0sBXofO+r6VX7+8ffVa&#10;ikTKd8oFD62cIcnbw8sX+yk2cBOG4DpAwSQ+NVNs5UAUm6pKeoBRpU2I4PnRBBwV8Sf2VYdqYvbR&#10;VTd1vaumgF3EoCElvr1bHuWh8BsDmj4ak4CEayVroxKxxMccq8NeNT2qOFh9kaH+Q8WorOeiK9Wd&#10;IiW+o/2NarQaQwqGNjqMVTDGaig9cDfb+pduPg8qQumFzUlxtSk9H63+cDr6B2QbppiaFB8wd3E2&#10;OArjbPzGMy19sVJxLrbNq21wJqH5cle/2dVsruany5n5qoUm00VM9A7CKPKhlYlQ2X6gY/CeBxRw&#10;KaFO7xMtwCsgg53PkZR1974TNEfeIkKrfO8gj4/r5JTqSX850exggX8CI2zHOpcyZbXg6FCcFC+F&#10;0ho8bVcmzs4wY51bgXWx4K/AS36GQlm7fwGviFI5eFrBo/UB/1SdzlfJZsm/OrD0nS14DN1cJlus&#10;4f0pXl12PS/oz98F/vRHHn4AAAD//wMAUEsDBBQABgAIAAAAIQAo6Z4f4QAAAAkBAAAPAAAAZHJz&#10;L2Rvd25yZXYueG1sTI9NT8MwDIbvSPyHyEjctnRbNbrSdOJjPbADEmOaOKaNaQuNUzXZVv493gmO&#10;tl89ft5sPdpOnHDwrSMFs2kEAqlypqVawf69mCQgfNBkdOcIFfygh3V+fZXp1LgzveFpF2rBEPKp&#10;VtCE0KdS+qpBq/3U9Uh8+3SD1YHHoZZm0GeG207Oo2gprW6JPzS6x6cGq+/d0TLlpXhcbb5eP5Lt&#10;89YeysLWm5VV6vZmfLgHEXAMf2G46LM65OxUuiMZLzoF8R1XCQomy9kcxCUQL3hTKljECcg8k/8b&#10;5L8AAAD//wMAUEsBAi0AFAAGAAgAAAAhALaDOJL+AAAA4QEAABMAAAAAAAAAAAAAAAAAAAAAAFtD&#10;b250ZW50X1R5cGVzXS54bWxQSwECLQAUAAYACAAAACEAOP0h/9YAAACUAQAACwAAAAAAAAAAAAAA&#10;AAAvAQAAX3JlbHMvLnJlbHNQSwECLQAUAAYACAAAACEAgooV8cABAADZAwAADgAAAAAAAAAAAAAA&#10;AAAuAgAAZHJzL2Uyb0RvYy54bWxQSwECLQAUAAYACAAAACEAKOmeH+EAAAAJAQAADwAAAAAAAAAA&#10;AAAAAAAa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64AA">
              <w:t>3</w:t>
            </w:r>
          </w:p>
        </w:tc>
      </w:tr>
      <w:tr w:rsidR="007264AA" w14:paraId="5758D88D" w14:textId="77777777" w:rsidTr="007264AA">
        <w:trPr>
          <w:trHeight w:val="322"/>
        </w:trPr>
        <w:tc>
          <w:tcPr>
            <w:tcW w:w="563" w:type="dxa"/>
          </w:tcPr>
          <w:p w14:paraId="3DE9A90C" w14:textId="1EA79410" w:rsidR="007264AA" w:rsidRDefault="00AD6A80" w:rsidP="007264AA">
            <w:r>
              <w:t>0</w:t>
            </w:r>
          </w:p>
        </w:tc>
        <w:tc>
          <w:tcPr>
            <w:tcW w:w="564" w:type="dxa"/>
          </w:tcPr>
          <w:p w14:paraId="4807007C" w14:textId="77777777" w:rsidR="007264AA" w:rsidRDefault="007264AA" w:rsidP="007264AA">
            <w:r>
              <w:t>3</w:t>
            </w:r>
          </w:p>
        </w:tc>
        <w:tc>
          <w:tcPr>
            <w:tcW w:w="564" w:type="dxa"/>
          </w:tcPr>
          <w:p w14:paraId="4FAA67B1" w14:textId="08F9D28C" w:rsidR="007264AA" w:rsidRDefault="00AD6A80" w:rsidP="00726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0EEDEB" wp14:editId="34D100D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-2540</wp:posOffset>
                      </wp:positionV>
                      <wp:extent cx="638175" cy="495300"/>
                      <wp:effectExtent l="0" t="0" r="666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8F183" id="Straight Arrow Connector 2" o:spid="_x0000_s1026" type="#_x0000_t32" style="position:absolute;margin-left:22pt;margin-top:-.2pt;width:50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2RUvwEAAM8DAAAOAAAAZHJzL2Uyb0RvYy54bWysU8uO1DAQvCPxD5bvTJJddlmiyexhFrgg&#10;WPH4AK/TTiz5JbuZTP6etjOTQYCQQFw6fnR1V5cr2/ujNewAMWnvOt5sas7ASd9rN3T865e3L+44&#10;SyhcL4x30PEZEr/fPX+2nUILV370pofIqIhL7RQ6PiKGtqqSHMGKtPEBHF0qH61A2sah6qOYqLo1&#10;1VVd31aTj32IXkJKdPqwXPJdqa8USPyoVAJkpuPEDUuMJT7lWO22oh2iCKOWJxriH1hYoR01XUs9&#10;CBTsW9S/lLJaRp+8wo30tvJKaQllBpqmqX+a5vMoApRZSJwUVpnS/ysrPxz27jGSDFNIbQqPMU9x&#10;VNHmL/FjxyLWvIoFR2SSDm+v75pXN5xJunr5+ua6LmJWF3CICd+BtywvOp4wCj2MuPfO0bP42BTB&#10;xOF9QmpPwDMgdzYuRxTavHE9wzmQdzBq4QYD+dEoPadUF9ZlhbOBBf4JFNM98VzaFEPB3kR2EGQF&#10;ISU4bNZKlJ1hShuzAuvC74/AU36GQjHb34BXROnsHa5gq52Pv+uOxzNlteSfFVjmzhI8+X4u71mk&#10;IdcUrU4Oz7b8cV/gl/9w9x0AAP//AwBQSwMEFAAGAAgAAAAhAB1ZHovcAAAABwEAAA8AAABkcnMv&#10;ZG93bnJldi54bWxMj8FOwzAQRO9I/IO1SNxahyq0JWRTISR6BFE40Jsbb+2o8TqK3STw9bgnOI5m&#10;NPOm3EyuFQP1ofGMcDfPQBDXXjdsED4/XmZrECEq1qr1TAjfFGBTXV+VqtB+5HcadtGIVMKhUAg2&#10;xq6QMtSWnApz3xEn7+h7p2KSvZG6V2Mqd61cZNlSOtVwWrCqo2dL9Wl3dghv5mtwC9428viw/9ma&#10;V32yY0S8vZmeHkFEmuJfGC74CR2qxHTwZ9ZBtAh5nq5EhFkO4mLn+T2IA8JqtQRZlfI/f/ULAAD/&#10;/wMAUEsBAi0AFAAGAAgAAAAhALaDOJL+AAAA4QEAABMAAAAAAAAAAAAAAAAAAAAAAFtDb250ZW50&#10;X1R5cGVzXS54bWxQSwECLQAUAAYACAAAACEAOP0h/9YAAACUAQAACwAAAAAAAAAAAAAAAAAvAQAA&#10;X3JlbHMvLnJlbHNQSwECLQAUAAYACAAAACEAvwNkVL8BAADPAwAADgAAAAAAAAAAAAAAAAAuAgAA&#10;ZHJzL2Uyb0RvYy54bWxQSwECLQAUAAYACAAAACEAHVkei9wAAAAH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</w:tr>
    </w:tbl>
    <w:p w14:paraId="29B7208D" w14:textId="0758DB47" w:rsidR="0002377F" w:rsidRDefault="00AD6A80" w:rsidP="007264AA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0EAC3" wp14:editId="1B221DAE">
                <wp:simplePos x="0" y="0"/>
                <wp:positionH relativeFrom="column">
                  <wp:posOffset>4057650</wp:posOffset>
                </wp:positionH>
                <wp:positionV relativeFrom="paragraph">
                  <wp:posOffset>209550</wp:posOffset>
                </wp:positionV>
                <wp:extent cx="704850" cy="5524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5B4F9" id="Straight Arrow Connector 6" o:spid="_x0000_s1026" type="#_x0000_t32" style="position:absolute;margin-left:319.5pt;margin-top:16.5pt;width:55.5pt;height:4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WjwgEAANkDAAAOAAAAZHJzL2Uyb0RvYy54bWysU02P0zAQvSPxHyzfadJq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X9U3t3syV9LTfr+7oTPxVQtNpgsx4VvwluVDyxNGofsBT945&#10;GpCPSwlxfpdwAV4BGWxcjii0ee06hnOgLcKohesNXOrklOpJfznhbGCBfwTFdEc6lzJlteBkIjsL&#10;WgohJTjcrkyUnWFKG7MC62LBH4GX/AyFsnZ/A14RpbJ3uIKtdj7+rjpOV8lqyb86sPSdLXj03Vwm&#10;W6yh/Skzuex6XtAfvwv86Y88fgcAAP//AwBQSwMEFAAGAAgAAAAhAJ+Rnu/gAAAACgEAAA8AAABk&#10;cnMvZG93bnJldi54bWxMj0FPwzAMhe9I/IfISNxYChVj7ZpOA9YDOyCxTYhj2nhtWeNUTbaVfz9z&#10;gpNt+em972WL0XbihINvHSm4n0QgkCpnWqoV7LbF3QyED5qM7hyhgh/0sMivrzKdGnemDzxtQi3Y&#10;hHyqFTQh9KmUvmrQaj9xPRL/9m6wOvA51NIM+szmtpMPUTSVVrfECY3u8aXB6rA5WnZ5K56T1ff7&#10;12z9urafZWHrVWKVur0Zl3MQAcfwJ4ZffEaHnJlKdyTjRadgGifcJSiIY54seHqMeClZycEg80z+&#10;r5BfAAAA//8DAFBLAQItABQABgAIAAAAIQC2gziS/gAAAOEBAAATAAAAAAAAAAAAAAAAAAAAAABb&#10;Q29udGVudF9UeXBlc10ueG1sUEsBAi0AFAAGAAgAAAAhADj9If/WAAAAlAEAAAsAAAAAAAAAAAAA&#10;AAAALwEAAF9yZWxzLy5yZWxzUEsBAi0AFAAGAAgAAAAhAIns9aPCAQAA2QMAAA4AAAAAAAAAAAAA&#10;AAAALgIAAGRycy9lMm9Eb2MueG1sUEsBAi0AFAAGAAgAAAAhAJ+Rnu/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264AA">
        <w:br w:type="textWrapping" w:clear="all"/>
        <w:t xml:space="preserve"> </w:t>
      </w:r>
    </w:p>
    <w:p w14:paraId="6E3043BD" w14:textId="4CA38DEA" w:rsidR="007264AA" w:rsidRDefault="007264AA" w:rsidP="007264AA">
      <w:pPr>
        <w:jc w:val="center"/>
      </w:pPr>
    </w:p>
    <w:p w14:paraId="39882559" w14:textId="77777777" w:rsidR="007264AA" w:rsidRDefault="007264AA"/>
    <w:sectPr w:rsidR="0072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AA"/>
    <w:rsid w:val="0002377F"/>
    <w:rsid w:val="007264AA"/>
    <w:rsid w:val="00A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A9B7"/>
  <w15:chartTrackingRefBased/>
  <w15:docId w15:val="{040A9287-36DF-4505-8204-C1D33377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badriya alawadhi</dc:creator>
  <cp:keywords/>
  <dc:description/>
  <cp:lastModifiedBy>badriya alawadhi</cp:lastModifiedBy>
  <cp:revision>1</cp:revision>
  <dcterms:created xsi:type="dcterms:W3CDTF">2022-11-09T06:20:00Z</dcterms:created>
  <dcterms:modified xsi:type="dcterms:W3CDTF">2022-11-09T06:38:00Z</dcterms:modified>
</cp:coreProperties>
</file>