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Stakeholders are all people participating, interesting or involved in or affected by the project activities. Se we have: 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sponsor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manager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business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developer team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suppliers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government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any one who give ideas to improve the project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