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709E" w14:textId="4BCFF5B4" w:rsidR="00AF4E41" w:rsidRPr="0070178B" w:rsidRDefault="002E4620" w:rsidP="002E4620">
      <w:pPr>
        <w:jc w:val="center"/>
        <w:rPr>
          <w:b/>
          <w:bCs/>
          <w:sz w:val="28"/>
          <w:szCs w:val="28"/>
        </w:rPr>
      </w:pPr>
      <w:r w:rsidRPr="0070178B">
        <w:rPr>
          <w:b/>
          <w:bCs/>
          <w:sz w:val="28"/>
          <w:szCs w:val="28"/>
        </w:rPr>
        <w:t>Documentation</w:t>
      </w:r>
    </w:p>
    <w:p w14:paraId="1D34FAA9" w14:textId="3E71E88E" w:rsidR="002553FD" w:rsidRDefault="002553FD" w:rsidP="002553FD">
      <w:r w:rsidRPr="0070178B">
        <w:rPr>
          <w:b/>
          <w:bCs/>
        </w:rPr>
        <w:t>Lien git</w:t>
      </w:r>
      <w:r>
        <w:t xml:space="preserve"> : </w:t>
      </w:r>
      <w:hyperlink r:id="rId4" w:history="1">
        <w:r w:rsidRPr="00803067">
          <w:rPr>
            <w:rStyle w:val="Lienhypertexte"/>
          </w:rPr>
          <w:t>https://github.com/Badrk7/projetb2</w:t>
        </w:r>
      </w:hyperlink>
    </w:p>
    <w:p w14:paraId="3B49CA22" w14:textId="7592641A" w:rsidR="002E4620" w:rsidRDefault="002E4620" w:rsidP="002E4620">
      <w:r w:rsidRPr="0070178B">
        <w:rPr>
          <w:b/>
          <w:bCs/>
        </w:rPr>
        <w:t>Prérequis</w:t>
      </w:r>
      <w:r>
        <w:t xml:space="preserve"> : </w:t>
      </w:r>
    </w:p>
    <w:p w14:paraId="702E3C84" w14:textId="5D5040EF" w:rsidR="002E4620" w:rsidRPr="00303D07" w:rsidRDefault="002E4620" w:rsidP="002E4620">
      <w:r w:rsidRPr="00303D07">
        <w:t>-npm install ou npm install --force</w:t>
      </w:r>
    </w:p>
    <w:p w14:paraId="6B2A2361" w14:textId="6C4F6C2D" w:rsidR="002E4620" w:rsidRPr="00303D07" w:rsidRDefault="002E4620" w:rsidP="002E4620">
      <w:r w:rsidRPr="00303D07">
        <w:t>-npm run dev</w:t>
      </w:r>
    </w:p>
    <w:p w14:paraId="788EAAB6" w14:textId="289BA4D2" w:rsidR="002E4620" w:rsidRPr="00042010" w:rsidRDefault="00042010" w:rsidP="002E4620">
      <w:r w:rsidRPr="0070178B">
        <w:rPr>
          <w:b/>
          <w:bCs/>
        </w:rPr>
        <w:t>Technologies utilisées</w:t>
      </w:r>
      <w:r>
        <w:t> : next js , mongo db et tailwind css (avec une template quasiment entièrement en tailwind)</w:t>
      </w:r>
    </w:p>
    <w:p w14:paraId="431D1520" w14:textId="3EA2BAAA" w:rsidR="002E4620" w:rsidRPr="00042010" w:rsidRDefault="002E4620" w:rsidP="002E4620">
      <w:r w:rsidRPr="0070178B">
        <w:rPr>
          <w:b/>
          <w:bCs/>
        </w:rPr>
        <w:t>Structures des pages</w:t>
      </w:r>
      <w:r w:rsidRPr="00042010">
        <w:t xml:space="preserve"> :</w:t>
      </w:r>
    </w:p>
    <w:p w14:paraId="3FE26279" w14:textId="77353041" w:rsidR="002E4620" w:rsidRDefault="002E4620" w:rsidP="002E4620">
      <w:r w:rsidRPr="0070178B">
        <w:rPr>
          <w:i/>
          <w:iCs/>
        </w:rPr>
        <w:t>Home page</w:t>
      </w:r>
      <w:r w:rsidRPr="002E4620">
        <w:t xml:space="preserve"> : liste des lieux c</w:t>
      </w:r>
      <w:r>
        <w:t>réés et filtre en cochant une ou plusieurs catégories et/ou en écrivant un nom de pays</w:t>
      </w:r>
      <w:r w:rsidR="00FE79D5">
        <w:t xml:space="preserve"> et possibilité de modifier, supprimer et voir les détails</w:t>
      </w:r>
    </w:p>
    <w:p w14:paraId="2EE33001" w14:textId="39406EC6" w:rsidR="002E4620" w:rsidRDefault="002E4620" w:rsidP="002E4620">
      <w:r w:rsidRPr="0070178B">
        <w:rPr>
          <w:i/>
          <w:iCs/>
        </w:rPr>
        <w:t>Add-page</w:t>
      </w:r>
      <w:r>
        <w:t> : sélection des informations obligatoires qui changent en fonction des catégories</w:t>
      </w:r>
      <w:r w:rsidR="00FE79D5">
        <w:t xml:space="preserve"> et l’affiche dans la home page avec une image en fonction de sa catégorie </w:t>
      </w:r>
    </w:p>
    <w:p w14:paraId="5D97A3B9" w14:textId="4B6FC1A6" w:rsidR="00FE79D5" w:rsidRDefault="00FE79D5" w:rsidP="002E4620">
      <w:r w:rsidRPr="0070178B">
        <w:rPr>
          <w:i/>
          <w:iCs/>
        </w:rPr>
        <w:t>Single-place</w:t>
      </w:r>
      <w:r>
        <w:t xml:space="preserve"> : page de détail en cliquant sur un des lieux de la home page et affichage de </w:t>
      </w:r>
      <w:r w:rsidR="0075526B">
        <w:t>toutes les informations</w:t>
      </w:r>
      <w:r>
        <w:t xml:space="preserve"> du lieu </w:t>
      </w:r>
    </w:p>
    <w:p w14:paraId="3240CCF3" w14:textId="47C2135A" w:rsidR="00042010" w:rsidRDefault="00042010" w:rsidP="002E4620">
      <w:r w:rsidRPr="0070178B">
        <w:rPr>
          <w:i/>
          <w:iCs/>
        </w:rPr>
        <w:t>Update-place</w:t>
      </w:r>
      <w:r>
        <w:t> : la page de modification avec les informations remplies précédemment et l’image change si la catégorie change aussi</w:t>
      </w:r>
    </w:p>
    <w:p w14:paraId="33D5CFA2" w14:textId="77777777" w:rsidR="00042010" w:rsidRDefault="00042010" w:rsidP="002E4620"/>
    <w:p w14:paraId="741A0CE1" w14:textId="11D2E37B" w:rsidR="00042010" w:rsidRDefault="00042010" w:rsidP="002E4620">
      <w:r w:rsidRPr="0070178B">
        <w:rPr>
          <w:b/>
          <w:bCs/>
        </w:rPr>
        <w:t>Components</w:t>
      </w:r>
      <w:r w:rsidR="002553FD">
        <w:t> :</w:t>
      </w:r>
    </w:p>
    <w:p w14:paraId="24702E88" w14:textId="0A911088" w:rsidR="005000EE" w:rsidRDefault="005000EE" w:rsidP="002E4620">
      <w:r w:rsidRPr="0070178B">
        <w:rPr>
          <w:i/>
          <w:iCs/>
        </w:rPr>
        <w:t>404</w:t>
      </w:r>
      <w:r>
        <w:t> : la page pour les liens du footer</w:t>
      </w:r>
    </w:p>
    <w:p w14:paraId="0D3C4452" w14:textId="6CD3C9A0" w:rsidR="005000EE" w:rsidRDefault="005000EE" w:rsidP="002E4620">
      <w:r w:rsidRPr="0070178B">
        <w:rPr>
          <w:i/>
          <w:iCs/>
        </w:rPr>
        <w:t>Card</w:t>
      </w:r>
      <w:r>
        <w:t xml:space="preserve"> : pour récupérer les images des catégories </w:t>
      </w:r>
    </w:p>
    <w:p w14:paraId="354739D2" w14:textId="77442479" w:rsidR="005000EE" w:rsidRDefault="005000EE" w:rsidP="002E4620">
      <w:r w:rsidRPr="0070178B">
        <w:rPr>
          <w:i/>
          <w:iCs/>
        </w:rPr>
        <w:t>Dropdown</w:t>
      </w:r>
      <w:r>
        <w:t> : pour la sélection des informations obligatoires dans add et edit</w:t>
      </w:r>
    </w:p>
    <w:p w14:paraId="34B1E48A" w14:textId="6E115227" w:rsidR="0075526B" w:rsidRDefault="0075526B" w:rsidP="002E4620">
      <w:r w:rsidRPr="0070178B">
        <w:rPr>
          <w:i/>
          <w:iCs/>
        </w:rPr>
        <w:t>Footer</w:t>
      </w:r>
      <w:r>
        <w:t> : actif dans toutes les pages du site et les liens renvoient vers la page du component 404 et les icones vers les réseaux sociaux</w:t>
      </w:r>
    </w:p>
    <w:p w14:paraId="1FC52CA8" w14:textId="3A050003" w:rsidR="0075526B" w:rsidRDefault="0075526B" w:rsidP="002E4620">
      <w:r w:rsidRPr="0070178B">
        <w:rPr>
          <w:i/>
          <w:iCs/>
        </w:rPr>
        <w:t>Header</w:t>
      </w:r>
      <w:r>
        <w:t> : actif dans toutes les pages du site pour naviguer entre la home page et la add-page</w:t>
      </w:r>
    </w:p>
    <w:p w14:paraId="266B2172" w14:textId="77572025" w:rsidR="0075526B" w:rsidRDefault="0075526B" w:rsidP="002E4620">
      <w:r w:rsidRPr="0070178B">
        <w:rPr>
          <w:i/>
          <w:iCs/>
        </w:rPr>
        <w:t>Layout</w:t>
      </w:r>
      <w:r>
        <w:t> :</w:t>
      </w:r>
      <w:r w:rsidR="00673036">
        <w:t xml:space="preserve"> utilisé dans chaque component </w:t>
      </w:r>
      <w:r w:rsidR="00626406">
        <w:t xml:space="preserve">c’est lui qui contient le header et le footer et est appelé dans toutes les pages </w:t>
      </w:r>
    </w:p>
    <w:p w14:paraId="2D299385" w14:textId="529CEBE1" w:rsidR="0075526B" w:rsidRDefault="0075526B" w:rsidP="002E4620">
      <w:r w:rsidRPr="0070178B">
        <w:rPr>
          <w:i/>
          <w:iCs/>
        </w:rPr>
        <w:t>Logo</w:t>
      </w:r>
      <w:r>
        <w:t> : pour son paramétrage et affichage dans le header et le footer</w:t>
      </w:r>
    </w:p>
    <w:p w14:paraId="7097ABD0" w14:textId="4D8AE099" w:rsidR="0075526B" w:rsidRDefault="0075526B" w:rsidP="002E4620">
      <w:r w:rsidRPr="0070178B">
        <w:rPr>
          <w:i/>
          <w:iCs/>
        </w:rPr>
        <w:t>Modal</w:t>
      </w:r>
      <w:r>
        <w:t> :</w:t>
      </w:r>
      <w:r w:rsidR="00793EA0">
        <w:t xml:space="preserve"> pour la suppression d’un lieu avec l’alerte le bouton cancel et delete</w:t>
      </w:r>
    </w:p>
    <w:p w14:paraId="394B0A6A" w14:textId="4D3E81C1" w:rsidR="00974694" w:rsidRDefault="00974694" w:rsidP="002E4620">
      <w:r w:rsidRPr="0070178B">
        <w:rPr>
          <w:i/>
          <w:iCs/>
        </w:rPr>
        <w:t>Place-detail</w:t>
      </w:r>
      <w:r>
        <w:t> : pour afficher l’image et les informations complètes en fonction du lieu sélectionné</w:t>
      </w:r>
    </w:p>
    <w:p w14:paraId="4DA9CC16" w14:textId="55EEA296" w:rsidR="0075526B" w:rsidRDefault="00974694" w:rsidP="002E4620">
      <w:r w:rsidRPr="0070178B">
        <w:rPr>
          <w:i/>
          <w:iCs/>
        </w:rPr>
        <w:t>Place-form</w:t>
      </w:r>
      <w:r>
        <w:t> : le formulaire des informations des lieux utilisé dans add-place et update-place</w:t>
      </w:r>
    </w:p>
    <w:p w14:paraId="4893ABA8" w14:textId="407AE02B" w:rsidR="005D5BCB" w:rsidRDefault="005D5BCB" w:rsidP="002E4620">
      <w:r w:rsidRPr="0070178B">
        <w:rPr>
          <w:i/>
          <w:iCs/>
        </w:rPr>
        <w:t>Side-bar-search-filter</w:t>
      </w:r>
      <w:r w:rsidR="00EC0097" w:rsidRPr="0070178B">
        <w:rPr>
          <w:i/>
          <w:iCs/>
        </w:rPr>
        <w:t> :</w:t>
      </w:r>
      <w:r w:rsidR="00EC0097" w:rsidRPr="00EC0097">
        <w:t xml:space="preserve"> la barre de en fon</w:t>
      </w:r>
      <w:r w:rsidR="00EC0097">
        <w:t>ction du pays et des catégories cochées (plusieurs possibles en même temps)</w:t>
      </w:r>
    </w:p>
    <w:p w14:paraId="47FF89D0" w14:textId="0D1856F7" w:rsidR="00EC0097" w:rsidRDefault="00EC0097" w:rsidP="002E4620">
      <w:r w:rsidRPr="0070178B">
        <w:rPr>
          <w:i/>
          <w:iCs/>
        </w:rPr>
        <w:t>Social</w:t>
      </w:r>
      <w:r>
        <w:t xml:space="preserve"> : les icones des réseaux sociaux et </w:t>
      </w:r>
      <w:r w:rsidR="00FA4683">
        <w:t>leur lien dans le footer</w:t>
      </w:r>
    </w:p>
    <w:p w14:paraId="4715C1DB" w14:textId="77777777" w:rsidR="00FA4683" w:rsidRDefault="00FA4683" w:rsidP="002E4620"/>
    <w:p w14:paraId="4A43DB1D" w14:textId="144043C4" w:rsidR="002553FD" w:rsidRDefault="002553FD" w:rsidP="002E4620">
      <w:r w:rsidRPr="0070178B">
        <w:rPr>
          <w:b/>
          <w:bCs/>
        </w:rPr>
        <w:lastRenderedPageBreak/>
        <w:t>Api </w:t>
      </w:r>
      <w:r>
        <w:t>:</w:t>
      </w:r>
      <w:r w:rsidR="0070178B">
        <w:t xml:space="preserve"> </w:t>
      </w:r>
      <w:r>
        <w:t xml:space="preserve">Toutes les requêtes qui interagissent </w:t>
      </w:r>
      <w:r w:rsidR="0070178B">
        <w:t>avec la bdd pour les actions du CRUD</w:t>
      </w:r>
    </w:p>
    <w:p w14:paraId="5188D819" w14:textId="0EDE74AD" w:rsidR="002553FD" w:rsidRDefault="002553FD" w:rsidP="002E4620">
      <w:r w:rsidRPr="0070178B">
        <w:rPr>
          <w:b/>
          <w:bCs/>
        </w:rPr>
        <w:t>Services</w:t>
      </w:r>
      <w:r>
        <w:t> :</w:t>
      </w:r>
      <w:r w:rsidR="0070178B">
        <w:t xml:space="preserve"> </w:t>
      </w:r>
      <w:r>
        <w:t>Les fonctions qui utilisent l’api mongo db pour envoyer et récupérer les informations de la bdd</w:t>
      </w:r>
    </w:p>
    <w:p w14:paraId="6DC18E9F" w14:textId="77777777" w:rsidR="00FA4683" w:rsidRDefault="00FA4683" w:rsidP="002E4620"/>
    <w:p w14:paraId="223930A0" w14:textId="0F593E8E" w:rsidR="00FA4683" w:rsidRDefault="00FA4683" w:rsidP="002E4620">
      <w:r w:rsidRPr="0070178B">
        <w:rPr>
          <w:b/>
          <w:bCs/>
        </w:rPr>
        <w:t>Problèmes rencontrés</w:t>
      </w:r>
      <w:r>
        <w:t xml:space="preserve"> : </w:t>
      </w:r>
    </w:p>
    <w:p w14:paraId="6A033BE2" w14:textId="5C2E8FAF" w:rsidR="00FA4683" w:rsidRDefault="00FA4683" w:rsidP="002E4620">
      <w:r>
        <w:t>Les images étaient au choix parmi une sélection mais inutile et pas de sens si le choix est limité, donc sélection de l’image forcé en fonction de sa catégorie.</w:t>
      </w:r>
    </w:p>
    <w:p w14:paraId="39A31B41" w14:textId="54BEA3B8" w:rsidR="00FA4683" w:rsidRDefault="00FA4683" w:rsidP="002E4620">
      <w:r>
        <w:t xml:space="preserve">Connexion avec la bdd sur mongo atlas qui n’arrivait pas à récupérer les </w:t>
      </w:r>
      <w:r w:rsidR="001E6D15">
        <w:t xml:space="preserve">données lors de l’ajout d’un lieu à cause de la configuration incomplète sur mongo atlas </w:t>
      </w:r>
    </w:p>
    <w:p w14:paraId="5FF14A94" w14:textId="77777777" w:rsidR="001E6D15" w:rsidRDefault="001E6D15" w:rsidP="002E4620"/>
    <w:p w14:paraId="59E27B20" w14:textId="4C46FC0B" w:rsidR="001E6D15" w:rsidRDefault="001E6D15" w:rsidP="002E4620">
      <w:r w:rsidRPr="0070178B">
        <w:rPr>
          <w:b/>
          <w:bCs/>
        </w:rPr>
        <w:t>Axes d’amélioration</w:t>
      </w:r>
      <w:r>
        <w:t xml:space="preserve"> : </w:t>
      </w:r>
    </w:p>
    <w:p w14:paraId="67F8AC8E" w14:textId="08F3B798" w:rsidR="001E6D15" w:rsidRDefault="001E6D15" w:rsidP="002E4620">
      <w:r>
        <w:t xml:space="preserve">Page d’identification et ajout de droit pour certains comptes, pour avoir un délai d’attente pour que l’admin puisse valider ou non la publication du lieu et ses informations </w:t>
      </w:r>
    </w:p>
    <w:p w14:paraId="397CE0C2" w14:textId="73A7CAC9" w:rsidR="001E6D15" w:rsidRDefault="00626406" w:rsidP="002E4620">
      <w:r>
        <w:t xml:space="preserve">Choix d’image par l’utilisateur par fichier ou par recherche dynamique si </w:t>
      </w:r>
      <w:r w:rsidR="00450FED">
        <w:t>aucune image n’est importée</w:t>
      </w:r>
      <w:r>
        <w:t xml:space="preserve"> par l’utilisateur</w:t>
      </w:r>
    </w:p>
    <w:p w14:paraId="16B49451" w14:textId="3D54CB2C" w:rsidR="00626406" w:rsidRDefault="00626406" w:rsidP="002E4620">
      <w:r>
        <w:t>Connecter la bdd de mongo atlas</w:t>
      </w:r>
      <w:r w:rsidR="00450FED">
        <w:t xml:space="preserve"> (celle utilisée avec le local)</w:t>
      </w:r>
      <w:r>
        <w:t xml:space="preserve"> avec </w:t>
      </w:r>
      <w:hyperlink r:id="rId5" w:history="1">
        <w:r w:rsidRPr="00626406">
          <w:rPr>
            <w:rStyle w:val="Lienhypertexte"/>
          </w:rPr>
          <w:t>le site</w:t>
        </w:r>
      </w:hyperlink>
      <w:r>
        <w:t xml:space="preserve"> avec le host netifly pour que les changements </w:t>
      </w:r>
      <w:r w:rsidR="00450FED">
        <w:t>soient actifs et visibles sur le site et en local</w:t>
      </w:r>
    </w:p>
    <w:p w14:paraId="7202C0CB" w14:textId="09786073" w:rsidR="00630BF2" w:rsidRDefault="00630BF2" w:rsidP="002E4620">
      <w:r>
        <w:t>Améliorer a recherche pour pouvoir utiliser les noms des rue régions départements etc…</w:t>
      </w:r>
    </w:p>
    <w:p w14:paraId="5108DF2F" w14:textId="28B53F2D" w:rsidR="0052394B" w:rsidRPr="00EC0097" w:rsidRDefault="0052394B" w:rsidP="002E4620">
      <w:r>
        <w:t>Utiliser différentes monnaies et les convertir en fonction du choix de l’utilisateur</w:t>
      </w:r>
    </w:p>
    <w:sectPr w:rsidR="0052394B" w:rsidRPr="00EC00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620"/>
    <w:rsid w:val="00041B12"/>
    <w:rsid w:val="00042010"/>
    <w:rsid w:val="00084FE1"/>
    <w:rsid w:val="00132DCF"/>
    <w:rsid w:val="001E6D15"/>
    <w:rsid w:val="002553FD"/>
    <w:rsid w:val="002E4620"/>
    <w:rsid w:val="00303D07"/>
    <w:rsid w:val="00393F6B"/>
    <w:rsid w:val="00450FED"/>
    <w:rsid w:val="0045282A"/>
    <w:rsid w:val="00463748"/>
    <w:rsid w:val="005000EE"/>
    <w:rsid w:val="0052394B"/>
    <w:rsid w:val="005D5BCB"/>
    <w:rsid w:val="00626406"/>
    <w:rsid w:val="00630BF2"/>
    <w:rsid w:val="00673036"/>
    <w:rsid w:val="006E259B"/>
    <w:rsid w:val="0070178B"/>
    <w:rsid w:val="00731F0C"/>
    <w:rsid w:val="0075526B"/>
    <w:rsid w:val="00793EA0"/>
    <w:rsid w:val="00974694"/>
    <w:rsid w:val="00AF4E41"/>
    <w:rsid w:val="00C46F77"/>
    <w:rsid w:val="00EC0097"/>
    <w:rsid w:val="00FA4683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5220C"/>
  <w15:chartTrackingRefBased/>
  <w15:docId w15:val="{DFC77DE1-0B9C-4133-8033-77800B51D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E46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E46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E46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E46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E46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E46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E46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E46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E46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E46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E46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E46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E46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E46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E46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E46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E46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E46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E46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E46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E46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E46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E46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E46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E46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E46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E46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E46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E4620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626406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64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drok-web-app.netlify.app/" TargetMode="External"/><Relationship Id="rId4" Type="http://schemas.openxmlformats.org/officeDocument/2006/relationships/hyperlink" Target="https://github.com/Badrk7/projetb2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 KAMAL</dc:creator>
  <cp:keywords/>
  <dc:description/>
  <cp:lastModifiedBy>Badr KAMAL</cp:lastModifiedBy>
  <cp:revision>6</cp:revision>
  <dcterms:created xsi:type="dcterms:W3CDTF">2024-05-04T10:16:00Z</dcterms:created>
  <dcterms:modified xsi:type="dcterms:W3CDTF">2024-05-05T12:08:00Z</dcterms:modified>
</cp:coreProperties>
</file>