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9199" w14:textId="2A355554" w:rsidR="00943A66" w:rsidRPr="00D9653E" w:rsidRDefault="003E252F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7647B0" wp14:editId="64408E89">
                <wp:simplePos x="0" y="0"/>
                <wp:positionH relativeFrom="column">
                  <wp:posOffset>5235575</wp:posOffset>
                </wp:positionH>
                <wp:positionV relativeFrom="paragraph">
                  <wp:posOffset>5715</wp:posOffset>
                </wp:positionV>
                <wp:extent cx="1216660" cy="1638300"/>
                <wp:effectExtent l="0" t="0" r="254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66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8D307" w14:textId="778920B5" w:rsidR="003E252F" w:rsidRDefault="003E252F" w:rsidP="003E252F">
                            <w:pPr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${foto}</w:t>
                            </w:r>
                          </w:p>
                          <w:p w14:paraId="70A493E6" w14:textId="77777777" w:rsidR="003E252F" w:rsidRDefault="003E252F" w:rsidP="003E252F">
                            <w:pPr>
                              <w:spacing w:after="0"/>
                              <w:rPr>
                                <w:lang w:val="en-ID"/>
                              </w:rPr>
                            </w:pPr>
                          </w:p>
                          <w:p w14:paraId="74CACF05" w14:textId="77777777" w:rsidR="003E252F" w:rsidRDefault="003E252F" w:rsidP="003E252F">
                            <w:pPr>
                              <w:spacing w:after="0"/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Photo</w:t>
                            </w:r>
                          </w:p>
                          <w:p w14:paraId="2374E562" w14:textId="77777777" w:rsidR="003E252F" w:rsidRDefault="003E252F" w:rsidP="003E252F">
                            <w:pPr>
                              <w:spacing w:after="0"/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3x4</w:t>
                            </w:r>
                          </w:p>
                          <w:p w14:paraId="5690B019" w14:textId="77777777" w:rsidR="003E252F" w:rsidRPr="001C30EC" w:rsidRDefault="003E252F" w:rsidP="003E252F">
                            <w:pPr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647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12.25pt;margin-top:.45pt;width:95.8pt;height:1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" fillcolor="white [3201]" stroked="f" strokeweight=".5pt">
                <v:textbox>
                  <w:txbxContent>
                    <w:p w14:paraId="3E58D307" w14:textId="778920B5" w:rsidR="003E252F" w:rsidRDefault="003E252F" w:rsidP="003E252F">
                      <w:pPr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${foto}</w:t>
                      </w:r>
                    </w:p>
                    <w:p w14:paraId="70A493E6" w14:textId="77777777" w:rsidR="003E252F" w:rsidRDefault="003E252F" w:rsidP="003E252F">
                      <w:pPr>
                        <w:spacing w:after="0"/>
                        <w:rPr>
                          <w:lang w:val="en-ID"/>
                        </w:rPr>
                      </w:pPr>
                    </w:p>
                    <w:p w14:paraId="74CACF05" w14:textId="77777777" w:rsidR="003E252F" w:rsidRDefault="003E252F" w:rsidP="003E252F">
                      <w:pPr>
                        <w:spacing w:after="0"/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Photo</w:t>
                      </w:r>
                    </w:p>
                    <w:p w14:paraId="2374E562" w14:textId="77777777" w:rsidR="003E252F" w:rsidRDefault="003E252F" w:rsidP="003E252F">
                      <w:pPr>
                        <w:spacing w:after="0"/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3x4</w:t>
                      </w:r>
                    </w:p>
                    <w:p w14:paraId="5690B019" w14:textId="77777777" w:rsidR="003E252F" w:rsidRPr="001C30EC" w:rsidRDefault="003E252F" w:rsidP="003E252F">
                      <w:pPr>
                        <w:rPr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3A66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6192" behindDoc="0" locked="0" layoutInCell="1" allowOverlap="1" wp14:anchorId="3C6ECF6D" wp14:editId="4E00A6D3">
            <wp:simplePos x="0" y="0"/>
            <wp:positionH relativeFrom="column">
              <wp:posOffset>95250</wp:posOffset>
            </wp:positionH>
            <wp:positionV relativeFrom="paragraph">
              <wp:posOffset>44450</wp:posOffset>
            </wp:positionV>
            <wp:extent cx="981075" cy="966470"/>
            <wp:effectExtent l="0" t="0" r="9525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Matsand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A66">
        <w:rPr>
          <w:b/>
          <w:bCs/>
          <w:sz w:val="26"/>
          <w:szCs w:val="26"/>
          <w:lang w:val="en-ID"/>
        </w:rPr>
        <w:t xml:space="preserve">KARTU </w:t>
      </w:r>
      <w:r w:rsidR="00943A66" w:rsidRPr="00D9653E">
        <w:rPr>
          <w:b/>
          <w:bCs/>
          <w:sz w:val="26"/>
          <w:szCs w:val="26"/>
          <w:lang w:val="en-ID"/>
        </w:rPr>
        <w:t>PENERIMAAN MURID BARU MADRASAH</w:t>
      </w:r>
    </w:p>
    <w:p w14:paraId="60CD729F" w14:textId="1C134471" w:rsidR="00943A66" w:rsidRPr="00D9653E" w:rsidRDefault="00943A66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  <w:r w:rsidRPr="00D9653E">
        <w:rPr>
          <w:b/>
          <w:bCs/>
          <w:sz w:val="26"/>
          <w:szCs w:val="26"/>
          <w:lang w:val="en-ID"/>
        </w:rPr>
        <w:t>MTsN 2 KOTA SEMARANG</w:t>
      </w:r>
    </w:p>
    <w:p w14:paraId="44B32803" w14:textId="77777777" w:rsidR="00943A66" w:rsidRDefault="00943A66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  <w:r w:rsidRPr="00D9653E">
        <w:rPr>
          <w:b/>
          <w:bCs/>
          <w:sz w:val="26"/>
          <w:szCs w:val="26"/>
          <w:lang w:val="en-ID"/>
        </w:rPr>
        <w:t>TAHUN  AJARAN 2026/2027</w:t>
      </w:r>
    </w:p>
    <w:p w14:paraId="2812C44C" w14:textId="77777777" w:rsidR="00943A66" w:rsidRDefault="00943A66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</w:p>
    <w:p w14:paraId="73015CD7" w14:textId="72803A71" w:rsidR="00943A66" w:rsidRDefault="00943A66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</w:p>
    <w:p w14:paraId="68E6CC0A" w14:textId="36AC99BC" w:rsidR="00F02171" w:rsidRDefault="00F02171" w:rsidP="00943A66">
      <w:pPr>
        <w:spacing w:after="0"/>
        <w:rPr>
          <w:b/>
          <w:bCs/>
          <w:sz w:val="26"/>
          <w:szCs w:val="26"/>
          <w:lang w:val="en-ID"/>
        </w:rPr>
      </w:pPr>
    </w:p>
    <w:p w14:paraId="16539E04" w14:textId="365B555E" w:rsidR="00943A66" w:rsidRDefault="00943A66" w:rsidP="00943A66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t xml:space="preserve">No. Pendaftaran </w:t>
      </w:r>
      <w:r>
        <w:rPr>
          <w:b/>
          <w:bCs/>
          <w:sz w:val="26"/>
          <w:szCs w:val="26"/>
          <w:lang w:val="en-ID"/>
        </w:rPr>
        <w:tab/>
      </w:r>
      <w:r w:rsidR="00BA526F"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>:</w:t>
      </w:r>
      <w:r w:rsidR="00574D48">
        <w:rPr>
          <w:b/>
          <w:bCs/>
          <w:sz w:val="26"/>
          <w:szCs w:val="26"/>
          <w:lang w:val="en-ID"/>
        </w:rPr>
        <w:t xml:space="preserve"> ${no}</w:t>
      </w:r>
    </w:p>
    <w:p w14:paraId="4FE024BF" w14:textId="77777777" w:rsidR="00AB701E" w:rsidRDefault="00AB701E" w:rsidP="00AB701E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t>Nama</w:t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  <w:t>:</w:t>
      </w:r>
      <w:r w:rsidRPr="00574D48">
        <w:rPr>
          <w:b/>
          <w:bCs/>
          <w:sz w:val="26"/>
          <w:szCs w:val="26"/>
          <w:lang w:val="en-ID"/>
        </w:rPr>
        <w:t xml:space="preserve"> </w:t>
      </w:r>
      <w:r>
        <w:rPr>
          <w:b/>
          <w:bCs/>
          <w:sz w:val="26"/>
          <w:szCs w:val="26"/>
          <w:lang w:val="en-ID"/>
        </w:rPr>
        <w:t>${nama}</w:t>
      </w:r>
    </w:p>
    <w:p w14:paraId="5679BEBD" w14:textId="7304ABA0" w:rsidR="00AB701E" w:rsidRDefault="00AB701E" w:rsidP="00943A66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t>NISN</w:t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  <w:t>:</w:t>
      </w:r>
      <w:r w:rsidRPr="00574D48">
        <w:rPr>
          <w:b/>
          <w:bCs/>
          <w:sz w:val="26"/>
          <w:szCs w:val="26"/>
          <w:lang w:val="en-ID"/>
        </w:rPr>
        <w:t xml:space="preserve"> </w:t>
      </w:r>
      <w:r>
        <w:rPr>
          <w:b/>
          <w:bCs/>
          <w:sz w:val="26"/>
          <w:szCs w:val="26"/>
          <w:lang w:val="en-ID"/>
        </w:rPr>
        <w:t>${nisn}</w:t>
      </w:r>
    </w:p>
    <w:p w14:paraId="10A802F6" w14:textId="290240B9" w:rsidR="00943A66" w:rsidRDefault="00BA526F" w:rsidP="00943A66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t>Jalur</w:t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</w:r>
      <w:r>
        <w:rPr>
          <w:b/>
          <w:bCs/>
          <w:sz w:val="26"/>
          <w:szCs w:val="26"/>
          <w:lang w:val="en-ID"/>
        </w:rPr>
        <w:tab/>
        <w:t>:</w:t>
      </w:r>
      <w:r w:rsidRPr="00574D48">
        <w:rPr>
          <w:b/>
          <w:bCs/>
          <w:sz w:val="26"/>
          <w:szCs w:val="26"/>
          <w:lang w:val="en-ID"/>
        </w:rPr>
        <w:t xml:space="preserve"> </w:t>
      </w:r>
      <w:r>
        <w:rPr>
          <w:b/>
          <w:bCs/>
          <w:sz w:val="26"/>
          <w:szCs w:val="26"/>
          <w:lang w:val="en-ID"/>
        </w:rPr>
        <w:t>${jalur}</w:t>
      </w:r>
    </w:p>
    <w:p w14:paraId="3F982E10" w14:textId="65E708CE" w:rsidR="00BA526F" w:rsidRDefault="00BA526F" w:rsidP="00943A66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t>Tanggal Pendaftaran</w:t>
      </w:r>
      <w:r>
        <w:rPr>
          <w:b/>
          <w:bCs/>
          <w:sz w:val="26"/>
          <w:szCs w:val="26"/>
          <w:lang w:val="en-ID"/>
        </w:rPr>
        <w:tab/>
        <w:t>:</w:t>
      </w:r>
      <w:r w:rsidRPr="00574D48">
        <w:rPr>
          <w:b/>
          <w:bCs/>
          <w:sz w:val="26"/>
          <w:szCs w:val="26"/>
          <w:lang w:val="en-ID"/>
        </w:rPr>
        <w:t xml:space="preserve"> </w:t>
      </w:r>
      <w:r>
        <w:rPr>
          <w:b/>
          <w:bCs/>
          <w:sz w:val="26"/>
          <w:szCs w:val="26"/>
          <w:lang w:val="en-ID"/>
        </w:rPr>
        <w:t>${</w:t>
      </w:r>
      <w:r w:rsidR="0029643A">
        <w:rPr>
          <w:b/>
          <w:bCs/>
          <w:sz w:val="26"/>
          <w:szCs w:val="26"/>
          <w:lang w:val="en-ID"/>
        </w:rPr>
        <w:t>tgl</w:t>
      </w:r>
      <w:r>
        <w:rPr>
          <w:b/>
          <w:bCs/>
          <w:sz w:val="26"/>
          <w:szCs w:val="26"/>
          <w:lang w:val="en-ID"/>
        </w:rPr>
        <w:t>}</w:t>
      </w:r>
    </w:p>
    <w:p w14:paraId="2E759E2F" w14:textId="77777777" w:rsidR="00BA526F" w:rsidRDefault="00943A66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  <w:r>
        <w:rPr>
          <w:b/>
          <w:bCs/>
          <w:sz w:val="26"/>
          <w:szCs w:val="26"/>
          <w:lang w:val="en-ID"/>
        </w:rPr>
        <w:softHyphen/>
      </w:r>
      <w:r>
        <w:rPr>
          <w:b/>
          <w:bCs/>
          <w:sz w:val="26"/>
          <w:szCs w:val="26"/>
          <w:lang w:val="en-ID"/>
        </w:rPr>
        <w:softHyphen/>
      </w:r>
      <w:r>
        <w:rPr>
          <w:b/>
          <w:bCs/>
          <w:sz w:val="26"/>
          <w:szCs w:val="26"/>
          <w:lang w:val="en-ID"/>
        </w:rPr>
        <w:softHyphen/>
      </w:r>
    </w:p>
    <w:p w14:paraId="18864201" w14:textId="7DD6A49A" w:rsidR="00943A66" w:rsidRDefault="00943A66" w:rsidP="00943A66">
      <w:pPr>
        <w:spacing w:after="0"/>
        <w:jc w:val="center"/>
        <w:rPr>
          <w:b/>
          <w:bCs/>
          <w:sz w:val="24"/>
          <w:szCs w:val="24"/>
          <w:lang w:val="en-ID"/>
        </w:rPr>
      </w:pPr>
      <w:r w:rsidRPr="00943A66">
        <w:rPr>
          <w:b/>
          <w:bCs/>
          <w:sz w:val="24"/>
          <w:szCs w:val="24"/>
          <w:lang w:val="en-ID"/>
        </w:rPr>
        <w:t xml:space="preserve"> </w:t>
      </w:r>
      <w:r w:rsidRPr="00314E78">
        <w:rPr>
          <w:b/>
          <w:bCs/>
          <w:sz w:val="24"/>
          <w:szCs w:val="24"/>
          <w:lang w:val="en-ID"/>
        </w:rPr>
        <w:t>CHECKLIST</w:t>
      </w:r>
    </w:p>
    <w:p w14:paraId="609A4DDD" w14:textId="77777777" w:rsidR="00CC1BE7" w:rsidRDefault="00CC1BE7" w:rsidP="00943A66">
      <w:pPr>
        <w:spacing w:after="0"/>
        <w:jc w:val="center"/>
        <w:rPr>
          <w:b/>
          <w:bCs/>
          <w:sz w:val="26"/>
          <w:szCs w:val="26"/>
          <w:lang w:val="en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03"/>
        <w:gridCol w:w="4819"/>
      </w:tblGrid>
      <w:tr w:rsidR="00943A66" w14:paraId="61B05DEB" w14:textId="77777777" w:rsidTr="00943A66">
        <w:tc>
          <w:tcPr>
            <w:tcW w:w="5103" w:type="dxa"/>
          </w:tcPr>
          <w:p w14:paraId="719EE166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Verifikasi</w:t>
            </w:r>
          </w:p>
          <w:p w14:paraId="7739F95E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062079F9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26F3EB73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769C51C6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……………………………….</w:t>
            </w:r>
          </w:p>
          <w:p w14:paraId="65F9FF34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Verifikator</w:t>
            </w:r>
          </w:p>
        </w:tc>
        <w:tc>
          <w:tcPr>
            <w:tcW w:w="4819" w:type="dxa"/>
          </w:tcPr>
          <w:p w14:paraId="42C06BD8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Tes Baca Qur’an</w:t>
            </w:r>
          </w:p>
          <w:p w14:paraId="6AF62445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7FDA4CFE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74C8BC0F" w14:textId="77777777" w:rsidR="00943A66" w:rsidRPr="00943A66" w:rsidRDefault="00943A66" w:rsidP="001D707C">
            <w:pPr>
              <w:rPr>
                <w:sz w:val="24"/>
                <w:szCs w:val="24"/>
                <w:lang w:val="en-ID"/>
              </w:rPr>
            </w:pPr>
          </w:p>
          <w:p w14:paraId="53E37B2B" w14:textId="11EFC960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……………………………….</w:t>
            </w:r>
          </w:p>
          <w:p w14:paraId="58F8F3DD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Penguji</w:t>
            </w:r>
          </w:p>
        </w:tc>
      </w:tr>
      <w:tr w:rsidR="00943A66" w14:paraId="51C763D6" w14:textId="77777777" w:rsidTr="00943A66">
        <w:tc>
          <w:tcPr>
            <w:tcW w:w="5103" w:type="dxa"/>
          </w:tcPr>
          <w:p w14:paraId="460FEB25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Daftar Ulang</w:t>
            </w:r>
          </w:p>
          <w:p w14:paraId="6BBCBE0F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42D43A90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62D77C8E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7FD2300B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……………………………….</w:t>
            </w:r>
          </w:p>
          <w:p w14:paraId="3D8A1BBE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Petugas</w:t>
            </w:r>
          </w:p>
        </w:tc>
        <w:tc>
          <w:tcPr>
            <w:tcW w:w="4819" w:type="dxa"/>
          </w:tcPr>
          <w:p w14:paraId="76572AB3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Tes CBT</w:t>
            </w:r>
          </w:p>
          <w:p w14:paraId="090E1DB3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7D961B7D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02A984D9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</w:p>
          <w:p w14:paraId="3C5A24D1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……………………………….</w:t>
            </w:r>
          </w:p>
          <w:p w14:paraId="6943314E" w14:textId="77777777" w:rsidR="00943A66" w:rsidRPr="00943A66" w:rsidRDefault="00943A66" w:rsidP="00943A66">
            <w:pPr>
              <w:rPr>
                <w:sz w:val="24"/>
                <w:szCs w:val="24"/>
                <w:lang w:val="en-ID"/>
              </w:rPr>
            </w:pPr>
            <w:r w:rsidRPr="00943A66">
              <w:rPr>
                <w:sz w:val="24"/>
                <w:szCs w:val="24"/>
                <w:lang w:val="en-ID"/>
              </w:rPr>
              <w:t>Pengawas</w:t>
            </w:r>
          </w:p>
        </w:tc>
      </w:tr>
    </w:tbl>
    <w:p w14:paraId="694DF529" w14:textId="77777777" w:rsidR="00943A66" w:rsidRDefault="00943A66" w:rsidP="00943A66">
      <w:pPr>
        <w:spacing w:after="0"/>
        <w:rPr>
          <w:b/>
          <w:bCs/>
          <w:sz w:val="26"/>
          <w:szCs w:val="26"/>
          <w:lang w:val="en-ID"/>
        </w:rPr>
      </w:pPr>
    </w:p>
    <w:p w14:paraId="50EE2622" w14:textId="743EFF7A" w:rsidR="00C70B3B" w:rsidRPr="00D9653E" w:rsidRDefault="00943A66" w:rsidP="00314E78">
      <w:pPr>
        <w:spacing w:after="0"/>
        <w:rPr>
          <w:b/>
          <w:bCs/>
          <w:sz w:val="26"/>
          <w:szCs w:val="26"/>
          <w:lang w:val="en-ID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FEE526" wp14:editId="2FA9B4DA">
                <wp:simplePos x="0" y="0"/>
                <wp:positionH relativeFrom="column">
                  <wp:posOffset>146685</wp:posOffset>
                </wp:positionH>
                <wp:positionV relativeFrom="paragraph">
                  <wp:posOffset>222885</wp:posOffset>
                </wp:positionV>
                <wp:extent cx="6153150" cy="0"/>
                <wp:effectExtent l="38100" t="38100" r="57150" b="952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FE557" id="Straight Connector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55pt,17.55pt" to="496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" strokecolor="black [3200]" strokeweight="1.5pt">
                <v:stroke dashstyle="3 1"/>
                <v:shadow on="t" color="black" opacity="24903f" origin=",.5" offset="0,.55556mm"/>
              </v:line>
            </w:pict>
          </mc:Fallback>
        </mc:AlternateContent>
      </w:r>
    </w:p>
    <w:sectPr w:rsidR="00C70B3B" w:rsidRPr="00D9653E" w:rsidSect="00FB4363"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53E"/>
    <w:rsid w:val="00055542"/>
    <w:rsid w:val="000730AB"/>
    <w:rsid w:val="00074E3C"/>
    <w:rsid w:val="000D2A15"/>
    <w:rsid w:val="0018156C"/>
    <w:rsid w:val="001C30EC"/>
    <w:rsid w:val="001C681E"/>
    <w:rsid w:val="0029643A"/>
    <w:rsid w:val="002B79DE"/>
    <w:rsid w:val="00314E78"/>
    <w:rsid w:val="00314EE3"/>
    <w:rsid w:val="003566A7"/>
    <w:rsid w:val="00397077"/>
    <w:rsid w:val="003E252F"/>
    <w:rsid w:val="004B4596"/>
    <w:rsid w:val="00574D48"/>
    <w:rsid w:val="005F3355"/>
    <w:rsid w:val="006E534E"/>
    <w:rsid w:val="006F0A27"/>
    <w:rsid w:val="00894A35"/>
    <w:rsid w:val="009152B0"/>
    <w:rsid w:val="00925103"/>
    <w:rsid w:val="00926E94"/>
    <w:rsid w:val="00943A66"/>
    <w:rsid w:val="00A71E27"/>
    <w:rsid w:val="00A903F9"/>
    <w:rsid w:val="00AB701E"/>
    <w:rsid w:val="00B50873"/>
    <w:rsid w:val="00B61A08"/>
    <w:rsid w:val="00B67C7F"/>
    <w:rsid w:val="00BA526F"/>
    <w:rsid w:val="00C2268E"/>
    <w:rsid w:val="00C70B3B"/>
    <w:rsid w:val="00CC1BE7"/>
    <w:rsid w:val="00CC6F91"/>
    <w:rsid w:val="00D06CA6"/>
    <w:rsid w:val="00D9653E"/>
    <w:rsid w:val="00E34390"/>
    <w:rsid w:val="00E72419"/>
    <w:rsid w:val="00EC593C"/>
    <w:rsid w:val="00EE2BA4"/>
    <w:rsid w:val="00F02171"/>
    <w:rsid w:val="00F3062D"/>
    <w:rsid w:val="00F568F7"/>
    <w:rsid w:val="00FB4363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F53D"/>
  <w15:docId w15:val="{E1948C54-D27D-4998-8954-3B8C42DD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6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4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BC64F-F659-4242-A87C-1F283F798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Badrul A M</cp:lastModifiedBy>
  <cp:revision>60</cp:revision>
  <cp:lastPrinted>2026-03-09T04:18:00Z</cp:lastPrinted>
  <dcterms:created xsi:type="dcterms:W3CDTF">2026-03-09T03:51:00Z</dcterms:created>
  <dcterms:modified xsi:type="dcterms:W3CDTF">2026-03-09T20:16:00Z</dcterms:modified>
</cp:coreProperties>
</file>