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9500" w14:textId="386D6D13" w:rsidR="000E5FBC" w:rsidRPr="00A55A5F" w:rsidRDefault="008551DE" w:rsidP="00A55A5F">
      <w:pPr>
        <w:pStyle w:val="Titre1"/>
        <w:jc w:val="center"/>
        <w:rPr>
          <w:color w:val="auto"/>
        </w:rPr>
      </w:pPr>
      <w:proofErr w:type="spellStart"/>
      <w:r w:rsidRPr="00A55A5F">
        <w:rPr>
          <w:color w:val="auto"/>
        </w:rPr>
        <w:t>Backlog</w:t>
      </w:r>
      <w:proofErr w:type="spellEnd"/>
      <w:r w:rsidRPr="00A55A5F">
        <w:rPr>
          <w:color w:val="auto"/>
        </w:rPr>
        <w:t xml:space="preserve"> </w:t>
      </w:r>
      <w:proofErr w:type="spellStart"/>
      <w:r w:rsidRPr="00A55A5F">
        <w:rPr>
          <w:color w:val="auto"/>
        </w:rPr>
        <w:t>Twizzy</w:t>
      </w:r>
      <w:proofErr w:type="spellEnd"/>
    </w:p>
    <w:p w14:paraId="58FE3616" w14:textId="2B6DCF12" w:rsidR="008551DE" w:rsidRDefault="008551DE"/>
    <w:p w14:paraId="2EADC0A7" w14:textId="1905DCDF" w:rsidR="008551DE" w:rsidRDefault="008551DE">
      <w:r>
        <w:t>Sprint 1 :</w:t>
      </w:r>
    </w:p>
    <w:p w14:paraId="6F0124C8" w14:textId="19ED104F" w:rsidR="00BB2E5C" w:rsidRDefault="00BB2E5C">
      <w:r>
        <w:t xml:space="preserve">Objectif : </w:t>
      </w:r>
      <w:r w:rsidR="00B935A1">
        <w:t>Détecter un panneau sur une image chargée</w:t>
      </w:r>
    </w:p>
    <w:p w14:paraId="50C683D8" w14:textId="6ABCD30D" w:rsidR="008551DE" w:rsidRDefault="008551DE"/>
    <w:p w14:paraId="68F994E7" w14:textId="717986A4" w:rsidR="008551DE" w:rsidRDefault="008551DE">
      <w:r>
        <w:t>Sprint 2 :</w:t>
      </w:r>
    </w:p>
    <w:p w14:paraId="44B0D074" w14:textId="4E39D62B" w:rsidR="002A08BB" w:rsidRDefault="008551DE" w:rsidP="008551DE">
      <w:r>
        <w:t>Faire une base de données des différents panneaux</w:t>
      </w:r>
    </w:p>
    <w:p w14:paraId="32DE937C" w14:textId="65D3136E" w:rsidR="002A08BB" w:rsidRDefault="002A08BB" w:rsidP="008551DE">
      <w:r>
        <w:t>Récupérer les données du panneau : ce panneau est pareil que celui là</w:t>
      </w:r>
    </w:p>
    <w:p w14:paraId="510146F9" w14:textId="390C98BF" w:rsidR="00BB2E5C" w:rsidRDefault="00BB2E5C" w:rsidP="008551DE"/>
    <w:p w14:paraId="334CAC82" w14:textId="1F82B7E4" w:rsidR="00BB2E5C" w:rsidRDefault="00BB2E5C" w:rsidP="008551DE"/>
    <w:p w14:paraId="74D5764C" w14:textId="3C2844F6" w:rsidR="00BB2E5C" w:rsidRDefault="00BB2E5C" w:rsidP="008551DE"/>
    <w:p w14:paraId="6FEA54E0" w14:textId="10B1E20E" w:rsidR="00BB2E5C" w:rsidRDefault="00BB2E5C" w:rsidP="008551DE">
      <w:r>
        <w:t xml:space="preserve">Faire : </w:t>
      </w:r>
    </w:p>
    <w:p w14:paraId="1339F699" w14:textId="5D7AC6DB" w:rsidR="00BB2E5C" w:rsidRDefault="00BB2E5C" w:rsidP="008551DE">
      <w:r w:rsidRPr="00BB2E5C">
        <w:t>Trouver la méthode à utiliser pour</w:t>
      </w:r>
      <w:r w:rsidR="001548E7">
        <w:t xml:space="preserve"> détecter</w:t>
      </w:r>
      <w:r w:rsidRPr="00BB2E5C">
        <w:t xml:space="preserve"> un panneau</w:t>
      </w:r>
      <w:r>
        <w:t xml:space="preserve"> : faire un algo simplifié : quoi faire quand (ex : utiliser saturation image avec la fonction </w:t>
      </w:r>
      <w:proofErr w:type="spellStart"/>
      <w:r>
        <w:t>blabla</w:t>
      </w:r>
      <w:proofErr w:type="spellEnd"/>
      <w:r>
        <w:t xml:space="preserve"> …)</w:t>
      </w:r>
    </w:p>
    <w:p w14:paraId="654D6636" w14:textId="77777777" w:rsidR="00BB2E5C" w:rsidRDefault="00BB2E5C" w:rsidP="008551DE"/>
    <w:p w14:paraId="5E2F2DD9" w14:textId="77777777" w:rsidR="008551DE" w:rsidRDefault="008551DE"/>
    <w:p w14:paraId="74EFF487" w14:textId="77777777" w:rsidR="008551DE" w:rsidRDefault="008551DE"/>
    <w:p w14:paraId="1D22CCF3" w14:textId="77777777" w:rsidR="008551DE" w:rsidRDefault="008551DE"/>
    <w:sectPr w:rsidR="0085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DE"/>
    <w:rsid w:val="000E5FBC"/>
    <w:rsid w:val="001548E7"/>
    <w:rsid w:val="002A08BB"/>
    <w:rsid w:val="008551DE"/>
    <w:rsid w:val="00A55A5F"/>
    <w:rsid w:val="00B935A1"/>
    <w:rsid w:val="00B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1CE46"/>
  <w15:chartTrackingRefBased/>
  <w15:docId w15:val="{FEAE89F1-1095-4F62-82C4-AB10FCDD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5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5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Rault</dc:creator>
  <cp:keywords/>
  <dc:description/>
  <cp:lastModifiedBy>Valentine Rault</cp:lastModifiedBy>
  <cp:revision>2</cp:revision>
  <dcterms:created xsi:type="dcterms:W3CDTF">2023-02-15T15:45:00Z</dcterms:created>
  <dcterms:modified xsi:type="dcterms:W3CDTF">2023-02-15T16:43:00Z</dcterms:modified>
</cp:coreProperties>
</file>