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PPPP Official Email Addresses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00468c"/>
          <w:sz w:val="28"/>
          <w:szCs w:val="28"/>
          <w:rtl w:val="0"/>
        </w:rPr>
        <w:t xml:space="preserve">Professional Directory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pppp.bangladesh@gmail.com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pppp.main@gmail.com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pppp.office@gmail.com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pppp.info@gmail.com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pppp.contact@gmail.com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pppp.help@gmail.com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pppp.internal@gmail.com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pppp.central@gmail.com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pppp.public@gmail.com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pppp.feedback@gmail.com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Contact &amp; Support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pppp.support@gmail.com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pppp.inquiry@gmail.com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pppp.feedback@gmail.com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pppp.replies@gmail.com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pppp.helpdesk@gmail.com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pppp.assistance@gmail.com</w:t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News &amp; Media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pppp.media@gmail.com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pppp.press@gmail.com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pppp.news@gmail.com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pppp.editorial@gmail.com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pppp.publicity@gmail.com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pppp.campaign@gmail.com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pppp.communications@gmail.com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pppp.announcements@gmail.com</w:t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Membership &amp; Organization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pppp.members@gmail.com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pppp.organization@gmail.com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pppp.network@gmail.com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pppp.volunteer@gmail.com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pppp.coordination@gmail.com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pppp.secretariat@gmail.com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pppp.committees@gmail.com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pppp.students@gmail.com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pppp.youth@gmail.com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pppp.women@gmail.com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pppp.doctors@gmail.com</w:t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rtl w:val="0"/>
        </w:rPr>
        <w:t xml:space="preserve">Administration &amp; Finance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pppp.admin@gmail.com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pppp.planning@gmail.com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pppp.accounts@gmail.com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pppp.finance@gmail.com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pppp.legal@gmail.com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pppp.archives@gmail.com</w:t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rtl w:val="0"/>
        </w:rPr>
        <w:t xml:space="preserve">International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pppp.international@gmail.com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pppp.global@gmail.com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pppp.diplomacy@gmail.com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pppp.foreignaffairs@gmail.com</w:t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Top 10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pppp.bangladesh@gmail.com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pppp.main@gmail.com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pppp.office@gmail.com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pppp.info@gmail.com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pppp.contact@gmail.com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pppp.support@gmail.com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pppp.press@gmail.com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pppp.media@gmail.com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pppp.members@gmail.com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pppp.admin@gmail.com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pppp.legal@gmail.com</w:t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tl w:val="0"/>
        </w:rPr>
        <w:t xml:space="preserve">Men's Wings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pppp.main@gmail.com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pppp.students@gmail.com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pppp.youth@gmail.com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pppp.farmers@gmail.com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pppp.workers@gmail.com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pppp.volunteers@gmail.com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pppp.soldiers@gmail.com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pppp.teachers@gmail.com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pppp.artists@gmail.com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pppp.seniors@gmail.com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pppp.expats@gmail.com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pppp.doctors@gmail.com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pppp.engineers@gmail.com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pppp.lawyers@gmail.com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pppp.athletes@gmail.com</w:t>
      </w:r>
    </w:p>
    <w:p w:rsidR="00000000" w:rsidDel="00000000" w:rsidP="00000000" w:rsidRDefault="00000000" w:rsidRPr="00000000" w14:paraId="00000052">
      <w:pPr>
        <w:pStyle w:val="Heading1"/>
        <w:rPr/>
      </w:pPr>
      <w:r w:rsidDel="00000000" w:rsidR="00000000" w:rsidRPr="00000000">
        <w:rPr>
          <w:rtl w:val="0"/>
        </w:rPr>
        <w:t xml:space="preserve">Women's Wings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pppp.women@gmail.com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pppp.womenstudents@gmail.com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pppp.youngwomen@gmail.com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pppp.womenfarmers@gmail.com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pppp.womenworkers@gmail.com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pppp.womenvolunteers@gmail.com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pppp.womensoldiers@gmail.com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pppp.womenteachers@gmail.com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pppp.womenartists@gmail.com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pppp.womenseniors@gmail.com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pppp.womenexpats@gmail.com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pppp.womendoctors@gmail.com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pppp.womenengineers@gmail.com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pppp.womenlawyers@gmail.com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pppp.womenathletes@gmail.com</w:t>
      </w:r>
    </w:p>
    <w:p w:rsidR="00000000" w:rsidDel="00000000" w:rsidP="00000000" w:rsidRDefault="00000000" w:rsidRPr="00000000" w14:paraId="00000062">
      <w:pPr>
        <w:pStyle w:val="Heading1"/>
        <w:rPr/>
      </w:pPr>
      <w:r w:rsidDel="00000000" w:rsidR="00000000" w:rsidRPr="00000000">
        <w:rPr>
          <w:rtl w:val="0"/>
        </w:rPr>
        <w:t xml:space="preserve">BPO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bpo.bangladesh@gmail.com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bpo.info@gmail.com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bpo.peace@gmail.com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bpo.support@gmail.com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bpo.media@gmail.com</w:t>
      </w:r>
    </w:p>
    <w:p w:rsidR="00000000" w:rsidDel="00000000" w:rsidP="00000000" w:rsidRDefault="00000000" w:rsidRPr="00000000" w14:paraId="00000068">
      <w:pPr>
        <w:pStyle w:val="Heading1"/>
        <w:rPr/>
      </w:pPr>
      <w:r w:rsidDel="00000000" w:rsidR="00000000" w:rsidRPr="00000000">
        <w:rPr>
          <w:rtl w:val="0"/>
        </w:rPr>
        <w:t xml:space="preserve">BHF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bhf.bangladesh@gmail.com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bhf.info@gmail.com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bhf.dawah@gmail.com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bhf.support@gmail.com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bhf.media@gmail.com</w:t>
      </w:r>
    </w:p>
    <w:p w:rsidR="00000000" w:rsidDel="00000000" w:rsidP="00000000" w:rsidRDefault="00000000" w:rsidRPr="00000000" w14:paraId="0000006E">
      <w:pPr>
        <w:pStyle w:val="Heading1"/>
        <w:rPr/>
      </w:pPr>
      <w:r w:rsidDel="00000000" w:rsidR="00000000" w:rsidRPr="00000000">
        <w:rPr>
          <w:rtl w:val="0"/>
        </w:rPr>
        <w:t xml:space="preserve">NAO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nao.bangladesh@gmail.com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nao.info@gmail.com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nao.awards@gmail.com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nao.nomination@gmail.com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nao.selection@gmail.com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nao.jury@gmail.com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nao.ceremony@gmail.com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nao.media@gmail.com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nao.support@gmail.com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nao.office@gmail.com</w:t>
      </w:r>
    </w:p>
    <w:p w:rsidR="00000000" w:rsidDel="00000000" w:rsidP="00000000" w:rsidRDefault="00000000" w:rsidRPr="00000000" w14:paraId="00000079">
      <w:pPr>
        <w:pStyle w:val="Heading1"/>
        <w:rPr/>
      </w:pPr>
      <w:r w:rsidDel="00000000" w:rsidR="00000000" w:rsidRPr="00000000">
        <w:rPr>
          <w:rtl w:val="0"/>
        </w:rPr>
        <w:t xml:space="preserve">JAO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jao.global@gmail.com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jao.info@gmail.com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jao.awards@gmail.com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jao.nomination@gmail.com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jao.selection@gmail.com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jao.jury@gmail.com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jao.ceremony@gmail.com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jao.media@gmail.com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jao.support@gmail.com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jao.office@gmail.com</w:t>
      </w:r>
    </w:p>
    <w:p w:rsidR="00000000" w:rsidDel="00000000" w:rsidP="00000000" w:rsidRDefault="00000000" w:rsidRPr="00000000" w14:paraId="00000084">
      <w:pPr>
        <w:pStyle w:val="Heading1"/>
        <w:rPr/>
      </w:pPr>
      <w:r w:rsidDel="00000000" w:rsidR="00000000" w:rsidRPr="00000000">
        <w:rPr>
          <w:rtl w:val="0"/>
        </w:rPr>
        <w:t xml:space="preserve">National Award Wings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nao.peace@gmail.com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nao.literature@gmail.com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nao.research@gmail.com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nao.innovation@gmail.com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nao.humanity@gmail.com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nao.service@gmail.com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nao.plants@gmail.com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nao.birds@gmail.com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nao.animals@gmail.com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nao.food@gmail.com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nao.clothing@gmail.com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nao.housing@gmail.com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nao.education@gmail.com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nao.health@gmail.com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nao.islamic@gmail.com</w:t>
      </w:r>
    </w:p>
    <w:p w:rsidR="00000000" w:rsidDel="00000000" w:rsidP="00000000" w:rsidRDefault="00000000" w:rsidRPr="00000000" w14:paraId="00000094">
      <w:pPr>
        <w:pStyle w:val="Heading1"/>
        <w:rPr/>
      </w:pPr>
      <w:r w:rsidDel="00000000" w:rsidR="00000000" w:rsidRPr="00000000">
        <w:rPr>
          <w:rtl w:val="0"/>
        </w:rPr>
        <w:t xml:space="preserve">Global Award Wings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jao.peace@gmail.com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jao.literature@gmail.com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jao.research@gmail.com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jao.innovation@gmail.com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jao.humanity@gmail.com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jao.service@gmail.com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jao.plants@gmail.com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jao.birds@gmail.com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jao.animals@gmail.com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jao.food@gmail.com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jao.clothing@gmail.com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jao.housing@gmail.com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jao.education@gmail.com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jao.health@gmail.com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jao.islamic@gmail.com</w:t>
      </w:r>
    </w:p>
    <w:sectPr>
      <w:footerReference r:id="rId6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PPPP Official Email Directory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