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7024" w14:textId="77777777" w:rsidR="00714B4A" w:rsidRPr="00714B4A" w:rsidRDefault="00714B4A" w:rsidP="00714B4A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714B4A">
        <w:rPr>
          <w:rFonts w:ascii="Arial" w:eastAsia="Times New Roman" w:hAnsi="Arial" w:cs="Arial"/>
          <w:color w:val="41464B"/>
          <w:sz w:val="32"/>
          <w:szCs w:val="32"/>
        </w:rPr>
        <w:t>Exercise 1</w:t>
      </w:r>
    </w:p>
    <w:p w14:paraId="0AABEDA6" w14:textId="77777777" w:rsidR="00714B4A" w:rsidRPr="00714B4A" w:rsidRDefault="00714B4A" w:rsidP="00714B4A">
      <w:pPr>
        <w:spacing w:after="0" w:line="240" w:lineRule="auto"/>
        <w:rPr>
          <w:rFonts w:ascii="Times New Roman" w:eastAsia="Times New Roman" w:hAnsi="Times New Roman" w:cs="Times New Roman"/>
          <w:color w:val="565E64"/>
          <w:sz w:val="21"/>
          <w:szCs w:val="21"/>
        </w:rPr>
      </w:pPr>
      <w:r w:rsidRPr="00714B4A">
        <w:rPr>
          <w:rFonts w:ascii="Times New Roman" w:eastAsia="Times New Roman" w:hAnsi="Times New Roman" w:cs="Times New Roman"/>
          <w:color w:val="565E64"/>
          <w:sz w:val="21"/>
          <w:szCs w:val="21"/>
        </w:rPr>
        <w:t>14/14 points (graded)</w:t>
      </w:r>
    </w:p>
    <w:p w14:paraId="00C8A13F" w14:textId="77777777" w:rsidR="00714B4A" w:rsidRPr="00714B4A" w:rsidRDefault="00714B4A" w:rsidP="00714B4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b/>
          <w:bCs/>
          <w:color w:val="222222"/>
          <w:sz w:val="24"/>
          <w:szCs w:val="24"/>
        </w:rPr>
        <w:t>ESTIMATED TIME TO COMPLETE: 10 minutes</w:t>
      </w:r>
    </w:p>
    <w:p w14:paraId="2BDE9A3F" w14:textId="77777777" w:rsidR="00714B4A" w:rsidRPr="00714B4A" w:rsidRDefault="00714B4A" w:rsidP="00714B4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Below are some short Python programs. For each program, answer the associated questions.</w:t>
      </w:r>
    </w:p>
    <w:p w14:paraId="15D02ABF" w14:textId="77777777" w:rsidR="00714B4A" w:rsidRPr="00714B4A" w:rsidRDefault="00714B4A" w:rsidP="00714B4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Try to answer the questions without running the code. Check your answers, then run the code for the ones you get wrong.</w:t>
      </w:r>
    </w:p>
    <w:p w14:paraId="6E04A7C8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>iteration = 0</w:t>
      </w:r>
    </w:p>
    <w:p w14:paraId="43A5834D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>count = 0</w:t>
      </w:r>
    </w:p>
    <w:p w14:paraId="3FAB08E6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>while iteration &lt; 5:</w:t>
      </w:r>
    </w:p>
    <w:p w14:paraId="1F8136EC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# the variable 'letter' in the loop stands for every </w:t>
      </w:r>
    </w:p>
    <w:p w14:paraId="3B24CDA2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# character, including spaces and commas!</w:t>
      </w:r>
    </w:p>
    <w:p w14:paraId="0DF187C9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for letter in "hello, world": </w:t>
      </w:r>
    </w:p>
    <w:p w14:paraId="05F2EBE3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    count += 1</w:t>
      </w:r>
    </w:p>
    <w:p w14:paraId="535009FA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714B4A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714B4A">
        <w:rPr>
          <w:rFonts w:ascii="Courier New" w:eastAsia="Times New Roman" w:hAnsi="Courier New" w:cs="Courier New"/>
          <w:color w:val="222222"/>
        </w:rPr>
        <w:t>"Iteration " + str(iteration) + "; count is: " + str(count))</w:t>
      </w:r>
    </w:p>
    <w:p w14:paraId="409BA399" w14:textId="77777777" w:rsidR="00714B4A" w:rsidRPr="00714B4A" w:rsidRDefault="00714B4A" w:rsidP="00CB76E8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iteration += 1 </w:t>
      </w:r>
    </w:p>
    <w:p w14:paraId="2DDFEE03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0?</w:t>
      </w:r>
    </w:p>
    <w:p w14:paraId="02BAC33C" w14:textId="258D25DE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0FE31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92pt;height:18pt" o:ole="">
            <v:imagedata r:id="rId5" o:title=""/>
          </v:shape>
          <w:control r:id="rId6" w:name="DefaultOcxName" w:shapeid="_x0000_i1101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51E0759D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1?</w:t>
      </w:r>
    </w:p>
    <w:p w14:paraId="2B0CF74F" w14:textId="046A2FF3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16CFAD75">
          <v:shape id="_x0000_i1104" type="#_x0000_t75" style="width:192pt;height:18pt" o:ole="">
            <v:imagedata r:id="rId7" o:title=""/>
          </v:shape>
          <w:control r:id="rId8" w:name="DefaultOcxName1" w:shapeid="_x0000_i1104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B785210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2?</w:t>
      </w:r>
    </w:p>
    <w:p w14:paraId="41F10AC7" w14:textId="26D18A1A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383E131B">
          <v:shape id="_x0000_i1107" type="#_x0000_t75" style="width:192pt;height:18pt" o:ole="">
            <v:imagedata r:id="rId9" o:title=""/>
          </v:shape>
          <w:control r:id="rId10" w:name="DefaultOcxName2" w:shapeid="_x0000_i1107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57373B66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3?</w:t>
      </w:r>
    </w:p>
    <w:p w14:paraId="7CEEA05A" w14:textId="405AE520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406FD617">
          <v:shape id="_x0000_i1110" type="#_x0000_t75" style="width:192pt;height:18pt" o:ole="">
            <v:imagedata r:id="rId11" o:title=""/>
          </v:shape>
          <w:control r:id="rId12" w:name="DefaultOcxName3" w:shapeid="_x0000_i1110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698A96E7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4?</w:t>
      </w:r>
    </w:p>
    <w:p w14:paraId="04CBFFA7" w14:textId="597D4EEB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1D74FDAF">
          <v:shape id="_x0000_i1113" type="#_x0000_t75" style="width:192pt;height:18pt" o:ole="">
            <v:imagedata r:id="rId13" o:title=""/>
          </v:shape>
          <w:control r:id="rId14" w:name="DefaultOcxName4" w:shapeid="_x0000_i1113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211B5414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lastRenderedPageBreak/>
        <w:t>iteration = 0</w:t>
      </w:r>
    </w:p>
    <w:p w14:paraId="307555C3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>while iteration &lt; 5:</w:t>
      </w:r>
    </w:p>
    <w:p w14:paraId="2067F328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count = 0</w:t>
      </w:r>
    </w:p>
    <w:p w14:paraId="4EE80CCA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for letter in "hello, world":</w:t>
      </w:r>
    </w:p>
    <w:p w14:paraId="373F7142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    count += 1</w:t>
      </w:r>
    </w:p>
    <w:p w14:paraId="17E8BC95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714B4A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714B4A">
        <w:rPr>
          <w:rFonts w:ascii="Courier New" w:eastAsia="Times New Roman" w:hAnsi="Courier New" w:cs="Courier New"/>
          <w:color w:val="222222"/>
        </w:rPr>
        <w:t>"Iteration " + str(iteration) + "; count is: " + str(count))</w:t>
      </w:r>
    </w:p>
    <w:p w14:paraId="56975E2B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iteration += 1 </w:t>
      </w:r>
    </w:p>
    <w:p w14:paraId="080480C0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0?</w:t>
      </w:r>
    </w:p>
    <w:p w14:paraId="2FCBF328" w14:textId="602C69A4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2C34E76F">
          <v:shape id="_x0000_i1116" type="#_x0000_t75" style="width:192pt;height:18pt" o:ole="">
            <v:imagedata r:id="rId15" o:title=""/>
          </v:shape>
          <w:control r:id="rId16" w:name="DefaultOcxName5" w:shapeid="_x0000_i1116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3E3C2238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1?</w:t>
      </w:r>
    </w:p>
    <w:p w14:paraId="23F98C45" w14:textId="0B8A3E72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049F6465">
          <v:shape id="_x0000_i1119" type="#_x0000_t75" style="width:192pt;height:18pt" o:ole="">
            <v:imagedata r:id="rId17" o:title=""/>
          </v:shape>
          <w:control r:id="rId18" w:name="DefaultOcxName6" w:shapeid="_x0000_i1119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787094F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2?</w:t>
      </w:r>
    </w:p>
    <w:p w14:paraId="527CF829" w14:textId="194D0F2A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71DB2CB6">
          <v:shape id="_x0000_i1122" type="#_x0000_t75" style="width:192pt;height:18pt" o:ole="">
            <v:imagedata r:id="rId19" o:title=""/>
          </v:shape>
          <w:control r:id="rId20" w:name="DefaultOcxName7" w:shapeid="_x0000_i1122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1F491C48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3?</w:t>
      </w:r>
    </w:p>
    <w:p w14:paraId="52CEB266" w14:textId="5E29A5CC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004F40E6">
          <v:shape id="_x0000_i1125" type="#_x0000_t75" style="width:192pt;height:18pt" o:ole="">
            <v:imagedata r:id="rId21" o:title=""/>
          </v:shape>
          <w:control r:id="rId22" w:name="DefaultOcxName8" w:shapeid="_x0000_i1125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E9ECE64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is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 on iteration 4?</w:t>
      </w:r>
    </w:p>
    <w:p w14:paraId="0D60BC48" w14:textId="2797A185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7B7977EA">
          <v:shape id="_x0000_i1128" type="#_x0000_t75" style="width:192pt;height:18pt" o:ole="">
            <v:imagedata r:id="rId23" o:title=""/>
          </v:shape>
          <w:control r:id="rId24" w:name="DefaultOcxName9" w:shapeid="_x0000_i1128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5323C37D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>iteration = 0</w:t>
      </w:r>
    </w:p>
    <w:p w14:paraId="1E0F6821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>while iteration &lt; 5:</w:t>
      </w:r>
    </w:p>
    <w:p w14:paraId="501A8C09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count = 0</w:t>
      </w:r>
    </w:p>
    <w:p w14:paraId="257B0B24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for letter in "hello, world":</w:t>
      </w:r>
    </w:p>
    <w:p w14:paraId="7C671DB2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    count += 1</w:t>
      </w:r>
    </w:p>
    <w:p w14:paraId="1AEB29A8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    if iteration % 2 == 0:</w:t>
      </w:r>
    </w:p>
    <w:p w14:paraId="4AA9CC66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        break</w:t>
      </w:r>
    </w:p>
    <w:p w14:paraId="6F1351FF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714B4A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714B4A">
        <w:rPr>
          <w:rFonts w:ascii="Courier New" w:eastAsia="Times New Roman" w:hAnsi="Courier New" w:cs="Courier New"/>
          <w:color w:val="222222"/>
        </w:rPr>
        <w:t>"Iteration " + str(iteration) + "; count is: " + str(count))</w:t>
      </w:r>
    </w:p>
    <w:p w14:paraId="533DA7E2" w14:textId="77777777" w:rsidR="00714B4A" w:rsidRPr="00714B4A" w:rsidRDefault="00714B4A" w:rsidP="00714B4A">
      <w:pPr>
        <w:numPr>
          <w:ilvl w:val="0"/>
          <w:numId w:val="1"/>
        </w:num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714B4A">
        <w:rPr>
          <w:rFonts w:ascii="Courier New" w:eastAsia="Times New Roman" w:hAnsi="Courier New" w:cs="Courier New"/>
          <w:color w:val="222222"/>
        </w:rPr>
        <w:t xml:space="preserve">    iteration += 1 </w:t>
      </w:r>
    </w:p>
    <w:p w14:paraId="7F5E79DD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How many times will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 be executed?</w:t>
      </w:r>
    </w:p>
    <w:p w14:paraId="667621A6" w14:textId="7CA171D2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7DFA4D55">
          <v:shape id="_x0000_i1131" type="#_x0000_t75" style="width:192pt;height:18pt" o:ole="">
            <v:imagedata r:id="rId25" o:title=""/>
          </v:shape>
          <w:control r:id="rId26" w:name="DefaultOcxName10" w:shapeid="_x0000_i1131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5CF5BBA3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lastRenderedPageBreak/>
        <w:t>What is the largest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iteration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will be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statement)?</w:t>
      </w:r>
    </w:p>
    <w:p w14:paraId="5A2C505A" w14:textId="7E64C1EC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0675B1BD">
          <v:shape id="_x0000_i1134" type="#_x0000_t75" style="width:192pt;height:18pt" o:ole="">
            <v:imagedata r:id="rId27" o:title=""/>
          </v:shape>
          <w:control r:id="rId28" w:name="DefaultOcxName11" w:shapeid="_x0000_i1134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71137B5D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largest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will be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statement)?</w:t>
      </w:r>
    </w:p>
    <w:p w14:paraId="1370837E" w14:textId="72A14462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6C305CE0">
          <v:shape id="_x0000_i1137" type="#_x0000_t75" style="width:192pt;height:18pt" o:ole="">
            <v:imagedata r:id="rId29" o:title=""/>
          </v:shape>
          <w:control r:id="rId30" w:name="DefaultOcxName12" w:shapeid="_x0000_i1137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5E71310B" w14:textId="77777777" w:rsidR="00714B4A" w:rsidRPr="00714B4A" w:rsidRDefault="00714B4A" w:rsidP="00714B4A">
      <w:pPr>
        <w:numPr>
          <w:ilvl w:val="1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t>What is the smallest value of the variable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count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that will be printed out (at the </w:t>
      </w:r>
      <w:r w:rsidRPr="00714B4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print</w: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statement)?</w:t>
      </w:r>
    </w:p>
    <w:p w14:paraId="37735CA5" w14:textId="711647F0" w:rsidR="00714B4A" w:rsidRPr="00714B4A" w:rsidRDefault="00714B4A" w:rsidP="00714B4A">
      <w:pPr>
        <w:shd w:val="clear" w:color="auto" w:fill="FFFFFF"/>
        <w:spacing w:beforeAutospacing="1" w:after="0" w:line="336" w:lineRule="atLeast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14B4A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1667E694">
          <v:shape id="_x0000_i1140" type="#_x0000_t75" style="width:192pt;height:18pt" o:ole="">
            <v:imagedata r:id="rId31" o:title=""/>
          </v:shape>
          <w:control r:id="rId32" w:name="DefaultOcxName13" w:shapeid="_x0000_i1140"/>
        </w:object>
      </w:r>
      <w:r w:rsidRPr="00714B4A">
        <w:rPr>
          <w:rFonts w:ascii="Arial" w:eastAsia="Times New Roman" w:hAnsi="Arial" w:cs="Arial"/>
          <w:color w:val="222222"/>
          <w:sz w:val="24"/>
          <w:szCs w:val="24"/>
        </w:rPr>
        <w:t>   </w:t>
      </w:r>
    </w:p>
    <w:p w14:paraId="52D554DC" w14:textId="6AAFA786" w:rsidR="00085809" w:rsidRDefault="00085809">
      <w:r>
        <w:br w:type="page"/>
      </w:r>
    </w:p>
    <w:p w14:paraId="25EE244A" w14:textId="77777777" w:rsidR="00085809" w:rsidRDefault="00085809" w:rsidP="00085809">
      <w:pPr>
        <w:shd w:val="clear" w:color="auto" w:fill="FFFFFF"/>
        <w:rPr>
          <w:rFonts w:ascii="Arial" w:hAnsi="Arial" w:cs="Arial"/>
          <w:color w:val="686B73"/>
        </w:rPr>
      </w:pPr>
      <w:r>
        <w:rPr>
          <w:rFonts w:ascii="Arial" w:hAnsi="Arial" w:cs="Arial"/>
          <w:color w:val="686B73"/>
        </w:rPr>
        <w:lastRenderedPageBreak/>
        <w:t>Finger Exercises due Mar 31, 2021 16:30 PDT</w:t>
      </w:r>
    </w:p>
    <w:p w14:paraId="3BF2E9AD" w14:textId="77777777" w:rsidR="00085809" w:rsidRDefault="00085809" w:rsidP="00085809">
      <w:pPr>
        <w:shd w:val="clear" w:color="auto" w:fill="F0F2F2"/>
        <w:spacing w:line="210" w:lineRule="atLeast"/>
        <w:textAlignment w:val="top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Completed</w:t>
      </w:r>
    </w:p>
    <w:p w14:paraId="70FB6491" w14:textId="77777777" w:rsidR="00085809" w:rsidRDefault="00085809" w:rsidP="00085809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rFonts w:ascii="Arial" w:hAnsi="Arial" w:cs="Arial"/>
          <w:b w:val="0"/>
          <w:bCs w:val="0"/>
          <w:color w:val="41464B"/>
          <w:sz w:val="32"/>
          <w:szCs w:val="32"/>
        </w:rPr>
        <w:t>Exercise 2</w:t>
      </w:r>
    </w:p>
    <w:p w14:paraId="774DFCE4" w14:textId="77777777" w:rsidR="00085809" w:rsidRDefault="00085809" w:rsidP="00085809">
      <w:pPr>
        <w:shd w:val="clear" w:color="auto" w:fill="FFFFFF"/>
        <w:rPr>
          <w:rFonts w:ascii="Arial" w:hAnsi="Arial" w:cs="Arial"/>
          <w:color w:val="565E64"/>
          <w:sz w:val="21"/>
          <w:szCs w:val="21"/>
        </w:rPr>
      </w:pPr>
      <w:r>
        <w:rPr>
          <w:rFonts w:ascii="Arial" w:hAnsi="Arial" w:cs="Arial"/>
          <w:color w:val="565E64"/>
          <w:sz w:val="21"/>
          <w:szCs w:val="21"/>
        </w:rPr>
        <w:t>3/3 points (graded)</w:t>
      </w:r>
    </w:p>
    <w:p w14:paraId="05EBBE87" w14:textId="77777777" w:rsidR="00085809" w:rsidRDefault="00085809" w:rsidP="00085809">
      <w:pPr>
        <w:pStyle w:val="NormalWeb"/>
        <w:shd w:val="clear" w:color="auto" w:fill="FFFFFF"/>
        <w:spacing w:before="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ESTIMATED TIME TO COMPLETE: 10 minutes</w:t>
      </w:r>
    </w:p>
    <w:p w14:paraId="3FF8F2B9" w14:textId="77777777" w:rsidR="00085809" w:rsidRDefault="00085809" w:rsidP="00085809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Consider the following code:</w:t>
      </w:r>
    </w:p>
    <w:p w14:paraId="4C846717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x = 25</w:t>
      </w:r>
    </w:p>
    <w:p w14:paraId="0E73CCED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epsilon = 0.01</w:t>
      </w:r>
    </w:p>
    <w:p w14:paraId="0B896556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step = 0.1</w:t>
      </w:r>
    </w:p>
    <w:p w14:paraId="3101416D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guess = 0.0</w:t>
      </w:r>
    </w:p>
    <w:p w14:paraId="1837BA62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</w:p>
    <w:p w14:paraId="2CF5F587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while guess &lt;= x:</w:t>
      </w:r>
    </w:p>
    <w:p w14:paraId="72D91129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if </w:t>
      </w:r>
      <w:proofErr w:type="gramStart"/>
      <w:r>
        <w:rPr>
          <w:color w:val="222222"/>
          <w:sz w:val="22"/>
          <w:szCs w:val="22"/>
        </w:rPr>
        <w:t>abs(</w:t>
      </w:r>
      <w:proofErr w:type="gramEnd"/>
      <w:r>
        <w:rPr>
          <w:color w:val="222222"/>
          <w:sz w:val="22"/>
          <w:szCs w:val="22"/>
        </w:rPr>
        <w:t>guess**2 -x) &lt; epsilon:</w:t>
      </w:r>
    </w:p>
    <w:p w14:paraId="0C7438ED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break</w:t>
      </w:r>
    </w:p>
    <w:p w14:paraId="61B88648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else:</w:t>
      </w:r>
    </w:p>
    <w:p w14:paraId="7F045C1B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guess += step</w:t>
      </w:r>
    </w:p>
    <w:p w14:paraId="654E83D9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</w:p>
    <w:p w14:paraId="10250868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if </w:t>
      </w:r>
      <w:proofErr w:type="gramStart"/>
      <w:r>
        <w:rPr>
          <w:color w:val="222222"/>
          <w:sz w:val="22"/>
          <w:szCs w:val="22"/>
        </w:rPr>
        <w:t>abs(</w:t>
      </w:r>
      <w:proofErr w:type="gramEnd"/>
      <w:r>
        <w:rPr>
          <w:color w:val="222222"/>
          <w:sz w:val="22"/>
          <w:szCs w:val="22"/>
        </w:rPr>
        <w:t>guess**2 - x) &gt;= epsilon:</w:t>
      </w:r>
    </w:p>
    <w:p w14:paraId="77C038D2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print('failed')</w:t>
      </w:r>
    </w:p>
    <w:p w14:paraId="2450D597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else:</w:t>
      </w:r>
    </w:p>
    <w:p w14:paraId="4C1EBABA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  <w:proofErr w:type="gramStart"/>
      <w:r>
        <w:rPr>
          <w:color w:val="222222"/>
          <w:sz w:val="22"/>
          <w:szCs w:val="22"/>
        </w:rPr>
        <w:t>print(</w:t>
      </w:r>
      <w:proofErr w:type="gramEnd"/>
      <w:r>
        <w:rPr>
          <w:color w:val="222222"/>
          <w:sz w:val="22"/>
          <w:szCs w:val="22"/>
        </w:rPr>
        <w:t>'succeeded: ' + str(guess))</w:t>
      </w:r>
    </w:p>
    <w:p w14:paraId="51EE463D" w14:textId="77777777" w:rsidR="00085809" w:rsidRDefault="00085809" w:rsidP="00085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this code is executed, it will print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succeeded: 4.9999999999998</w:t>
      </w:r>
      <w:r>
        <w:rPr>
          <w:rFonts w:ascii="Arial" w:hAnsi="Arial" w:cs="Arial"/>
          <w:color w:val="222222"/>
        </w:rPr>
        <w:t> (or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succeeded: 5.0</w:t>
      </w:r>
      <w:r>
        <w:rPr>
          <w:rFonts w:ascii="Arial" w:hAnsi="Arial" w:cs="Arial"/>
          <w:color w:val="222222"/>
        </w:rPr>
        <w:t>). Remember floating point errors?</w:t>
      </w:r>
    </w:p>
    <w:p w14:paraId="3D0975BE" w14:textId="77777777" w:rsidR="00085809" w:rsidRDefault="00085809" w:rsidP="00085809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Now suppose we try the following:</w:t>
      </w:r>
    </w:p>
    <w:p w14:paraId="2EF6BCDC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x = 25</w:t>
      </w:r>
    </w:p>
    <w:p w14:paraId="4AB81EA9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epsilon = 0.01</w:t>
      </w:r>
    </w:p>
    <w:p w14:paraId="147D11F6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step = 0.1</w:t>
      </w:r>
    </w:p>
    <w:p w14:paraId="1D26D8AB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guess = 0.0</w:t>
      </w:r>
    </w:p>
    <w:p w14:paraId="7652EAD7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</w:p>
    <w:p w14:paraId="66082853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while guess &lt;= x:</w:t>
      </w:r>
    </w:p>
    <w:p w14:paraId="61FFD97C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if </w:t>
      </w:r>
      <w:proofErr w:type="gramStart"/>
      <w:r>
        <w:rPr>
          <w:color w:val="222222"/>
          <w:sz w:val="22"/>
          <w:szCs w:val="22"/>
        </w:rPr>
        <w:t>abs(</w:t>
      </w:r>
      <w:proofErr w:type="gramEnd"/>
      <w:r>
        <w:rPr>
          <w:color w:val="222222"/>
          <w:sz w:val="22"/>
          <w:szCs w:val="22"/>
        </w:rPr>
        <w:t>guess**2 -x) &gt;= epsilon:</w:t>
      </w:r>
    </w:p>
    <w:p w14:paraId="2F474204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guess += step</w:t>
      </w:r>
    </w:p>
    <w:p w14:paraId="5BBC505E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</w:p>
    <w:p w14:paraId="626419D6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if </w:t>
      </w:r>
      <w:proofErr w:type="gramStart"/>
      <w:r>
        <w:rPr>
          <w:color w:val="222222"/>
          <w:sz w:val="22"/>
          <w:szCs w:val="22"/>
        </w:rPr>
        <w:t>abs(</w:t>
      </w:r>
      <w:proofErr w:type="gramEnd"/>
      <w:r>
        <w:rPr>
          <w:color w:val="222222"/>
          <w:sz w:val="22"/>
          <w:szCs w:val="22"/>
        </w:rPr>
        <w:t>guess**2 - x) &gt;= epsilon:</w:t>
      </w:r>
    </w:p>
    <w:p w14:paraId="354011F7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print('failed')</w:t>
      </w:r>
    </w:p>
    <w:p w14:paraId="75FE07CB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else:</w:t>
      </w:r>
    </w:p>
    <w:p w14:paraId="2D7DF97F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  <w:proofErr w:type="gramStart"/>
      <w:r>
        <w:rPr>
          <w:color w:val="222222"/>
          <w:sz w:val="22"/>
          <w:szCs w:val="22"/>
        </w:rPr>
        <w:t>print(</w:t>
      </w:r>
      <w:proofErr w:type="gramEnd"/>
      <w:r>
        <w:rPr>
          <w:color w:val="222222"/>
          <w:sz w:val="22"/>
          <w:szCs w:val="22"/>
        </w:rPr>
        <w:t>'succeeded: ' + str(guess))</w:t>
      </w:r>
    </w:p>
    <w:p w14:paraId="54D955A0" w14:textId="77777777" w:rsidR="00085809" w:rsidRDefault="00085809" w:rsidP="00085809">
      <w:pPr>
        <w:pStyle w:val="NormalWeb"/>
        <w:shd w:val="clear" w:color="auto" w:fill="FFFFFF"/>
        <w:spacing w:before="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Select the answer that best describes what occurs when the above code is executed:</w:t>
      </w:r>
    </w:p>
    <w:p w14:paraId="30B6C8D2" w14:textId="23F55691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object w:dxaOrig="225" w:dyaOrig="225" w14:anchorId="0210C71E">
          <v:shape id="_x0000_i1142" type="#_x0000_t75" style="width:18pt;height:15.6pt" o:ole="">
            <v:imagedata r:id="rId33" o:title=""/>
          </v:shape>
          <w:control r:id="rId34" w:name="DefaultOcxName15" w:shapeid="_x0000_i1142"/>
        </w:object>
      </w:r>
      <w:r>
        <w:rPr>
          <w:rFonts w:ascii="Arial" w:hAnsi="Arial" w:cs="Arial"/>
          <w:color w:val="222222"/>
        </w:rPr>
        <w:t>Script successfully completes, and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 4.9999999999998</w:t>
      </w:r>
      <w:r>
        <w:rPr>
          <w:rFonts w:ascii="Arial" w:hAnsi="Arial" w:cs="Arial"/>
          <w:color w:val="222222"/>
        </w:rPr>
        <w:t> (or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 5.0</w:t>
      </w:r>
      <w:r>
        <w:rPr>
          <w:rFonts w:ascii="Arial" w:hAnsi="Arial" w:cs="Arial"/>
          <w:color w:val="222222"/>
        </w:rPr>
        <w:t>)</w:t>
      </w:r>
    </w:p>
    <w:p w14:paraId="6F42F721" w14:textId="5E09A379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58B3876A">
          <v:shape id="_x0000_i1145" type="#_x0000_t75" style="width:18pt;height:15.6pt" o:ole="">
            <v:imagedata r:id="rId33" o:title=""/>
          </v:shape>
          <w:control r:id="rId35" w:name="DefaultOcxName14" w:shapeid="_x0000_i1145"/>
        </w:object>
      </w:r>
      <w:r>
        <w:rPr>
          <w:rFonts w:ascii="Arial" w:hAnsi="Arial" w:cs="Arial"/>
          <w:color w:val="222222"/>
        </w:rPr>
        <w:t>Script successfully completes, but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failed</w:t>
      </w:r>
    </w:p>
    <w:p w14:paraId="770F9AD5" w14:textId="7417922F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7A5ECC37">
          <v:shape id="_x0000_i1148" type="#_x0000_t75" style="width:18pt;height:15.6pt" o:ole="">
            <v:imagedata r:id="rId33" o:title=""/>
          </v:shape>
          <w:control r:id="rId36" w:name="DefaultOcxName21" w:shapeid="_x0000_i1148"/>
        </w:object>
      </w:r>
      <w:r>
        <w:rPr>
          <w:rFonts w:ascii="Arial" w:hAnsi="Arial" w:cs="Arial"/>
          <w:color w:val="222222"/>
        </w:rPr>
        <w:t>Script successfully completes, but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 </w:t>
      </w:r>
      <w:r>
        <w:rPr>
          <w:rFonts w:ascii="Arial" w:hAnsi="Arial" w:cs="Arial"/>
          <w:color w:val="222222"/>
        </w:rPr>
        <w:t xml:space="preserve">followed by some number not </w:t>
      </w:r>
      <w:proofErr w:type="gramStart"/>
      <w:r>
        <w:rPr>
          <w:rFonts w:ascii="Arial" w:hAnsi="Arial" w:cs="Arial"/>
          <w:color w:val="222222"/>
        </w:rPr>
        <w:t>really close</w:t>
      </w:r>
      <w:proofErr w:type="gramEnd"/>
      <w:r>
        <w:rPr>
          <w:rFonts w:ascii="Arial" w:hAnsi="Arial" w:cs="Arial"/>
          <w:color w:val="222222"/>
        </w:rPr>
        <w:t xml:space="preserve"> to 5.0</w:t>
      </w:r>
    </w:p>
    <w:p w14:paraId="2CB3C24F" w14:textId="3D38699A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21CD619A">
          <v:shape id="_x0000_i1151" type="#_x0000_t75" style="width:18pt;height:15.6pt" o:ole="">
            <v:imagedata r:id="rId37" o:title=""/>
          </v:shape>
          <w:control r:id="rId38" w:name="DefaultOcxName31" w:shapeid="_x0000_i1151"/>
        </w:object>
      </w:r>
      <w:r>
        <w:rPr>
          <w:rFonts w:ascii="Arial" w:hAnsi="Arial" w:cs="Arial"/>
          <w:color w:val="222222"/>
        </w:rPr>
        <w:t>Script enters an infinite loop and never terminates</w:t>
      </w:r>
    </w:p>
    <w:p w14:paraId="07321DF4" w14:textId="77777777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correct</w:t>
      </w:r>
    </w:p>
    <w:p w14:paraId="28B3D788" w14:textId="77777777" w:rsidR="00085809" w:rsidRDefault="00085809" w:rsidP="00085809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Now suppose we try</w:t>
      </w:r>
    </w:p>
    <w:p w14:paraId="16605799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x = 25</w:t>
      </w:r>
    </w:p>
    <w:p w14:paraId="090D3E3C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epsilon = 0.01</w:t>
      </w:r>
    </w:p>
    <w:p w14:paraId="5C19395F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step = 0.1</w:t>
      </w:r>
    </w:p>
    <w:p w14:paraId="4EBAC67B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guess = 0.0</w:t>
      </w:r>
    </w:p>
    <w:p w14:paraId="6E5D35C5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</w:p>
    <w:p w14:paraId="08E4C5A6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while abs(guess**2-x) &gt;= epsilon:</w:t>
      </w:r>
    </w:p>
    <w:p w14:paraId="4B7F272E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if guess &lt;= x:</w:t>
      </w:r>
    </w:p>
    <w:p w14:paraId="680EDA30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guess += step</w:t>
      </w:r>
    </w:p>
    <w:p w14:paraId="1CD55269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else:</w:t>
      </w:r>
    </w:p>
    <w:p w14:paraId="3EC739FF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break</w:t>
      </w:r>
    </w:p>
    <w:p w14:paraId="7C08B9C9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</w:p>
    <w:p w14:paraId="75CC3F2A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if </w:t>
      </w:r>
      <w:proofErr w:type="gramStart"/>
      <w:r>
        <w:rPr>
          <w:color w:val="222222"/>
          <w:sz w:val="22"/>
          <w:szCs w:val="22"/>
        </w:rPr>
        <w:t>abs(</w:t>
      </w:r>
      <w:proofErr w:type="gramEnd"/>
      <w:r>
        <w:rPr>
          <w:color w:val="222222"/>
          <w:sz w:val="22"/>
          <w:szCs w:val="22"/>
        </w:rPr>
        <w:t>guess**2 - x) &gt;= epsilon:</w:t>
      </w:r>
    </w:p>
    <w:p w14:paraId="37A024DF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print('failed')</w:t>
      </w:r>
    </w:p>
    <w:p w14:paraId="15B3472C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else:</w:t>
      </w:r>
    </w:p>
    <w:p w14:paraId="19BE1364" w14:textId="77777777" w:rsidR="00085809" w:rsidRDefault="00085809" w:rsidP="00085809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  <w:proofErr w:type="gramStart"/>
      <w:r>
        <w:rPr>
          <w:color w:val="222222"/>
          <w:sz w:val="22"/>
          <w:szCs w:val="22"/>
        </w:rPr>
        <w:t>print(</w:t>
      </w:r>
      <w:proofErr w:type="gramEnd"/>
      <w:r>
        <w:rPr>
          <w:color w:val="222222"/>
          <w:sz w:val="22"/>
          <w:szCs w:val="22"/>
        </w:rPr>
        <w:t>'succeeded: ' + str(guess))</w:t>
      </w:r>
    </w:p>
    <w:p w14:paraId="2BFAA3D8" w14:textId="77777777" w:rsidR="00085809" w:rsidRDefault="00085809" w:rsidP="00085809">
      <w:pPr>
        <w:pStyle w:val="NormalWeb"/>
        <w:shd w:val="clear" w:color="auto" w:fill="FFFFFF"/>
        <w:spacing w:before="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Select the answer that best describes what occurs when the above code is executed:</w:t>
      </w:r>
    </w:p>
    <w:p w14:paraId="496C5801" w14:textId="234BE37A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5F262217">
          <v:shape id="_x0000_i1154" type="#_x0000_t75" style="width:18pt;height:15.6pt" o:ole="">
            <v:imagedata r:id="rId37" o:title=""/>
          </v:shape>
          <w:control r:id="rId39" w:name="DefaultOcxName41" w:shapeid="_x0000_i1154"/>
        </w:object>
      </w:r>
      <w:r>
        <w:rPr>
          <w:rFonts w:ascii="Arial" w:hAnsi="Arial" w:cs="Arial"/>
          <w:color w:val="222222"/>
        </w:rPr>
        <w:t>Script successfully completes, and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 4.9999999999998</w:t>
      </w:r>
      <w:r>
        <w:rPr>
          <w:rFonts w:ascii="Arial" w:hAnsi="Arial" w:cs="Arial"/>
          <w:color w:val="222222"/>
        </w:rPr>
        <w:t> (or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 5.0</w:t>
      </w:r>
      <w:r>
        <w:rPr>
          <w:rFonts w:ascii="Arial" w:hAnsi="Arial" w:cs="Arial"/>
          <w:color w:val="222222"/>
        </w:rPr>
        <w:t>)</w:t>
      </w:r>
    </w:p>
    <w:p w14:paraId="5C790397" w14:textId="5D41F2AB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54F6C1B1">
          <v:shape id="_x0000_i1157" type="#_x0000_t75" style="width:18pt;height:15.6pt" o:ole="">
            <v:imagedata r:id="rId33" o:title=""/>
          </v:shape>
          <w:control r:id="rId40" w:name="DefaultOcxName51" w:shapeid="_x0000_i1157"/>
        </w:object>
      </w:r>
      <w:r>
        <w:rPr>
          <w:rFonts w:ascii="Arial" w:hAnsi="Arial" w:cs="Arial"/>
          <w:color w:val="222222"/>
        </w:rPr>
        <w:t>Script successfully completes, but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failed</w:t>
      </w:r>
    </w:p>
    <w:p w14:paraId="298BA0E8" w14:textId="0A6E9C14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19718E60">
          <v:shape id="_x0000_i1160" type="#_x0000_t75" style="width:18pt;height:15.6pt" o:ole="">
            <v:imagedata r:id="rId33" o:title=""/>
          </v:shape>
          <w:control r:id="rId41" w:name="DefaultOcxName61" w:shapeid="_x0000_i1160"/>
        </w:object>
      </w:r>
      <w:r>
        <w:rPr>
          <w:rFonts w:ascii="Arial" w:hAnsi="Arial" w:cs="Arial"/>
          <w:color w:val="222222"/>
        </w:rPr>
        <w:t>Script successfully completes, but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 </w:t>
      </w:r>
      <w:r>
        <w:rPr>
          <w:rFonts w:ascii="Arial" w:hAnsi="Arial" w:cs="Arial"/>
          <w:color w:val="222222"/>
        </w:rPr>
        <w:t xml:space="preserve">followed by some number not </w:t>
      </w:r>
      <w:proofErr w:type="gramStart"/>
      <w:r>
        <w:rPr>
          <w:rFonts w:ascii="Arial" w:hAnsi="Arial" w:cs="Arial"/>
          <w:color w:val="222222"/>
        </w:rPr>
        <w:t>really close</w:t>
      </w:r>
      <w:proofErr w:type="gramEnd"/>
      <w:r>
        <w:rPr>
          <w:rFonts w:ascii="Arial" w:hAnsi="Arial" w:cs="Arial"/>
          <w:color w:val="222222"/>
        </w:rPr>
        <w:t xml:space="preserve"> to 5.0</w:t>
      </w:r>
    </w:p>
    <w:p w14:paraId="6CA8B115" w14:textId="03E92622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346FC202">
          <v:shape id="_x0000_i1163" type="#_x0000_t75" style="width:18pt;height:15.6pt" o:ole="">
            <v:imagedata r:id="rId33" o:title=""/>
          </v:shape>
          <w:control r:id="rId42" w:name="DefaultOcxName71" w:shapeid="_x0000_i1163"/>
        </w:object>
      </w:r>
      <w:r>
        <w:rPr>
          <w:rFonts w:ascii="Arial" w:hAnsi="Arial" w:cs="Arial"/>
          <w:color w:val="222222"/>
        </w:rPr>
        <w:t>Script enters an infinite loop and never terminates</w:t>
      </w:r>
    </w:p>
    <w:p w14:paraId="1E9E5370" w14:textId="77777777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correct</w:t>
      </w:r>
    </w:p>
    <w:p w14:paraId="3AF3BD3D" w14:textId="77777777" w:rsidR="00085809" w:rsidRDefault="00085809" w:rsidP="00085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Finally, let's use the same code as immediately above, but change the first line to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x = 23</w:t>
      </w:r>
      <w:r>
        <w:rPr>
          <w:rFonts w:ascii="Arial" w:hAnsi="Arial" w:cs="Arial"/>
          <w:color w:val="222222"/>
        </w:rPr>
        <w:t>. Note that the square root of 23 is roughly 4.7958.</w:t>
      </w:r>
    </w:p>
    <w:p w14:paraId="33AFA6ED" w14:textId="77777777" w:rsidR="00085809" w:rsidRDefault="00085809" w:rsidP="00085809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Select the answer that best describes what occurs when the modified code is executed:</w:t>
      </w:r>
    </w:p>
    <w:p w14:paraId="74A39CCC" w14:textId="187373F5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3E7284FE">
          <v:shape id="_x0000_i1166" type="#_x0000_t75" style="width:18pt;height:15.6pt" o:ole="">
            <v:imagedata r:id="rId33" o:title=""/>
          </v:shape>
          <w:control r:id="rId43" w:name="DefaultOcxName81" w:shapeid="_x0000_i1166"/>
        </w:object>
      </w:r>
      <w:r>
        <w:rPr>
          <w:rFonts w:ascii="Arial" w:hAnsi="Arial" w:cs="Arial"/>
          <w:color w:val="222222"/>
        </w:rPr>
        <w:t>Script successfully completes, and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 4.9999999999998</w:t>
      </w:r>
      <w:r>
        <w:rPr>
          <w:rFonts w:ascii="Arial" w:hAnsi="Arial" w:cs="Arial"/>
          <w:color w:val="222222"/>
        </w:rPr>
        <w:t> (or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 5.0</w:t>
      </w:r>
      <w:r>
        <w:rPr>
          <w:rFonts w:ascii="Arial" w:hAnsi="Arial" w:cs="Arial"/>
          <w:color w:val="222222"/>
        </w:rPr>
        <w:t>)</w:t>
      </w:r>
    </w:p>
    <w:p w14:paraId="43C341FC" w14:textId="13FCFBC2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4A64DBF0">
          <v:shape id="_x0000_i1169" type="#_x0000_t75" style="width:18pt;height:15.6pt" o:ole="">
            <v:imagedata r:id="rId37" o:title=""/>
          </v:shape>
          <w:control r:id="rId44" w:name="DefaultOcxName91" w:shapeid="_x0000_i1169"/>
        </w:object>
      </w:r>
      <w:r>
        <w:rPr>
          <w:rFonts w:ascii="Arial" w:hAnsi="Arial" w:cs="Arial"/>
          <w:color w:val="222222"/>
        </w:rPr>
        <w:t>Script successfully completes, but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failed</w:t>
      </w:r>
    </w:p>
    <w:p w14:paraId="34C72E66" w14:textId="0A419C33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1A5673F6">
          <v:shape id="_x0000_i1172" type="#_x0000_t75" style="width:18pt;height:15.6pt" o:ole="">
            <v:imagedata r:id="rId33" o:title=""/>
          </v:shape>
          <w:control r:id="rId45" w:name="DefaultOcxName101" w:shapeid="_x0000_i1172"/>
        </w:object>
      </w:r>
      <w:r>
        <w:rPr>
          <w:rFonts w:ascii="Arial" w:hAnsi="Arial" w:cs="Arial"/>
          <w:color w:val="222222"/>
        </w:rPr>
        <w:t>Script successfully completes, but prints out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9"/>
        </w:rPr>
        <w:t>succeeded: </w:t>
      </w:r>
      <w:r>
        <w:rPr>
          <w:rFonts w:ascii="Arial" w:hAnsi="Arial" w:cs="Arial"/>
          <w:color w:val="222222"/>
        </w:rPr>
        <w:t xml:space="preserve">followed by some number not </w:t>
      </w:r>
      <w:proofErr w:type="gramStart"/>
      <w:r>
        <w:rPr>
          <w:rFonts w:ascii="Arial" w:hAnsi="Arial" w:cs="Arial"/>
          <w:color w:val="222222"/>
        </w:rPr>
        <w:t>really close</w:t>
      </w:r>
      <w:proofErr w:type="gramEnd"/>
      <w:r>
        <w:rPr>
          <w:rFonts w:ascii="Arial" w:hAnsi="Arial" w:cs="Arial"/>
          <w:color w:val="222222"/>
        </w:rPr>
        <w:t xml:space="preserve"> to 5.0</w:t>
      </w:r>
    </w:p>
    <w:p w14:paraId="584BCE54" w14:textId="56749E4E" w:rsidR="00085809" w:rsidRDefault="00085809" w:rsidP="0008580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225" w:dyaOrig="225" w14:anchorId="01AB5BD1">
          <v:shape id="_x0000_i1175" type="#_x0000_t75" style="width:18pt;height:15.6pt" o:ole="">
            <v:imagedata r:id="rId33" o:title=""/>
          </v:shape>
          <w:control r:id="rId46" w:name="DefaultOcxName111" w:shapeid="_x0000_i1175"/>
        </w:object>
      </w:r>
      <w:r>
        <w:rPr>
          <w:rFonts w:ascii="Arial" w:hAnsi="Arial" w:cs="Arial"/>
          <w:color w:val="222222"/>
        </w:rPr>
        <w:t>Script enters an infinite loop and never terminates</w:t>
      </w:r>
    </w:p>
    <w:p w14:paraId="6FBAAAE6" w14:textId="12B9D8DA" w:rsidR="00557EA5" w:rsidRDefault="00557EA5"/>
    <w:p w14:paraId="7EC0EC8C" w14:textId="77777777" w:rsidR="00557EA5" w:rsidRDefault="00557EA5">
      <w:r>
        <w:br w:type="page"/>
      </w:r>
    </w:p>
    <w:p w14:paraId="691160EB" w14:textId="77777777" w:rsidR="00557EA5" w:rsidRPr="00557EA5" w:rsidRDefault="00557EA5" w:rsidP="00557EA5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557EA5">
        <w:rPr>
          <w:rFonts w:ascii="Arial" w:eastAsia="Times New Roman" w:hAnsi="Arial" w:cs="Arial"/>
          <w:color w:val="41464B"/>
          <w:sz w:val="32"/>
          <w:szCs w:val="32"/>
        </w:rPr>
        <w:lastRenderedPageBreak/>
        <w:t>Exercise 3</w:t>
      </w:r>
    </w:p>
    <w:p w14:paraId="5AC01792" w14:textId="77777777" w:rsidR="00557EA5" w:rsidRPr="00557EA5" w:rsidRDefault="00557EA5" w:rsidP="00557EA5">
      <w:pPr>
        <w:spacing w:after="0" w:line="240" w:lineRule="auto"/>
        <w:rPr>
          <w:rFonts w:ascii="Times New Roman" w:eastAsia="Times New Roman" w:hAnsi="Times New Roman" w:cs="Times New Roman"/>
          <w:color w:val="565E64"/>
          <w:sz w:val="21"/>
          <w:szCs w:val="21"/>
        </w:rPr>
      </w:pPr>
      <w:r w:rsidRPr="00557EA5">
        <w:rPr>
          <w:rFonts w:ascii="Times New Roman" w:eastAsia="Times New Roman" w:hAnsi="Times New Roman" w:cs="Times New Roman"/>
          <w:color w:val="565E64"/>
          <w:sz w:val="21"/>
          <w:szCs w:val="21"/>
        </w:rPr>
        <w:t>4/4 points (graded)</w:t>
      </w:r>
    </w:p>
    <w:p w14:paraId="16553414" w14:textId="77777777" w:rsidR="00557EA5" w:rsidRPr="00557EA5" w:rsidRDefault="00557EA5" w:rsidP="00557EA5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b/>
          <w:bCs/>
          <w:color w:val="222222"/>
          <w:sz w:val="24"/>
          <w:szCs w:val="24"/>
        </w:rPr>
        <w:t>ESTIMATED TIME TO COMPLETE: 5 minutes</w:t>
      </w:r>
    </w:p>
    <w:p w14:paraId="5DBB964A" w14:textId="77777777" w:rsidR="00557EA5" w:rsidRPr="00557EA5" w:rsidRDefault="00557EA5" w:rsidP="00557EA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t>True or False? The internal computer representation of any number is always an approximation.</w:t>
      </w:r>
    </w:p>
    <w:p w14:paraId="0081897A" w14:textId="5F444001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7FE6BF30">
          <v:shape id="_x0000_i1178" type="#_x0000_t75" style="width:18pt;height:15.6pt" o:ole="">
            <v:imagedata r:id="rId33" o:title=""/>
          </v:shape>
          <w:control r:id="rId47" w:name="DefaultOcxName17" w:shapeid="_x0000_i1178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14:paraId="0483B2B7" w14:textId="39349B2C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524183EE">
          <v:shape id="_x0000_i1181" type="#_x0000_t75" style="width:18pt;height:15.6pt" o:ole="">
            <v:imagedata r:id="rId37" o:title=""/>
          </v:shape>
          <w:control r:id="rId48" w:name="DefaultOcxName16" w:shapeid="_x0000_i1181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False</w:t>
      </w:r>
    </w:p>
    <w:p w14:paraId="7F1BD118" w14:textId="77777777" w:rsidR="00557EA5" w:rsidRPr="00557EA5" w:rsidRDefault="00557EA5" w:rsidP="00557EA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t xml:space="preserve">The decimal 11 is what </w:t>
      </w:r>
      <w:proofErr w:type="gramStart"/>
      <w:r w:rsidRPr="00557EA5">
        <w:rPr>
          <w:rFonts w:ascii="Arial" w:eastAsia="Times New Roman" w:hAnsi="Arial" w:cs="Arial"/>
          <w:color w:val="222222"/>
          <w:sz w:val="24"/>
          <w:szCs w:val="24"/>
        </w:rPr>
        <w:t>binary?:</w:t>
      </w:r>
      <w:proofErr w:type="gramEnd"/>
    </w:p>
    <w:p w14:paraId="693187A4" w14:textId="2F326AE6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366F2617">
          <v:shape id="_x0000_i1184" type="#_x0000_t75" style="width:18pt;height:15.6pt" o:ole="">
            <v:imagedata r:id="rId33" o:title=""/>
          </v:shape>
          <w:control r:id="rId49" w:name="DefaultOcxName22" w:shapeid="_x0000_i1184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11</w:t>
      </w:r>
    </w:p>
    <w:p w14:paraId="2C2D9D95" w14:textId="3A072969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61151805">
          <v:shape id="_x0000_i1187" type="#_x0000_t75" style="width:18pt;height:15.6pt" o:ole="">
            <v:imagedata r:id="rId37" o:title=""/>
          </v:shape>
          <w:control r:id="rId50" w:name="DefaultOcxName32" w:shapeid="_x0000_i1187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1011</w:t>
      </w:r>
    </w:p>
    <w:p w14:paraId="6D033265" w14:textId="60646F4B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01476597">
          <v:shape id="_x0000_i1190" type="#_x0000_t75" style="width:18pt;height:15.6pt" o:ole="">
            <v:imagedata r:id="rId33" o:title=""/>
          </v:shape>
          <w:control r:id="rId51" w:name="DefaultOcxName42" w:shapeid="_x0000_i1190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1101</w:t>
      </w:r>
    </w:p>
    <w:p w14:paraId="2EB141A8" w14:textId="06DFA421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2B11094E">
          <v:shape id="_x0000_i1193" type="#_x0000_t75" style="width:18pt;height:15.6pt" o:ole="">
            <v:imagedata r:id="rId33" o:title=""/>
          </v:shape>
          <w:control r:id="rId52" w:name="DefaultOcxName52" w:shapeid="_x0000_i1193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cannot be converted</w:t>
      </w:r>
    </w:p>
    <w:p w14:paraId="1F6AD1F3" w14:textId="77777777" w:rsidR="00557EA5" w:rsidRPr="00557EA5" w:rsidRDefault="00557EA5" w:rsidP="00557EA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t>True or False? The internal representation of the decimal number 1/10 = 0.1 requires an infinite number of digits.</w:t>
      </w:r>
    </w:p>
    <w:p w14:paraId="60050F8C" w14:textId="4CA67ED7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479EB8B3">
          <v:shape id="_x0000_i1196" type="#_x0000_t75" style="width:18pt;height:15.6pt" o:ole="">
            <v:imagedata r:id="rId37" o:title=""/>
          </v:shape>
          <w:control r:id="rId53" w:name="DefaultOcxName62" w:shapeid="_x0000_i1196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14:paraId="3D325782" w14:textId="34D30E0F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2F207552">
          <v:shape id="_x0000_i1199" type="#_x0000_t75" style="width:18pt;height:15.6pt" o:ole="">
            <v:imagedata r:id="rId33" o:title=""/>
          </v:shape>
          <w:control r:id="rId54" w:name="DefaultOcxName72" w:shapeid="_x0000_i1199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False</w:t>
      </w:r>
    </w:p>
    <w:p w14:paraId="4F53F469" w14:textId="7C295CC8" w:rsidR="00557EA5" w:rsidRPr="00557EA5" w:rsidRDefault="00557EA5" w:rsidP="00557EA5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</w:p>
    <w:p w14:paraId="62D44658" w14:textId="77777777" w:rsidR="00557EA5" w:rsidRPr="00557EA5" w:rsidRDefault="00557EA5" w:rsidP="00557EA5">
      <w:pPr>
        <w:numPr>
          <w:ilvl w:val="0"/>
          <w:numId w:val="2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t>After many computations, you get two floating numbers stored in variables </w:t>
      </w:r>
      <w:r w:rsidRPr="00557EA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a</w: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557EA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b</w: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. Your code compares the numbers with </w:t>
      </w:r>
      <w:r w:rsidRPr="00557EA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a == b</w: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49B94E2" w14:textId="724FCE77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0B41951F">
          <v:shape id="_x0000_i1202" type="#_x0000_t75" style="width:18pt;height:15.6pt" o:ole="">
            <v:imagedata r:id="rId33" o:title=""/>
          </v:shape>
          <w:control r:id="rId55" w:name="DefaultOcxName82" w:shapeid="_x0000_i1202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Doing the comparison will always lead to a correct program.</w:t>
      </w:r>
    </w:p>
    <w:p w14:paraId="5FAB5FB1" w14:textId="23E419A7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6E0280EE">
          <v:shape id="_x0000_i1205" type="#_x0000_t75" style="width:18pt;height:15.6pt" o:ole="">
            <v:imagedata r:id="rId37" o:title=""/>
          </v:shape>
          <w:control r:id="rId56" w:name="DefaultOcxName92" w:shapeid="_x0000_i1205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Doing the comparison will sometimes lead to a correct program.</w:t>
      </w:r>
    </w:p>
    <w:p w14:paraId="4C82EEFA" w14:textId="28DA40E4" w:rsidR="00557EA5" w:rsidRPr="00557EA5" w:rsidRDefault="00557EA5" w:rsidP="00557E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57EA5">
        <w:rPr>
          <w:rFonts w:ascii="Arial" w:eastAsia="Times New Roman" w:hAnsi="Arial" w:cs="Arial"/>
          <w:color w:val="222222"/>
          <w:sz w:val="24"/>
          <w:szCs w:val="24"/>
        </w:rPr>
        <w:object w:dxaOrig="225" w:dyaOrig="225" w14:anchorId="71190CEA">
          <v:shape id="_x0000_i1208" type="#_x0000_t75" style="width:18pt;height:15.6pt" o:ole="">
            <v:imagedata r:id="rId33" o:title=""/>
          </v:shape>
          <w:control r:id="rId57" w:name="DefaultOcxName102" w:shapeid="_x0000_i1208"/>
        </w:object>
      </w:r>
      <w:r w:rsidRPr="00557EA5">
        <w:rPr>
          <w:rFonts w:ascii="Arial" w:eastAsia="Times New Roman" w:hAnsi="Arial" w:cs="Arial"/>
          <w:color w:val="222222"/>
          <w:sz w:val="24"/>
          <w:szCs w:val="24"/>
        </w:rPr>
        <w:t>Doing the comparison will never lead to a correct program.</w:t>
      </w:r>
    </w:p>
    <w:p w14:paraId="5616D951" w14:textId="59D97245" w:rsidR="00557EA5" w:rsidRPr="00557EA5" w:rsidRDefault="00557EA5" w:rsidP="00557EA5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</w:p>
    <w:p w14:paraId="75D54B62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D105E"/>
    <w:multiLevelType w:val="multilevel"/>
    <w:tmpl w:val="29EA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161BB"/>
    <w:multiLevelType w:val="multilevel"/>
    <w:tmpl w:val="20CE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4A"/>
    <w:rsid w:val="00085809"/>
    <w:rsid w:val="00241125"/>
    <w:rsid w:val="00557EA5"/>
    <w:rsid w:val="00714B4A"/>
    <w:rsid w:val="00CA50AE"/>
    <w:rsid w:val="00CB76E8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B525747"/>
  <w15:chartTrackingRefBased/>
  <w15:docId w15:val="{0D4084DB-AEC4-4699-B873-C1BC2D68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B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B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4B4A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71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812">
          <w:marLeft w:val="1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2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5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1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766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3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4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31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4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5480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1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41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2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1706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469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061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712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223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9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22.xml"/><Relationship Id="rId47" Type="http://schemas.openxmlformats.org/officeDocument/2006/relationships/control" Target="activeX/activeX27.xml"/><Relationship Id="rId50" Type="http://schemas.openxmlformats.org/officeDocument/2006/relationships/control" Target="activeX/activeX30.xml"/><Relationship Id="rId55" Type="http://schemas.openxmlformats.org/officeDocument/2006/relationships/control" Target="activeX/activeX35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6.wmf"/><Relationship Id="rId40" Type="http://schemas.openxmlformats.org/officeDocument/2006/relationships/control" Target="activeX/activeX20.xml"/><Relationship Id="rId45" Type="http://schemas.openxmlformats.org/officeDocument/2006/relationships/control" Target="activeX/activeX25.xml"/><Relationship Id="rId53" Type="http://schemas.openxmlformats.org/officeDocument/2006/relationships/control" Target="activeX/activeX33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control" Target="activeX/activeX23.xml"/><Relationship Id="rId48" Type="http://schemas.openxmlformats.org/officeDocument/2006/relationships/control" Target="activeX/activeX28.xml"/><Relationship Id="rId56" Type="http://schemas.openxmlformats.org/officeDocument/2006/relationships/control" Target="activeX/activeX36.xml"/><Relationship Id="rId8" Type="http://schemas.openxmlformats.org/officeDocument/2006/relationships/control" Target="activeX/activeX2.xml"/><Relationship Id="rId51" Type="http://schemas.openxmlformats.org/officeDocument/2006/relationships/control" Target="activeX/activeX3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8.xml"/><Relationship Id="rId46" Type="http://schemas.openxmlformats.org/officeDocument/2006/relationships/control" Target="activeX/activeX26.xml"/><Relationship Id="rId59" Type="http://schemas.openxmlformats.org/officeDocument/2006/relationships/theme" Target="theme/theme1.xml"/><Relationship Id="rId20" Type="http://schemas.openxmlformats.org/officeDocument/2006/relationships/control" Target="activeX/activeX8.xml"/><Relationship Id="rId41" Type="http://schemas.openxmlformats.org/officeDocument/2006/relationships/control" Target="activeX/activeX21.xml"/><Relationship Id="rId54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7.xml"/><Relationship Id="rId49" Type="http://schemas.openxmlformats.org/officeDocument/2006/relationships/control" Target="activeX/activeX29.xml"/><Relationship Id="rId57" Type="http://schemas.openxmlformats.org/officeDocument/2006/relationships/control" Target="activeX/activeX37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4.xml"/><Relationship Id="rId52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</cp:lastModifiedBy>
  <cp:revision>4</cp:revision>
  <dcterms:created xsi:type="dcterms:W3CDTF">2021-02-16T21:20:00Z</dcterms:created>
  <dcterms:modified xsi:type="dcterms:W3CDTF">2021-02-22T15:24:00Z</dcterms:modified>
</cp:coreProperties>
</file>