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0CB5" w14:textId="77777777" w:rsidR="00F65D00" w:rsidRPr="00F65D00" w:rsidRDefault="00F65D00" w:rsidP="00F65D00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F65D00">
        <w:rPr>
          <w:rFonts w:ascii="Arial" w:eastAsia="Times New Roman" w:hAnsi="Arial" w:cs="Arial"/>
          <w:color w:val="41464B"/>
          <w:sz w:val="32"/>
          <w:szCs w:val="32"/>
        </w:rPr>
        <w:t>Exercise 1</w:t>
      </w:r>
    </w:p>
    <w:p w14:paraId="3BD8AFBF" w14:textId="77777777" w:rsidR="00F65D00" w:rsidRPr="00F65D00" w:rsidRDefault="00F65D00" w:rsidP="00F65D00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Here is the </w:t>
      </w:r>
      <w:hyperlink r:id="rId5" w:tgtFrame="_blank" w:history="1">
        <w:r w:rsidRPr="00F65D00">
          <w:rPr>
            <w:rFonts w:ascii="Arial" w:eastAsia="Times New Roman" w:hAnsi="Arial" w:cs="Arial"/>
            <w:color w:val="00688D"/>
            <w:sz w:val="24"/>
            <w:szCs w:val="24"/>
            <w:u w:val="single"/>
          </w:rPr>
          <w:t>lecture from 6.00.1x on generators</w:t>
        </w:r>
      </w:hyperlink>
      <w:r w:rsidRPr="00F65D00">
        <w:rPr>
          <w:rFonts w:ascii="Arial" w:eastAsia="Times New Roman" w:hAnsi="Arial" w:cs="Arial"/>
          <w:color w:val="222222"/>
          <w:sz w:val="24"/>
          <w:szCs w:val="24"/>
        </w:rPr>
        <w:t>. Additionally, you can also take a look at Chapter 8.3 in the textbook.</w:t>
      </w:r>
    </w:p>
    <w:p w14:paraId="02DB11B3" w14:textId="05A73B17" w:rsid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For the following problem, consider the following way to write a power set generator. The number of possible combinations to put n items into one bag is </w:t>
      </w:r>
      <w:r w:rsidRPr="00F65D00">
        <w:rPr>
          <w:rFonts w:ascii="MathJax_Main" w:eastAsia="Times New Roman" w:hAnsi="MathJax_Main" w:cs="Arial"/>
          <w:color w:val="222222"/>
          <w:sz w:val="30"/>
          <w:szCs w:val="30"/>
          <w:bdr w:val="none" w:sz="0" w:space="0" w:color="auto" w:frame="1"/>
        </w:rPr>
        <w:t>2</w:t>
      </w:r>
      <w:r w:rsidRPr="00F65D00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</w:rPr>
        <w:t>n</w:t>
      </w:r>
      <w:r w:rsidRPr="00F65D00">
        <w:rPr>
          <w:rFonts w:ascii="Arial" w:eastAsia="Times New Roman" w:hAnsi="Arial" w:cs="Arial"/>
          <w:color w:val="222222"/>
          <w:sz w:val="24"/>
          <w:szCs w:val="24"/>
        </w:rPr>
        <w:t>. Here, items is a Python list. If need be, also check out the </w:t>
      </w:r>
      <w:hyperlink r:id="rId6" w:tgtFrame="_blank" w:history="1">
        <w:r w:rsidRPr="00F65D00">
          <w:rPr>
            <w:rFonts w:ascii="Arial" w:eastAsia="Times New Roman" w:hAnsi="Arial" w:cs="Arial"/>
            <w:color w:val="00688D"/>
            <w:sz w:val="24"/>
            <w:szCs w:val="24"/>
            <w:u w:val="single"/>
          </w:rPr>
          <w:t>docs on bitwise operators</w:t>
        </w:r>
      </w:hyperlink>
      <w:r w:rsidRPr="00F65D00">
        <w:rPr>
          <w:rFonts w:ascii="Arial" w:eastAsia="Times New Roman" w:hAnsi="Arial" w:cs="Arial"/>
          <w:color w:val="222222"/>
          <w:sz w:val="24"/>
          <w:szCs w:val="24"/>
        </w:rPr>
        <w:t> (&lt;&lt;, &gt;&gt;, &amp;, |, ~, ^).</w:t>
      </w:r>
    </w:p>
    <w:p w14:paraId="7B92A3D0" w14:textId="77777777" w:rsidR="00F65D00" w:rsidRP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42B54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># generate all combinations of N items</w:t>
      </w:r>
    </w:p>
    <w:p w14:paraId="7F322A6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>def powerSet(items):</w:t>
      </w:r>
    </w:p>
    <w:p w14:paraId="4292BE8A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N = len(items)</w:t>
      </w:r>
    </w:p>
    <w:p w14:paraId="12A48249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# enumerate the 2**N possible combinations</w:t>
      </w:r>
    </w:p>
    <w:p w14:paraId="4C26EF4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for i in range(2**N):</w:t>
      </w:r>
    </w:p>
    <w:p w14:paraId="0CB75370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combo = []</w:t>
      </w:r>
    </w:p>
    <w:p w14:paraId="7008A9D4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for j in range(N):</w:t>
      </w:r>
    </w:p>
    <w:p w14:paraId="1768286C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    # test bit jth of integer i</w:t>
      </w:r>
    </w:p>
    <w:p w14:paraId="11E37B33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    if (i &gt;&gt; j) % 2 == 1:</w:t>
      </w:r>
    </w:p>
    <w:p w14:paraId="5EF9FD56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        combo.append(items[j])</w:t>
      </w:r>
    </w:p>
    <w:p w14:paraId="3778B3B8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  yield combo</w:t>
      </w:r>
    </w:p>
    <w:p w14:paraId="6EBA6364" w14:textId="77777777" w:rsidR="00F65D00" w:rsidRDefault="00F65D00" w:rsidP="00F65D00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936DC4" w14:textId="43A36730" w:rsidR="00F65D00" w:rsidRPr="00F65D00" w:rsidRDefault="00F65D00" w:rsidP="00F65D00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As above, suppose we have a generator that returns every combination of objects in one bag. We can represent this as a list of 1s and 0s denoting whether each item is in the bag or not.</w:t>
      </w:r>
    </w:p>
    <w:p w14:paraId="2EE6BC77" w14:textId="77777777" w:rsidR="00F65D00" w:rsidRPr="00F65D00" w:rsidRDefault="00F65D00" w:rsidP="00F65D00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Write a generator that returns every arrangement of items such that each is in one or none of two different bags. Each combination should be given as a tuple of two lists, the first being the items in bag1, and the second being the items in bag2.</w:t>
      </w:r>
    </w:p>
    <w:p w14:paraId="64D8E6E9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>def yieldAllCombos(items):</w:t>
      </w:r>
    </w:p>
    <w:p w14:paraId="701F75FF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"""</w:t>
      </w:r>
    </w:p>
    <w:p w14:paraId="01FEB36C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Generates all combinations of N items into two bags, whereby each </w:t>
      </w:r>
    </w:p>
    <w:p w14:paraId="2335EC69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item is in one or zero bags.</w:t>
      </w:r>
    </w:p>
    <w:p w14:paraId="66BB3822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376565D7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Yields a tuple, (bag1, bag2), where each bag is represented as </w:t>
      </w:r>
    </w:p>
    <w:p w14:paraId="4800BBC0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  a list of which item(s) are in each bag.</w:t>
      </w:r>
    </w:p>
    <w:p w14:paraId="5F2F9C00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</w:rPr>
        <w:t xml:space="preserve">    """</w:t>
      </w:r>
    </w:p>
    <w:p w14:paraId="04369954" w14:textId="77777777" w:rsid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0809161" w14:textId="7F83F40D" w:rsidR="00F65D00" w:rsidRP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Note this generator should be pretty similar to the </w:t>
      </w:r>
      <w:r w:rsidRPr="00F65D00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powerSet</w:t>
      </w:r>
      <w:r w:rsidRPr="00F65D00">
        <w:rPr>
          <w:rFonts w:ascii="Arial" w:eastAsia="Times New Roman" w:hAnsi="Arial" w:cs="Arial"/>
          <w:color w:val="222222"/>
          <w:sz w:val="24"/>
          <w:szCs w:val="24"/>
        </w:rPr>
        <w:t> generator above.</w:t>
      </w:r>
    </w:p>
    <w:p w14:paraId="1F5606DD" w14:textId="3DA4CFB5" w:rsid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5D00">
        <w:rPr>
          <w:rFonts w:ascii="Arial" w:eastAsia="Times New Roman" w:hAnsi="Arial" w:cs="Arial"/>
          <w:color w:val="222222"/>
          <w:sz w:val="24"/>
          <w:szCs w:val="24"/>
        </w:rPr>
        <w:t>We mentioned that the number of possible combinations for N items into one bag is </w:t>
      </w:r>
      <w:r w:rsidRPr="00F65D00">
        <w:rPr>
          <w:rFonts w:ascii="MathJax_Main" w:eastAsia="Times New Roman" w:hAnsi="MathJax_Main" w:cs="Arial"/>
          <w:color w:val="222222"/>
          <w:sz w:val="30"/>
          <w:szCs w:val="30"/>
          <w:bdr w:val="none" w:sz="0" w:space="0" w:color="auto" w:frame="1"/>
        </w:rPr>
        <w:t>2</w:t>
      </w:r>
      <w:r w:rsidRPr="00F65D00">
        <w:rPr>
          <w:rFonts w:ascii="MathJax_Math-italic" w:eastAsia="Times New Roman" w:hAnsi="MathJax_Math-italic" w:cs="Arial"/>
          <w:color w:val="222222"/>
          <w:sz w:val="21"/>
          <w:szCs w:val="21"/>
          <w:bdr w:val="none" w:sz="0" w:space="0" w:color="auto" w:frame="1"/>
        </w:rPr>
        <w:t>n</w:t>
      </w:r>
      <w:r w:rsidRPr="00F65D00">
        <w:rPr>
          <w:rFonts w:ascii="Arial" w:eastAsia="Times New Roman" w:hAnsi="Arial" w:cs="Arial"/>
          <w:color w:val="222222"/>
          <w:sz w:val="24"/>
          <w:szCs w:val="24"/>
        </w:rPr>
        <w:t xml:space="preserve">. How many possible combinations exist when there are two bags? Think about this for a few minutes, then click the following hint to confirm if your guess is correct. Remember </w:t>
      </w:r>
      <w:r w:rsidRPr="00F65D00">
        <w:rPr>
          <w:rFonts w:ascii="Arial" w:eastAsia="Times New Roman" w:hAnsi="Arial" w:cs="Arial"/>
          <w:color w:val="222222"/>
          <w:sz w:val="24"/>
          <w:szCs w:val="24"/>
        </w:rPr>
        <w:lastRenderedPageBreak/>
        <w:t>that a given item can only be in bag1, bag2, or neither bag -- it is not possible for an item to be present in both bags!</w:t>
      </w:r>
    </w:p>
    <w:p w14:paraId="76C12253" w14:textId="77777777" w:rsidR="00F65D00" w:rsidRPr="00F65D00" w:rsidRDefault="00F65D00" w:rsidP="00F65D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261D45" w14:textId="77777777" w:rsidR="00F65D00" w:rsidRDefault="00F65D00" w:rsidP="00F65D00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5F86A9" w14:textId="77777777" w:rsidR="00F65D00" w:rsidRPr="00F65D00" w:rsidRDefault="00F65D00" w:rsidP="00F65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65D00">
          <w:rPr>
            <w:rFonts w:ascii="Times New Roman" w:eastAsia="Times New Roman" w:hAnsi="Times New Roman" w:cs="Times New Roman"/>
            <w:color w:val="0079BC"/>
            <w:sz w:val="24"/>
            <w:szCs w:val="24"/>
            <w:u w:val="single"/>
            <w:shd w:val="clear" w:color="auto" w:fill="F8F8F9"/>
          </w:rPr>
          <w:t>How many possible combinations exist for N items into two bags?</w:t>
        </w:r>
      </w:hyperlink>
    </w:p>
    <w:p w14:paraId="51BDB5B2" w14:textId="144B0732" w:rsidR="00F65D00" w:rsidRDefault="00F65D00" w:rsidP="00F65D00">
      <w:pPr>
        <w:numPr>
          <w:ilvl w:val="0"/>
          <w:numId w:val="1"/>
        </w:numPr>
        <w:spacing w:beforeAutospacing="1"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65D00">
        <w:rPr>
          <w:rFonts w:ascii="Times New Roman" w:eastAsia="Times New Roman" w:hAnsi="Times New Roman" w:cs="Times New Roman"/>
          <w:sz w:val="24"/>
          <w:szCs w:val="24"/>
        </w:rPr>
        <w:t>With two bags, there are </w:t>
      </w:r>
      <w:r w:rsidRPr="00F65D00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3</w:t>
      </w:r>
      <w:r w:rsidRPr="00F65D00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n</w:t>
      </w:r>
      <w:r w:rsidRPr="00F65D00">
        <w:rPr>
          <w:rFonts w:ascii="Times New Roman" w:eastAsia="Times New Roman" w:hAnsi="Times New Roman" w:cs="Times New Roman"/>
          <w:sz w:val="24"/>
          <w:szCs w:val="24"/>
        </w:rPr>
        <w:t> possible combinations available.</w:t>
      </w:r>
    </w:p>
    <w:p w14:paraId="75F03F42" w14:textId="77777777" w:rsidR="00F65D00" w:rsidRPr="00F65D00" w:rsidRDefault="00F65D00" w:rsidP="00F65D00">
      <w:pPr>
        <w:numPr>
          <w:ilvl w:val="0"/>
          <w:numId w:val="1"/>
        </w:numPr>
        <w:spacing w:beforeAutospacing="1"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65D00">
        <w:rPr>
          <w:rFonts w:ascii="Times New Roman" w:eastAsia="Times New Roman" w:hAnsi="Times New Roman" w:cs="Times New Roman"/>
          <w:sz w:val="24"/>
          <w:szCs w:val="24"/>
        </w:rPr>
        <w:t>With one bag we determined there were </w:t>
      </w:r>
      <w:r w:rsidRPr="00F65D00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2</w:t>
      </w:r>
      <w:r w:rsidRPr="00F65D00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n</w:t>
      </w:r>
      <w:r w:rsidRPr="00F65D00">
        <w:rPr>
          <w:rFonts w:ascii="Times New Roman" w:eastAsia="Times New Roman" w:hAnsi="Times New Roman" w:cs="Times New Roman"/>
          <w:sz w:val="24"/>
          <w:szCs w:val="24"/>
        </w:rPr>
        <w:t> possible combinations available by representing the bag as a list of binary bits, 0 or 1. Since there are N bits, and they can be one of two possibilities, there must be </w:t>
      </w:r>
      <w:r w:rsidRPr="00F65D00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2</w:t>
      </w:r>
      <w:r w:rsidRPr="00F65D00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n</w:t>
      </w:r>
      <w:r w:rsidRPr="00F65D00">
        <w:rPr>
          <w:rFonts w:ascii="Times New Roman" w:eastAsia="Times New Roman" w:hAnsi="Times New Roman" w:cs="Times New Roman"/>
          <w:sz w:val="24"/>
          <w:szCs w:val="24"/>
        </w:rPr>
        <w:t> possibilities.</w:t>
      </w:r>
    </w:p>
    <w:p w14:paraId="1CB7BFC3" w14:textId="77777777" w:rsidR="00F65D00" w:rsidRPr="00F65D00" w:rsidRDefault="00F65D00" w:rsidP="00F65D00">
      <w:pPr>
        <w:numPr>
          <w:ilvl w:val="0"/>
          <w:numId w:val="1"/>
        </w:numPr>
        <w:spacing w:beforeAutospacing="1"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65D00">
        <w:rPr>
          <w:rFonts w:ascii="Times New Roman" w:eastAsia="Times New Roman" w:hAnsi="Times New Roman" w:cs="Times New Roman"/>
          <w:sz w:val="24"/>
          <w:szCs w:val="24"/>
        </w:rPr>
        <w:t>With two bags there thus must be </w:t>
      </w:r>
      <w:r w:rsidRPr="00F65D00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3</w:t>
      </w:r>
      <w:r w:rsidRPr="00F65D00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n</w:t>
      </w:r>
      <w:r w:rsidRPr="00F65D00">
        <w:rPr>
          <w:rFonts w:ascii="Times New Roman" w:eastAsia="Times New Roman" w:hAnsi="Times New Roman" w:cs="Times New Roman"/>
          <w:sz w:val="24"/>
          <w:szCs w:val="24"/>
        </w:rPr>
        <w:t> possible combinations. You can imagine this by representing the two bags as a list of "trinary" bits, 0, 1, or 2 (a 0 if an item is in neither bag; 1 if it is in bag1; 2 if it is in bag2). With the "trinary" bits, there are N bits that can each be one of three possibilities - thus there must be </w:t>
      </w:r>
      <w:r w:rsidRPr="00F65D00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3</w:t>
      </w:r>
      <w:r w:rsidRPr="00F65D00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n</w:t>
      </w:r>
      <w:r w:rsidRPr="00F65D00">
        <w:rPr>
          <w:rFonts w:ascii="Times New Roman" w:eastAsia="Times New Roman" w:hAnsi="Times New Roman" w:cs="Times New Roman"/>
          <w:sz w:val="24"/>
          <w:szCs w:val="24"/>
        </w:rPr>
        <w:t> possible combinations.</w:t>
      </w:r>
    </w:p>
    <w:p w14:paraId="134800A4" w14:textId="6A4EC69B" w:rsidR="00F65D00" w:rsidRPr="00F65D00" w:rsidRDefault="00F65D00" w:rsidP="00F65D00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5D0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436E1BE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# Answer:</w:t>
      </w:r>
    </w:p>
    <w:p w14:paraId="7232419D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yieldAllCombos(items):</w:t>
      </w:r>
    </w:p>
    <w:p w14:paraId="0D0C212B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"""</w:t>
      </w:r>
    </w:p>
    <w:p w14:paraId="25612F49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Generates all combinations of N items into two bags, whereby each item is in one or zero bags.</w:t>
      </w:r>
    </w:p>
    <w:p w14:paraId="1C5FD3FF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23549443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Yields a tuple, (bag1, bag2), where each bag is represented as a list of which item(s) are in each bag.</w:t>
      </w:r>
    </w:p>
    <w:p w14:paraId="7EC891C6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"""</w:t>
      </w:r>
    </w:p>
    <w:p w14:paraId="6F8D450C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N = len(items)</w:t>
      </w:r>
    </w:p>
    <w:p w14:paraId="199EE1C3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# Enumerate the 3**N possible combinations   </w:t>
      </w:r>
    </w:p>
    <w:p w14:paraId="7F47A7D0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for i in range(3**N):</w:t>
      </w:r>
    </w:p>
    <w:p w14:paraId="7AFDDCA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bag1 = []</w:t>
      </w:r>
    </w:p>
    <w:p w14:paraId="780804CE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bag2 = []</w:t>
      </w:r>
    </w:p>
    <w:p w14:paraId="66AD4DF1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for j in range(N):</w:t>
      </w:r>
    </w:p>
    <w:p w14:paraId="2194012D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    if (i // (3 ** j)) % 3 == 1:</w:t>
      </w:r>
    </w:p>
    <w:p w14:paraId="45FDE108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        bag1.append(items[j])</w:t>
      </w:r>
    </w:p>
    <w:p w14:paraId="37AEC6E6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    elif (i // (3 ** j)) % 3 == 2:</w:t>
      </w:r>
    </w:p>
    <w:p w14:paraId="47113AF9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        bag2.append(items[j])</w:t>
      </w:r>
    </w:p>
    <w:p w14:paraId="7B103EFD" w14:textId="77777777" w:rsidR="00F65D00" w:rsidRPr="00F65D00" w:rsidRDefault="00F65D00" w:rsidP="00F65D0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65D00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yield (bag1, bag2)</w:t>
      </w:r>
    </w:p>
    <w:p w14:paraId="4CD76D94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2C69"/>
    <w:multiLevelType w:val="multilevel"/>
    <w:tmpl w:val="EB1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0"/>
    <w:rsid w:val="00241125"/>
    <w:rsid w:val="00925F50"/>
    <w:rsid w:val="00CA50AE"/>
    <w:rsid w:val="00F55546"/>
    <w:rsid w:val="00F65D00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53CF"/>
  <w15:chartTrackingRefBased/>
  <w15:docId w15:val="{BE7F1D74-CFA6-474D-9423-505498E8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D00"/>
    <w:rPr>
      <w:color w:val="0000FF"/>
      <w:u w:val="single"/>
    </w:rPr>
  </w:style>
  <w:style w:type="character" w:customStyle="1" w:styleId="mn">
    <w:name w:val="mn"/>
    <w:basedOn w:val="DefaultParagraphFont"/>
    <w:rsid w:val="00F65D00"/>
  </w:style>
  <w:style w:type="character" w:customStyle="1" w:styleId="mi">
    <w:name w:val="mi"/>
    <w:basedOn w:val="DefaultParagraphFont"/>
    <w:rsid w:val="00F65D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D0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65D00"/>
  </w:style>
  <w:style w:type="character" w:customStyle="1" w:styleId="cm-def">
    <w:name w:val="cm-def"/>
    <w:basedOn w:val="DefaultParagraphFont"/>
    <w:rsid w:val="00F65D00"/>
  </w:style>
  <w:style w:type="character" w:customStyle="1" w:styleId="cm-variable">
    <w:name w:val="cm-variable"/>
    <w:basedOn w:val="DefaultParagraphFont"/>
    <w:rsid w:val="00F65D00"/>
  </w:style>
  <w:style w:type="character" w:customStyle="1" w:styleId="cm-string">
    <w:name w:val="cm-string"/>
    <w:basedOn w:val="DefaultParagraphFont"/>
    <w:rsid w:val="00F65D00"/>
  </w:style>
  <w:style w:type="character" w:customStyle="1" w:styleId="cm-comment">
    <w:name w:val="cm-comment"/>
    <w:basedOn w:val="DefaultParagraphFont"/>
    <w:rsid w:val="00F65D00"/>
  </w:style>
  <w:style w:type="character" w:customStyle="1" w:styleId="cm-editor-exit-message">
    <w:name w:val="cm-editor-exit-message"/>
    <w:basedOn w:val="DefaultParagraphFont"/>
    <w:rsid w:val="00F65D00"/>
  </w:style>
  <w:style w:type="character" w:customStyle="1" w:styleId="sr">
    <w:name w:val="sr"/>
    <w:basedOn w:val="DefaultParagraphFont"/>
    <w:rsid w:val="00F65D00"/>
  </w:style>
  <w:style w:type="paragraph" w:customStyle="1" w:styleId="debug">
    <w:name w:val="debug"/>
    <w:basedOn w:val="Normal"/>
    <w:rsid w:val="00F6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441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9810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9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2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22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4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00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64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6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4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5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2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27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23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85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88400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edx.org/xblock/block-v1:MITx+6.00.2x+1T2021+type@vertical+block@4f367aea066648389a812de4b5102d15?show_title=0&amp;show_bookmark_button=0&amp;recheck_access=1&amp;view=student_view&amp;format=Lecture%20Sequ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BitwiseOperators" TargetMode="External"/><Relationship Id="rId5" Type="http://schemas.openxmlformats.org/officeDocument/2006/relationships/hyperlink" Target="https://www.youtube.com/watch?v=BLWn90kEYM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2021-05-17T14:30:00Z</dcterms:created>
  <dcterms:modified xsi:type="dcterms:W3CDTF">2021-05-17T14:34:00Z</dcterms:modified>
</cp:coreProperties>
</file>