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4258" w14:textId="77777777" w:rsidR="00911155" w:rsidRPr="00911155" w:rsidRDefault="00911155" w:rsidP="00911155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911155">
        <w:rPr>
          <w:rFonts w:ascii="Arial" w:eastAsia="Times New Roman" w:hAnsi="Arial" w:cs="Arial"/>
          <w:color w:val="41464B"/>
          <w:sz w:val="32"/>
          <w:szCs w:val="32"/>
        </w:rPr>
        <w:t>Part 1: Greedy Cow Transport</w:t>
      </w:r>
    </w:p>
    <w:p w14:paraId="09BAEEDA" w14:textId="77777777" w:rsidR="00911155" w:rsidRPr="00911155" w:rsidRDefault="00911155" w:rsidP="00911155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One way of transporting cows is to always pick the </w:t>
      </w:r>
      <w:r w:rsidRPr="00911155">
        <w:rPr>
          <w:rFonts w:ascii="Arial" w:eastAsia="Times New Roman" w:hAnsi="Arial" w:cs="Arial"/>
          <w:b/>
          <w:bCs/>
          <w:color w:val="222222"/>
          <w:sz w:val="24"/>
          <w:szCs w:val="24"/>
        </w:rPr>
        <w:t>heaviest cow that will fit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onto the spaceship first. This is an example of a greedy algorithm. So if there are only 2 tons of free space on your spaceship, with one cow that's 3 tons and another that's 1 ton, the 1 ton cow will get put onto the spaceship.</w:t>
      </w:r>
    </w:p>
    <w:p w14:paraId="6369E348" w14:textId="77777777" w:rsidR="00911155" w:rsidRPr="00911155" w:rsidRDefault="00911155" w:rsidP="00911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Implement a greedy algorithm for transporting the cows back across space in the function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greedy_cow_transport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. The function returns a list of lists, where each inner list represents a trip and contains the names of cows taken on that trip.</w:t>
      </w:r>
    </w:p>
    <w:p w14:paraId="704122EF" w14:textId="77777777" w:rsidR="00911155" w:rsidRPr="00911155" w:rsidRDefault="00911155" w:rsidP="00911155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Note: Make sure not to mutate the dictionary of cows that is passed in!</w:t>
      </w:r>
    </w:p>
    <w:p w14:paraId="0DE62C9A" w14:textId="77777777" w:rsidR="00911155" w:rsidRPr="00911155" w:rsidRDefault="00911155" w:rsidP="00911155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b/>
          <w:bCs/>
          <w:color w:val="222222"/>
          <w:sz w:val="24"/>
          <w:szCs w:val="24"/>
        </w:rPr>
        <w:t>Assumptions:</w:t>
      </w:r>
    </w:p>
    <w:p w14:paraId="5249DA80" w14:textId="77777777" w:rsidR="00911155" w:rsidRPr="00911155" w:rsidRDefault="00911155" w:rsidP="00911155">
      <w:pPr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The order of the list of trips does not matter. That is,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[[1,2],[3,4]]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and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[[3,4],[1,2]]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are considered equivalent lists of trips.</w:t>
      </w:r>
    </w:p>
    <w:p w14:paraId="76503012" w14:textId="77777777" w:rsidR="00911155" w:rsidRPr="00911155" w:rsidRDefault="00911155" w:rsidP="0091115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All the cows are between 0 and 100 tons in weight.</w:t>
      </w:r>
    </w:p>
    <w:p w14:paraId="7D511EFE" w14:textId="77777777" w:rsidR="00911155" w:rsidRPr="00911155" w:rsidRDefault="00911155" w:rsidP="0091115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All the cows have unique names.</w:t>
      </w:r>
    </w:p>
    <w:p w14:paraId="2C1EEB3D" w14:textId="77777777" w:rsidR="00911155" w:rsidRPr="00911155" w:rsidRDefault="00911155" w:rsidP="00911155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If multiple cows weigh the same amount, break ties arbitrarily.</w:t>
      </w:r>
    </w:p>
    <w:p w14:paraId="39334B77" w14:textId="77777777" w:rsidR="00911155" w:rsidRPr="00911155" w:rsidRDefault="00911155" w:rsidP="00911155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The spaceship has a cargo weight limit (in tons), which is passed into the function as a parameter.</w:t>
      </w:r>
    </w:p>
    <w:p w14:paraId="7FE2F8EE" w14:textId="77777777" w:rsidR="00911155" w:rsidRPr="00911155" w:rsidRDefault="00911155" w:rsidP="00911155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b/>
          <w:bCs/>
          <w:color w:val="222222"/>
          <w:sz w:val="24"/>
          <w:szCs w:val="24"/>
        </w:rPr>
        <w:t>Example:</w:t>
      </w:r>
    </w:p>
    <w:p w14:paraId="4174C775" w14:textId="77777777" w:rsidR="00911155" w:rsidRPr="00911155" w:rsidRDefault="00911155" w:rsidP="00911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Suppose the spaceship has a weight limit of 10 tons and the set of cows to transport is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{"Jesse": 6, "Maybel": 3, "Callie": 2, "Maggie": 5}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814BD3B" w14:textId="77777777" w:rsidR="00911155" w:rsidRPr="00911155" w:rsidRDefault="00911155" w:rsidP="00911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The greedy algorithm will first pick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Jesse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as the heaviest cow for the first trip. There is still space for 4 tons on the trip. Since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Maggie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will not fit on this trip, the greedy algorithm picks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Maybel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, the heaviest cow that will still fit. Now there is only 1 ton of space left, and none of the cows can fit in that space, so the first trip is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[Jesse, Maybel]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EAC3F3A" w14:textId="77777777" w:rsidR="00911155" w:rsidRPr="00911155" w:rsidRDefault="00911155" w:rsidP="009111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For the second trip, the greedy algorithm first picks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Maggie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as the heaviest remaining cow, and then picks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Callie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 as the last cow. Since they will both fit, this makes the second trip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[[Maggie], [Callie]]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1024FCB" w14:textId="218CCFAF" w:rsidR="00911155" w:rsidRDefault="00911155" w:rsidP="009111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11155">
        <w:rPr>
          <w:rFonts w:ascii="Arial" w:eastAsia="Times New Roman" w:hAnsi="Arial" w:cs="Arial"/>
          <w:color w:val="222222"/>
          <w:sz w:val="24"/>
          <w:szCs w:val="24"/>
        </w:rPr>
        <w:t>The final result then is </w:t>
      </w:r>
      <w:r w:rsidRPr="00911155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[["Jesse", "Maybel"], ["Maggie", "Callie"]]</w:t>
      </w:r>
      <w:r w:rsidRPr="00911155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32083D20" w14:textId="011DB238" w:rsidR="00911155" w:rsidRDefault="00911155" w:rsidP="009111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4ACDA8" w14:textId="6A2CA7B0" w:rsidR="00911155" w:rsidRPr="00911155" w:rsidRDefault="00911155" w:rsidP="00911155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CODE GOES HERE</w:t>
      </w:r>
    </w:p>
    <w:p w14:paraId="272C92D3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7781F"/>
    <w:multiLevelType w:val="multilevel"/>
    <w:tmpl w:val="414E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80"/>
    <w:rsid w:val="00082B80"/>
    <w:rsid w:val="00241125"/>
    <w:rsid w:val="00911155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BFD9"/>
  <w15:chartTrackingRefBased/>
  <w15:docId w15:val="{9C51B2E2-1B5C-4F0F-8E33-095464F6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1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11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1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311">
          <w:marLeft w:val="12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3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8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0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2021-05-17T15:04:00Z</dcterms:created>
  <dcterms:modified xsi:type="dcterms:W3CDTF">2021-05-17T15:05:00Z</dcterms:modified>
</cp:coreProperties>
</file>