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3257" w14:textId="77777777" w:rsidR="00174337" w:rsidRPr="00174337" w:rsidRDefault="00174337" w:rsidP="00174337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174337">
        <w:rPr>
          <w:rFonts w:ascii="Arial" w:eastAsia="Times New Roman" w:hAnsi="Arial" w:cs="Arial"/>
          <w:color w:val="41464B"/>
          <w:sz w:val="32"/>
          <w:szCs w:val="32"/>
        </w:rPr>
        <w:t>Exercise 3-1</w:t>
      </w:r>
    </w:p>
    <w:p w14:paraId="4A4742DC" w14:textId="73E6B915" w:rsidR="00174337" w:rsidRDefault="00174337" w:rsidP="00174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4337">
        <w:rPr>
          <w:rFonts w:ascii="Arial" w:eastAsia="Times New Roman" w:hAnsi="Arial" w:cs="Arial"/>
          <w:color w:val="222222"/>
          <w:sz w:val="24"/>
          <w:szCs w:val="24"/>
        </w:rPr>
        <w:t>Write a deterministic program, </w:t>
      </w:r>
      <w:r w:rsidRPr="0017433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deterministicNumber</w:t>
      </w:r>
      <w:r w:rsidRPr="00174337">
        <w:rPr>
          <w:rFonts w:ascii="Arial" w:eastAsia="Times New Roman" w:hAnsi="Arial" w:cs="Arial"/>
          <w:color w:val="222222"/>
          <w:sz w:val="24"/>
          <w:szCs w:val="24"/>
        </w:rPr>
        <w:t>, that returns an even number between 9 and 21.</w:t>
      </w:r>
    </w:p>
    <w:p w14:paraId="755755E2" w14:textId="77777777" w:rsidR="00174337" w:rsidRPr="00174337" w:rsidRDefault="00174337" w:rsidP="00174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DCC0AC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>def deterministicNumber():</w:t>
      </w:r>
    </w:p>
    <w:p w14:paraId="71D85CA6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'''</w:t>
      </w:r>
    </w:p>
    <w:p w14:paraId="1467482A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Deterministically generates and returns an even number between 9 and 21</w:t>
      </w:r>
    </w:p>
    <w:p w14:paraId="59483079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'''</w:t>
      </w:r>
    </w:p>
    <w:p w14:paraId="41787B28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# Your code here</w:t>
      </w:r>
    </w:p>
    <w:p w14:paraId="1EC9AE54" w14:textId="5BFB3E03" w:rsidR="00CA50AE" w:rsidRDefault="00CA50AE"/>
    <w:p w14:paraId="507C2600" w14:textId="77777777" w:rsidR="00174337" w:rsidRDefault="00174337" w:rsidP="00174337">
      <w:r>
        <w:t>import random</w:t>
      </w:r>
    </w:p>
    <w:p w14:paraId="45CAA691" w14:textId="77777777" w:rsidR="00174337" w:rsidRDefault="00174337" w:rsidP="00174337">
      <w:r>
        <w:t>def deterministicNumber():</w:t>
      </w:r>
    </w:p>
    <w:p w14:paraId="0A64D6FB" w14:textId="77777777" w:rsidR="00174337" w:rsidRDefault="00174337" w:rsidP="00174337">
      <w:r>
        <w:t xml:space="preserve">    '''</w:t>
      </w:r>
    </w:p>
    <w:p w14:paraId="5998078A" w14:textId="77777777" w:rsidR="00174337" w:rsidRDefault="00174337" w:rsidP="00174337">
      <w:r>
        <w:t xml:space="preserve">    Deterministically generates and returns an even number between 9 and 21</w:t>
      </w:r>
    </w:p>
    <w:p w14:paraId="3866275A" w14:textId="77777777" w:rsidR="00174337" w:rsidRDefault="00174337" w:rsidP="00174337">
      <w:r>
        <w:t xml:space="preserve">    '''</w:t>
      </w:r>
    </w:p>
    <w:p w14:paraId="5086D76D" w14:textId="15726D85" w:rsidR="00174337" w:rsidRDefault="00174337" w:rsidP="00174337">
      <w:r>
        <w:t xml:space="preserve">    # Your code here</w:t>
      </w:r>
    </w:p>
    <w:p w14:paraId="61E0388B" w14:textId="71E6134C" w:rsidR="00174337" w:rsidRDefault="00174337" w:rsidP="00174337"/>
    <w:p w14:paraId="0BF0EFE6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# Possible solutions:</w:t>
      </w:r>
    </w:p>
    <w:p w14:paraId="352FF7AA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</w:p>
    <w:p w14:paraId="0C3CF593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def deterministicNumber():</w:t>
      </w:r>
    </w:p>
    <w:p w14:paraId="19A5C074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    return 10 # or 12 or 14 or 16 or 18 or 20</w:t>
      </w:r>
    </w:p>
    <w:p w14:paraId="06D4D086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</w:p>
    <w:p w14:paraId="2D5068DE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# or</w:t>
      </w:r>
    </w:p>
    <w:p w14:paraId="00D3CB5E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</w:p>
    <w:p w14:paraId="582D89E6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def deterministicNumber():</w:t>
      </w:r>
    </w:p>
    <w:p w14:paraId="66101199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    random.seed(0) # This will be discussed in the video "Drunken Simulations"</w:t>
      </w:r>
    </w:p>
    <w:p w14:paraId="1180061B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rStyle w:val="HTMLCode"/>
          <w:color w:val="222222"/>
          <w:bdr w:val="none" w:sz="0" w:space="0" w:color="auto" w:frame="1"/>
        </w:rPr>
        <w:t xml:space="preserve">    return 2 * random.randint(5, 10)</w:t>
      </w:r>
    </w:p>
    <w:p w14:paraId="7540B245" w14:textId="2992C9A4" w:rsidR="00174337" w:rsidRDefault="00174337"/>
    <w:p w14:paraId="7F4E599D" w14:textId="7BD0CF59" w:rsidR="00174337" w:rsidRDefault="00174337"/>
    <w:p w14:paraId="73DC2430" w14:textId="77777777" w:rsidR="00174337" w:rsidRPr="00174337" w:rsidRDefault="00174337" w:rsidP="00174337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174337">
        <w:rPr>
          <w:rFonts w:ascii="Arial" w:eastAsia="Times New Roman" w:hAnsi="Arial" w:cs="Arial"/>
          <w:color w:val="41464B"/>
          <w:sz w:val="32"/>
          <w:szCs w:val="32"/>
        </w:rPr>
        <w:t>Exercise 3-2</w:t>
      </w:r>
    </w:p>
    <w:p w14:paraId="4916CE61" w14:textId="51FA703F" w:rsidR="00174337" w:rsidRDefault="00174337" w:rsidP="00174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4337">
        <w:rPr>
          <w:rFonts w:ascii="Arial" w:eastAsia="Times New Roman" w:hAnsi="Arial" w:cs="Arial"/>
          <w:color w:val="222222"/>
          <w:sz w:val="24"/>
          <w:szCs w:val="24"/>
        </w:rPr>
        <w:t>Write a uniformly distributed stochastic program, </w:t>
      </w:r>
      <w:r w:rsidRPr="0017433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stochasticNumber</w:t>
      </w:r>
      <w:r w:rsidRPr="00174337">
        <w:rPr>
          <w:rFonts w:ascii="Arial" w:eastAsia="Times New Roman" w:hAnsi="Arial" w:cs="Arial"/>
          <w:color w:val="222222"/>
          <w:sz w:val="24"/>
          <w:szCs w:val="24"/>
        </w:rPr>
        <w:t>, that returns an even number between 9 and 21.</w:t>
      </w:r>
    </w:p>
    <w:p w14:paraId="0FB10751" w14:textId="77777777" w:rsidR="00174337" w:rsidRPr="00174337" w:rsidRDefault="00174337" w:rsidP="00174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F83EDA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>def stochasticNumber():</w:t>
      </w:r>
    </w:p>
    <w:p w14:paraId="708FDBFA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'''</w:t>
      </w:r>
    </w:p>
    <w:p w14:paraId="59F6FB28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Stochastically generates and returns a uniformly distributed even number between 9 and 21</w:t>
      </w:r>
    </w:p>
    <w:p w14:paraId="730E18C0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lastRenderedPageBreak/>
        <w:t xml:space="preserve">    '''</w:t>
      </w:r>
    </w:p>
    <w:p w14:paraId="7ED87B2D" w14:textId="77777777" w:rsidR="00174337" w:rsidRPr="00174337" w:rsidRDefault="00174337" w:rsidP="00174337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74337">
        <w:rPr>
          <w:rFonts w:ascii="Courier New" w:eastAsia="Times New Roman" w:hAnsi="Courier New" w:cs="Courier New"/>
          <w:color w:val="222222"/>
        </w:rPr>
        <w:t xml:space="preserve">    # Your code here</w:t>
      </w:r>
    </w:p>
    <w:p w14:paraId="14AF7827" w14:textId="7ADCDEF0" w:rsidR="00174337" w:rsidRDefault="00174337"/>
    <w:p w14:paraId="06619168" w14:textId="6813EBC4" w:rsidR="00174337" w:rsidRDefault="00174337"/>
    <w:p w14:paraId="08E47B96" w14:textId="77777777" w:rsidR="00174337" w:rsidRDefault="00174337" w:rsidP="00174337">
      <w:r>
        <w:t>import random</w:t>
      </w:r>
    </w:p>
    <w:p w14:paraId="4065E237" w14:textId="77777777" w:rsidR="00174337" w:rsidRDefault="00174337" w:rsidP="00174337">
      <w:r>
        <w:t>def stochasticNumber():</w:t>
      </w:r>
    </w:p>
    <w:p w14:paraId="1FA41EB7" w14:textId="77777777" w:rsidR="00174337" w:rsidRDefault="00174337" w:rsidP="00174337">
      <w:r>
        <w:t xml:space="preserve">    '''</w:t>
      </w:r>
    </w:p>
    <w:p w14:paraId="763B17F0" w14:textId="77777777" w:rsidR="00174337" w:rsidRDefault="00174337" w:rsidP="00174337">
      <w:r>
        <w:t xml:space="preserve">    Stochastically generates and returns a uniformly distributed even number between 9 and 21</w:t>
      </w:r>
    </w:p>
    <w:p w14:paraId="54123AA3" w14:textId="77777777" w:rsidR="00174337" w:rsidRDefault="00174337" w:rsidP="00174337">
      <w:r>
        <w:t xml:space="preserve">    '''</w:t>
      </w:r>
    </w:p>
    <w:p w14:paraId="5F48A5C1" w14:textId="3E7BB1CA" w:rsidR="00174337" w:rsidRDefault="00174337" w:rsidP="00174337">
      <w:r>
        <w:t xml:space="preserve">    # Your code here</w:t>
      </w:r>
    </w:p>
    <w:p w14:paraId="2A607B0F" w14:textId="525DBEC6" w:rsidR="00174337" w:rsidRDefault="00174337" w:rsidP="00174337"/>
    <w:p w14:paraId="0A1C8AD1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# Possible solutions:</w:t>
      </w:r>
    </w:p>
    <w:p w14:paraId="04063006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def stochasticNumber():</w:t>
      </w:r>
    </w:p>
    <w:p w14:paraId="7C6CFD37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    return 2 * random.randint(5, 10)</w:t>
      </w:r>
    </w:p>
    <w:p w14:paraId="7C3B192B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</w:p>
    <w:p w14:paraId="02417FEF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# or </w:t>
      </w:r>
    </w:p>
    <w:p w14:paraId="25D5AA4D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</w:p>
    <w:p w14:paraId="10F3017A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def stochasticNumber():</w:t>
      </w:r>
    </w:p>
    <w:p w14:paraId="558C63F6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    return random.randrange(10, 22, 2)</w:t>
      </w:r>
    </w:p>
    <w:p w14:paraId="05E3A884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rStyle w:val="HTMLCode"/>
          <w:color w:val="222222"/>
          <w:bdr w:val="none" w:sz="0" w:space="0" w:color="auto" w:frame="1"/>
        </w:rPr>
      </w:pPr>
    </w:p>
    <w:p w14:paraId="09C482C2" w14:textId="77777777" w:rsidR="00174337" w:rsidRDefault="00174337" w:rsidP="00174337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rStyle w:val="HTMLCode"/>
          <w:color w:val="222222"/>
          <w:bdr w:val="none" w:sz="0" w:space="0" w:color="auto" w:frame="1"/>
        </w:rPr>
        <w:t># or, again, something like that.</w:t>
      </w:r>
    </w:p>
    <w:p w14:paraId="716C80FA" w14:textId="1AAEB5A0" w:rsidR="00174337" w:rsidRDefault="00174337" w:rsidP="00174337"/>
    <w:p w14:paraId="3B7A7977" w14:textId="77777777" w:rsidR="00174337" w:rsidRDefault="00174337" w:rsidP="00174337"/>
    <w:sectPr w:rsidR="0017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93"/>
    <w:rsid w:val="00174337"/>
    <w:rsid w:val="00241125"/>
    <w:rsid w:val="00311C93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8270"/>
  <w15:chartTrackingRefBased/>
  <w15:docId w15:val="{F3BEC60A-1487-4ADF-B5BA-A47D0360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4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3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43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3</cp:revision>
  <dcterms:created xsi:type="dcterms:W3CDTF">2021-05-17T18:26:00Z</dcterms:created>
  <dcterms:modified xsi:type="dcterms:W3CDTF">2021-05-17T18:29:00Z</dcterms:modified>
</cp:coreProperties>
</file>