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B83B" w14:textId="77777777" w:rsidR="00F53AD0" w:rsidRPr="00F53AD0" w:rsidRDefault="00F53AD0" w:rsidP="00F53AD0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F53AD0">
        <w:rPr>
          <w:rFonts w:ascii="Arial" w:eastAsia="Times New Roman" w:hAnsi="Arial" w:cs="Arial"/>
          <w:color w:val="41464B"/>
          <w:sz w:val="32"/>
          <w:szCs w:val="32"/>
        </w:rPr>
        <w:t>Exercise 4</w:t>
      </w:r>
    </w:p>
    <w:p w14:paraId="2C3B0081" w14:textId="77777777" w:rsidR="00F53AD0" w:rsidRPr="00F53AD0" w:rsidRDefault="00F53AD0" w:rsidP="00F53A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3AD0">
        <w:rPr>
          <w:rFonts w:ascii="Arial" w:eastAsia="Times New Roman" w:hAnsi="Arial" w:cs="Arial"/>
          <w:color w:val="222222"/>
          <w:sz w:val="24"/>
          <w:szCs w:val="24"/>
        </w:rPr>
        <w:t>Suppose we wanted to create a class </w:t>
      </w:r>
      <w:r w:rsidRPr="00F53AD0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PolarBearDrunk</w:t>
      </w:r>
      <w:r w:rsidRPr="00F53AD0">
        <w:rPr>
          <w:rFonts w:ascii="Arial" w:eastAsia="Times New Roman" w:hAnsi="Arial" w:cs="Arial"/>
          <w:color w:val="222222"/>
          <w:sz w:val="24"/>
          <w:szCs w:val="24"/>
        </w:rPr>
        <w:t>, a drunk polar bear who moves randomly along the x and y axes taking large steps when moving South, and small steps when moving North.</w:t>
      </w:r>
    </w:p>
    <w:p w14:paraId="6E8F0D48" w14:textId="77777777" w:rsidR="00F53AD0" w:rsidRP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53AD0">
        <w:rPr>
          <w:rFonts w:ascii="Courier New" w:eastAsia="Times New Roman" w:hAnsi="Courier New" w:cs="Courier New"/>
          <w:color w:val="222222"/>
        </w:rPr>
        <w:t>class PolarBearDrunk(Drunk):</w:t>
      </w:r>
    </w:p>
    <w:p w14:paraId="00FD7ABF" w14:textId="77777777" w:rsidR="00F53AD0" w:rsidRP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53AD0">
        <w:rPr>
          <w:rFonts w:ascii="Courier New" w:eastAsia="Times New Roman" w:hAnsi="Courier New" w:cs="Courier New"/>
          <w:color w:val="222222"/>
        </w:rPr>
        <w:t xml:space="preserve">    def takeStep(self):</w:t>
      </w:r>
    </w:p>
    <w:p w14:paraId="175AA0F8" w14:textId="77777777" w:rsidR="00F53AD0" w:rsidRP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53AD0">
        <w:rPr>
          <w:rFonts w:ascii="Courier New" w:eastAsia="Times New Roman" w:hAnsi="Courier New" w:cs="Courier New"/>
          <w:color w:val="222222"/>
        </w:rPr>
        <w:t xml:space="preserve">        # code for takeStep()</w:t>
      </w:r>
    </w:p>
    <w:p w14:paraId="0ADE0AB0" w14:textId="77777777" w:rsidR="00F53AD0" w:rsidRPr="00F53AD0" w:rsidRDefault="00F53AD0" w:rsidP="00F53A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3AD0">
        <w:rPr>
          <w:rFonts w:ascii="Arial" w:eastAsia="Times New Roman" w:hAnsi="Arial" w:cs="Arial"/>
          <w:color w:val="222222"/>
          <w:sz w:val="24"/>
          <w:szCs w:val="24"/>
        </w:rPr>
        <w:t>Which of the following would be an appropriate implementation of </w:t>
      </w:r>
      <w:r w:rsidRPr="00F53AD0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takeStep()</w:t>
      </w:r>
      <w:r w:rsidRPr="00F53AD0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034CB096" w14:textId="77777777" w:rsidR="00F53AD0" w:rsidRPr="00F53AD0" w:rsidRDefault="00F53AD0" w:rsidP="00F53AD0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53AD0">
        <w:rPr>
          <w:rFonts w:ascii="Arial" w:eastAsia="Times New Roman" w:hAnsi="Arial" w:cs="Arial"/>
          <w:color w:val="222222"/>
          <w:sz w:val="24"/>
          <w:szCs w:val="24"/>
        </w:rPr>
        <w:t>Option A)</w:t>
      </w:r>
    </w:p>
    <w:p w14:paraId="301F0D86" w14:textId="77777777" w:rsidR="00F53AD0" w:rsidRP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F53AD0">
        <w:rPr>
          <w:rFonts w:ascii="Courier New" w:eastAsia="Times New Roman" w:hAnsi="Courier New" w:cs="Courier New"/>
          <w:color w:val="222222"/>
        </w:rPr>
        <w:t>directionList = [(0.0, 1.0), (1.0, 0.0), (-1.0, 0.0), (0.0, -1.0)]</w:t>
      </w:r>
    </w:p>
    <w:p w14:paraId="32569128" w14:textId="77777777" w:rsidR="00F53AD0" w:rsidRP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F53AD0">
        <w:rPr>
          <w:rFonts w:ascii="Courier New" w:eastAsia="Times New Roman" w:hAnsi="Courier New" w:cs="Courier New"/>
          <w:color w:val="222222"/>
        </w:rPr>
        <w:t>myDirection = random.choice(directionList)</w:t>
      </w:r>
    </w:p>
    <w:p w14:paraId="3E0B7898" w14:textId="77777777" w:rsidR="00F53AD0" w:rsidRP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F53AD0">
        <w:rPr>
          <w:rFonts w:ascii="Courier New" w:eastAsia="Times New Roman" w:hAnsi="Courier New" w:cs="Courier New"/>
          <w:color w:val="222222"/>
        </w:rPr>
        <w:t>if myDirection[0] == 0.0:</w:t>
      </w:r>
    </w:p>
    <w:p w14:paraId="591E453B" w14:textId="560DD666" w:rsid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F53AD0">
        <w:rPr>
          <w:rFonts w:ascii="Courier New" w:eastAsia="Times New Roman" w:hAnsi="Courier New" w:cs="Courier New"/>
          <w:color w:val="222222"/>
        </w:rPr>
        <w:t xml:space="preserve">    return myDirection + (0.0, -0.5)</w:t>
      </w:r>
    </w:p>
    <w:p w14:paraId="6BE6F68C" w14:textId="7B4034F0" w:rsidR="00F53AD0" w:rsidRP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>
        <w:rPr>
          <w:rFonts w:ascii="Courier New" w:eastAsia="Times New Roman" w:hAnsi="Courier New" w:cs="Courier New"/>
          <w:color w:val="222222"/>
        </w:rPr>
        <w:t>return myDirection</w:t>
      </w:r>
    </w:p>
    <w:p w14:paraId="395391F4" w14:textId="77777777" w:rsidR="00F53AD0" w:rsidRDefault="00F53AD0" w:rsidP="00F53AD0">
      <w:pPr>
        <w:shd w:val="clear" w:color="auto" w:fill="FFFFFF"/>
        <w:spacing w:after="34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7B9133F2" w14:textId="693BE1D5" w:rsidR="00F53AD0" w:rsidRPr="00F53AD0" w:rsidRDefault="00F53AD0" w:rsidP="00F53AD0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53AD0">
        <w:rPr>
          <w:rFonts w:ascii="Arial" w:eastAsia="Times New Roman" w:hAnsi="Arial" w:cs="Arial"/>
          <w:color w:val="222222"/>
          <w:sz w:val="24"/>
          <w:szCs w:val="24"/>
        </w:rPr>
        <w:t>Option B)</w:t>
      </w:r>
    </w:p>
    <w:p w14:paraId="0C82C4FA" w14:textId="7B1B6B2F" w:rsid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F53AD0">
        <w:rPr>
          <w:rFonts w:ascii="Courier New" w:eastAsia="Times New Roman" w:hAnsi="Courier New" w:cs="Courier New"/>
          <w:color w:val="222222"/>
        </w:rPr>
        <w:t>directionList = [(0.0, 0.5), (1.0, -0.5), (-1.0, -0.5), (0.0, -1.5)]</w:t>
      </w:r>
    </w:p>
    <w:p w14:paraId="65EBE5EE" w14:textId="520ED6BE" w:rsidR="00F53AD0" w:rsidRP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>
        <w:rPr>
          <w:rFonts w:ascii="Courier New" w:eastAsia="Times New Roman" w:hAnsi="Courier New" w:cs="Courier New"/>
          <w:color w:val="222222"/>
        </w:rPr>
        <w:t>return random.choice(directionList)</w:t>
      </w:r>
    </w:p>
    <w:p w14:paraId="3513FFE2" w14:textId="77777777" w:rsidR="00F53AD0" w:rsidRDefault="00F53AD0" w:rsidP="00F53AD0">
      <w:pPr>
        <w:shd w:val="clear" w:color="auto" w:fill="FFFFFF"/>
        <w:spacing w:after="34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07522245" w14:textId="561314DB" w:rsidR="00F53AD0" w:rsidRPr="00F53AD0" w:rsidRDefault="00F53AD0" w:rsidP="00F53AD0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53AD0">
        <w:rPr>
          <w:rFonts w:ascii="Arial" w:eastAsia="Times New Roman" w:hAnsi="Arial" w:cs="Arial"/>
          <w:color w:val="222222"/>
          <w:sz w:val="24"/>
          <w:szCs w:val="24"/>
        </w:rPr>
        <w:t>Option C)</w:t>
      </w:r>
    </w:p>
    <w:p w14:paraId="74F95C72" w14:textId="68A4BCB1" w:rsid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F53AD0">
        <w:rPr>
          <w:rFonts w:ascii="Courier New" w:eastAsia="Times New Roman" w:hAnsi="Courier New" w:cs="Courier New"/>
          <w:color w:val="222222"/>
        </w:rPr>
        <w:t>directionList = [(0.0, 0.5), (1.0, 0.0), (-1.0, 0.0), (0.0, -1.5)]</w:t>
      </w:r>
    </w:p>
    <w:p w14:paraId="12E7B0A3" w14:textId="1C164182" w:rsidR="00F53AD0" w:rsidRP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>
        <w:rPr>
          <w:rFonts w:ascii="Courier New" w:eastAsia="Times New Roman" w:hAnsi="Courier New" w:cs="Courier New"/>
          <w:color w:val="222222"/>
        </w:rPr>
        <w:t>return random.choice(directionList)</w:t>
      </w:r>
    </w:p>
    <w:p w14:paraId="277C5A66" w14:textId="77777777" w:rsidR="00F53AD0" w:rsidRDefault="00F53AD0" w:rsidP="00F53AD0">
      <w:pPr>
        <w:shd w:val="clear" w:color="auto" w:fill="FFFFFF"/>
        <w:spacing w:after="34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01DF70F9" w14:textId="1E511416" w:rsidR="00F53AD0" w:rsidRPr="00F53AD0" w:rsidRDefault="00F53AD0" w:rsidP="00F53AD0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F53AD0">
        <w:rPr>
          <w:rFonts w:ascii="Arial" w:eastAsia="Times New Roman" w:hAnsi="Arial" w:cs="Arial"/>
          <w:color w:val="222222"/>
          <w:sz w:val="24"/>
          <w:szCs w:val="24"/>
        </w:rPr>
        <w:t>Option D)</w:t>
      </w:r>
    </w:p>
    <w:p w14:paraId="73FDB428" w14:textId="1CDBE15D" w:rsid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F53AD0">
        <w:rPr>
          <w:rFonts w:ascii="Courier New" w:eastAsia="Times New Roman" w:hAnsi="Courier New" w:cs="Courier New"/>
          <w:color w:val="222222"/>
        </w:rPr>
        <w:t>directionList = [(0.0, 1.0), (1.0, 0.0), (-1.0, 0.0), (0.0, -1.0), (0.0, -1.0)]</w:t>
      </w:r>
    </w:p>
    <w:p w14:paraId="3A615BB1" w14:textId="1803F754" w:rsidR="00F53AD0" w:rsidRP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>
        <w:rPr>
          <w:rFonts w:ascii="Courier New" w:eastAsia="Times New Roman" w:hAnsi="Courier New" w:cs="Courier New"/>
          <w:color w:val="222222"/>
        </w:rPr>
        <w:t>return random.choice(directionList)</w:t>
      </w:r>
    </w:p>
    <w:p w14:paraId="6B029B33" w14:textId="2C43E78D" w:rsidR="00F53AD0" w:rsidRPr="00F53AD0" w:rsidRDefault="00F53AD0" w:rsidP="00F53A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3AD0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64CEBF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6.5pt;height:14pt" o:ole="">
            <v:imagedata r:id="rId5" o:title=""/>
          </v:shape>
          <w:control r:id="rId6" w:name="DefaultOcxName" w:shapeid="_x0000_i1036"/>
        </w:object>
      </w:r>
      <w:r w:rsidRPr="00F53AD0">
        <w:rPr>
          <w:rFonts w:ascii="Arial" w:eastAsia="Times New Roman" w:hAnsi="Arial" w:cs="Arial"/>
          <w:color w:val="222222"/>
          <w:sz w:val="24"/>
          <w:szCs w:val="24"/>
        </w:rPr>
        <w:t>Option A)</w:t>
      </w:r>
    </w:p>
    <w:p w14:paraId="5E08E02C" w14:textId="08F09772" w:rsidR="00F53AD0" w:rsidRPr="00F53AD0" w:rsidRDefault="00F53AD0" w:rsidP="00F53A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3AD0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6AA5EA97">
          <v:shape id="_x0000_i1035" type="#_x0000_t75" style="width:16.5pt;height:14pt" o:ole="">
            <v:imagedata r:id="rId5" o:title=""/>
          </v:shape>
          <w:control r:id="rId7" w:name="DefaultOcxName1" w:shapeid="_x0000_i1035"/>
        </w:object>
      </w:r>
      <w:r w:rsidRPr="00F53AD0">
        <w:rPr>
          <w:rFonts w:ascii="Arial" w:eastAsia="Times New Roman" w:hAnsi="Arial" w:cs="Arial"/>
          <w:color w:val="222222"/>
          <w:sz w:val="24"/>
          <w:szCs w:val="24"/>
        </w:rPr>
        <w:t>Option B)</w:t>
      </w:r>
    </w:p>
    <w:p w14:paraId="158CE083" w14:textId="55649F47" w:rsidR="00F53AD0" w:rsidRPr="00F53AD0" w:rsidRDefault="00F53AD0" w:rsidP="00F53A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3AD0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7A2592F2">
          <v:shape id="_x0000_i1034" type="#_x0000_t75" style="width:16.5pt;height:14pt" o:ole="">
            <v:imagedata r:id="rId8" o:title=""/>
          </v:shape>
          <w:control r:id="rId9" w:name="DefaultOcxName2" w:shapeid="_x0000_i1034"/>
        </w:object>
      </w:r>
      <w:r w:rsidRPr="00F53AD0">
        <w:rPr>
          <w:rFonts w:ascii="Arial" w:eastAsia="Times New Roman" w:hAnsi="Arial" w:cs="Arial"/>
          <w:color w:val="222222"/>
          <w:sz w:val="24"/>
          <w:szCs w:val="24"/>
        </w:rPr>
        <w:t>Option C)</w:t>
      </w:r>
    </w:p>
    <w:p w14:paraId="588DC3FA" w14:textId="612D35AF" w:rsidR="00F53AD0" w:rsidRPr="00F53AD0" w:rsidRDefault="00F53AD0" w:rsidP="00F53A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3AD0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0E8343EE">
          <v:shape id="_x0000_i1033" type="#_x0000_t75" style="width:16.5pt;height:14pt" o:ole="">
            <v:imagedata r:id="rId5" o:title=""/>
          </v:shape>
          <w:control r:id="rId10" w:name="DefaultOcxName3" w:shapeid="_x0000_i1033"/>
        </w:object>
      </w:r>
      <w:r w:rsidRPr="00F53AD0">
        <w:rPr>
          <w:rFonts w:ascii="Arial" w:eastAsia="Times New Roman" w:hAnsi="Arial" w:cs="Arial"/>
          <w:color w:val="222222"/>
          <w:sz w:val="24"/>
          <w:szCs w:val="24"/>
        </w:rPr>
        <w:t>Option D)</w:t>
      </w:r>
    </w:p>
    <w:p w14:paraId="169416CD" w14:textId="77777777" w:rsidR="00F53AD0" w:rsidRDefault="00F53AD0" w:rsidP="00F53A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21309477" w14:textId="3979F40B" w:rsidR="00F53AD0" w:rsidRPr="00F53AD0" w:rsidRDefault="00F53AD0" w:rsidP="00F53A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F53AD0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Explanation:</w:t>
      </w:r>
    </w:p>
    <w:p w14:paraId="5FBC6548" w14:textId="77777777" w:rsidR="00F53AD0" w:rsidRPr="00F53AD0" w:rsidRDefault="00F53AD0" w:rsidP="00F53A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3AD0">
        <w:rPr>
          <w:rFonts w:ascii="Arial" w:eastAsia="Times New Roman" w:hAnsi="Arial" w:cs="Arial"/>
          <w:color w:val="222222"/>
          <w:sz w:val="24"/>
          <w:szCs w:val="24"/>
        </w:rPr>
        <w:t>Option A) is incorrect because it produces tuples of length 4. The logic is otherwise correct, but it should be written as:</w:t>
      </w:r>
    </w:p>
    <w:p w14:paraId="59866301" w14:textId="77777777" w:rsidR="00F53AD0" w:rsidRP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53AD0">
        <w:rPr>
          <w:rFonts w:ascii="Courier New" w:eastAsia="Times New Roman" w:hAnsi="Courier New" w:cs="Courier New"/>
          <w:color w:val="222222"/>
        </w:rPr>
        <w:t>directionList = [(0.0, 1.0), (1.0, 0.0), (-1.0, 0.0), (0.0, -1.0)]</w:t>
      </w:r>
    </w:p>
    <w:p w14:paraId="13911421" w14:textId="77777777" w:rsidR="00F53AD0" w:rsidRP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53AD0">
        <w:rPr>
          <w:rFonts w:ascii="Courier New" w:eastAsia="Times New Roman" w:hAnsi="Courier New" w:cs="Courier New"/>
          <w:color w:val="222222"/>
        </w:rPr>
        <w:t>myDirection = random.choice(directionList)</w:t>
      </w:r>
    </w:p>
    <w:p w14:paraId="3FBDE5A5" w14:textId="77777777" w:rsidR="00F53AD0" w:rsidRP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53AD0">
        <w:rPr>
          <w:rFonts w:ascii="Courier New" w:eastAsia="Times New Roman" w:hAnsi="Courier New" w:cs="Courier New"/>
          <w:color w:val="222222"/>
        </w:rPr>
        <w:t>if myDirection[0] == 0.0:</w:t>
      </w:r>
    </w:p>
    <w:p w14:paraId="731FB27F" w14:textId="77777777" w:rsidR="00F53AD0" w:rsidRP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53AD0">
        <w:rPr>
          <w:rFonts w:ascii="Courier New" w:eastAsia="Times New Roman" w:hAnsi="Courier New" w:cs="Courier New"/>
          <w:color w:val="222222"/>
        </w:rPr>
        <w:t xml:space="preserve">    return (myDirection[0], myDirection[1] - 0.5) </w:t>
      </w:r>
    </w:p>
    <w:p w14:paraId="220F9DE3" w14:textId="77777777" w:rsidR="00F53AD0" w:rsidRPr="00F53AD0" w:rsidRDefault="00F53AD0" w:rsidP="00F53AD0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F53AD0">
        <w:rPr>
          <w:rFonts w:ascii="Courier New" w:eastAsia="Times New Roman" w:hAnsi="Courier New" w:cs="Courier New"/>
          <w:color w:val="222222"/>
        </w:rPr>
        <w:t>return myDirection</w:t>
      </w:r>
    </w:p>
    <w:p w14:paraId="4C28C8BC" w14:textId="77777777" w:rsidR="00F53AD0" w:rsidRPr="00F53AD0" w:rsidRDefault="00F53AD0" w:rsidP="00F53A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3AD0">
        <w:rPr>
          <w:rFonts w:ascii="Arial" w:eastAsia="Times New Roman" w:hAnsi="Arial" w:cs="Arial"/>
          <w:color w:val="222222"/>
          <w:sz w:val="24"/>
          <w:szCs w:val="24"/>
        </w:rPr>
        <w:t>Option B) is incorrect because it produces directions not along axes.</w:t>
      </w:r>
    </w:p>
    <w:p w14:paraId="53A9A1C6" w14:textId="77777777" w:rsidR="00F53AD0" w:rsidRPr="00F53AD0" w:rsidRDefault="00F53AD0" w:rsidP="00F53A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3AD0">
        <w:rPr>
          <w:rFonts w:ascii="Arial" w:eastAsia="Times New Roman" w:hAnsi="Arial" w:cs="Arial"/>
          <w:color w:val="222222"/>
          <w:sz w:val="24"/>
          <w:szCs w:val="24"/>
        </w:rPr>
        <w:t>Option D) is incorrect because it produces a bias toward moving South, but does not alter step size.</w:t>
      </w:r>
    </w:p>
    <w:p w14:paraId="00CDFDD6" w14:textId="77777777" w:rsidR="00CA50AE" w:rsidRDefault="00CA50AE"/>
    <w:sectPr w:rsidR="00CA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0207"/>
    <w:multiLevelType w:val="multilevel"/>
    <w:tmpl w:val="065A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CC"/>
    <w:rsid w:val="00241125"/>
    <w:rsid w:val="008E18CC"/>
    <w:rsid w:val="00CA50AE"/>
    <w:rsid w:val="00F53AD0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CB16"/>
  <w15:chartTrackingRefBased/>
  <w15:docId w15:val="{7DAD37F6-41CA-408A-BB17-F02CC2AA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3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3A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3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3A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AD0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F53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1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93980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2</cp:revision>
  <dcterms:created xsi:type="dcterms:W3CDTF">2021-05-17T19:05:00Z</dcterms:created>
  <dcterms:modified xsi:type="dcterms:W3CDTF">2021-05-17T19:10:00Z</dcterms:modified>
</cp:coreProperties>
</file>