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73DF" w14:textId="77777777" w:rsidR="009A5CCE" w:rsidRPr="009A5CCE" w:rsidRDefault="009A5CCE" w:rsidP="009A5CCE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9A5CCE">
        <w:rPr>
          <w:rFonts w:ascii="Arial" w:eastAsia="Times New Roman" w:hAnsi="Arial" w:cs="Arial"/>
          <w:color w:val="41464B"/>
          <w:sz w:val="32"/>
          <w:szCs w:val="32"/>
        </w:rPr>
        <w:t>Problem 1: RectangularRoom Class</w:t>
      </w:r>
    </w:p>
    <w:p w14:paraId="7C5FB1B8" w14:textId="77777777" w:rsidR="009A5CCE" w:rsidRPr="009A5CCE" w:rsidRDefault="009A5CCE" w:rsidP="009A5CCE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You will need to design two classes to keep track of which parts of the room have been cleaned as well as the position and direction of each robot.</w:t>
      </w:r>
    </w:p>
    <w:p w14:paraId="7E31E583" w14:textId="77777777" w:rsidR="009A5CCE" w:rsidRPr="009A5CCE" w:rsidRDefault="009A5CCE" w:rsidP="009A5CCE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In </w:t>
      </w:r>
      <w:r w:rsidRPr="009A5CCE">
        <w:rPr>
          <w:rFonts w:ascii="Arial" w:eastAsia="Times New Roman" w:hAnsi="Arial" w:cs="Arial"/>
          <w:i/>
          <w:iCs/>
          <w:color w:val="222222"/>
          <w:sz w:val="24"/>
          <w:szCs w:val="24"/>
        </w:rPr>
        <w:t>ps2.py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, we've provided skeletons for the following two classes, which you will fill in in Problem 1:</w:t>
      </w:r>
    </w:p>
    <w:p w14:paraId="5B3ED497" w14:textId="77777777" w:rsidR="009A5CCE" w:rsidRPr="009A5CCE" w:rsidRDefault="009A5CCE" w:rsidP="009A5CCE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RectangularRoom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: Represents the space to be cleaned and keeps track of which tiles have been cleaned.</w:t>
      </w:r>
    </w:p>
    <w:p w14:paraId="146E8464" w14:textId="77777777" w:rsidR="009A5CCE" w:rsidRPr="009A5CCE" w:rsidRDefault="009A5CCE" w:rsidP="009A5CCE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Position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: We've also provided a complete implementation of this class. It stores the </w:t>
      </w:r>
      <w:r w:rsidRPr="009A5CCE">
        <w:rPr>
          <w:rFonts w:ascii="Arial" w:eastAsia="Times New Roman" w:hAnsi="Arial" w:cs="Arial"/>
          <w:i/>
          <w:iCs/>
          <w:color w:val="222222"/>
          <w:sz w:val="24"/>
          <w:szCs w:val="24"/>
        </w:rPr>
        <w:t>x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- and </w:t>
      </w:r>
      <w:r w:rsidRPr="009A5CCE">
        <w:rPr>
          <w:rFonts w:ascii="Arial" w:eastAsia="Times New Roman" w:hAnsi="Arial" w:cs="Arial"/>
          <w:i/>
          <w:iCs/>
          <w:color w:val="222222"/>
          <w:sz w:val="24"/>
          <w:szCs w:val="24"/>
        </w:rPr>
        <w:t>y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-coordinates of a robot in a room.</w:t>
      </w:r>
    </w:p>
    <w:p w14:paraId="6ED9BA81" w14:textId="77777777" w:rsidR="009A5CCE" w:rsidRPr="009A5CCE" w:rsidRDefault="009A5CCE" w:rsidP="009A5CCE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Read </w:t>
      </w:r>
      <w:r w:rsidRPr="009A5CCE">
        <w:rPr>
          <w:rFonts w:ascii="Arial" w:eastAsia="Times New Roman" w:hAnsi="Arial" w:cs="Arial"/>
          <w:i/>
          <w:iCs/>
          <w:color w:val="222222"/>
          <w:sz w:val="24"/>
          <w:szCs w:val="24"/>
        </w:rPr>
        <w:t>ps2.py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 carefully before starting, so that you understand the provided code and its capabilities.</w:t>
      </w:r>
    </w:p>
    <w:p w14:paraId="31D4E053" w14:textId="77777777" w:rsidR="009A5CCE" w:rsidRPr="009A5CCE" w:rsidRDefault="009A5CCE" w:rsidP="009A5CCE">
      <w:pPr>
        <w:shd w:val="clear" w:color="auto" w:fill="FFFFFF"/>
        <w:spacing w:after="225" w:line="336" w:lineRule="atLeast"/>
        <w:outlineLvl w:val="1"/>
        <w:rPr>
          <w:rFonts w:ascii="Arial" w:eastAsia="Times New Roman" w:hAnsi="Arial" w:cs="Arial"/>
          <w:b/>
          <w:bCs/>
          <w:color w:val="646464"/>
          <w:sz w:val="36"/>
          <w:szCs w:val="36"/>
        </w:rPr>
      </w:pPr>
      <w:r w:rsidRPr="009A5CCE">
        <w:rPr>
          <w:rFonts w:ascii="Arial" w:eastAsia="Times New Roman" w:hAnsi="Arial" w:cs="Arial"/>
          <w:b/>
          <w:bCs/>
          <w:color w:val="646464"/>
          <w:sz w:val="36"/>
          <w:szCs w:val="36"/>
        </w:rPr>
        <w:t>Problem 1</w:t>
      </w:r>
    </w:p>
    <w:p w14:paraId="4EAE9490" w14:textId="77777777" w:rsidR="009A5CCE" w:rsidRPr="009A5CCE" w:rsidRDefault="009A5CCE" w:rsidP="009A5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In this problem you will implement the </w:t>
      </w:r>
      <w:r w:rsidRPr="009A5CC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RectangularRoom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 class. For this class, decide what fields you will use and decide how the following operations are to be performed:</w:t>
      </w:r>
    </w:p>
    <w:p w14:paraId="1A862BEF" w14:textId="77777777" w:rsidR="009A5CCE" w:rsidRPr="009A5CCE" w:rsidRDefault="009A5CCE" w:rsidP="009A5CC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Initializing the object</w:t>
      </w:r>
    </w:p>
    <w:p w14:paraId="28503E93" w14:textId="77777777" w:rsidR="009A5CCE" w:rsidRPr="009A5CCE" w:rsidRDefault="009A5CCE" w:rsidP="009A5CCE">
      <w:pPr>
        <w:numPr>
          <w:ilvl w:val="0"/>
          <w:numId w:val="2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Marking an appropriate tile as cleaned when a robot moves to a given position (casting floats to ints - and/or the function </w:t>
      </w:r>
      <w:r w:rsidRPr="009A5CC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math.floor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 - may be useful to you here)</w:t>
      </w:r>
    </w:p>
    <w:p w14:paraId="297D6392" w14:textId="77777777" w:rsidR="009A5CCE" w:rsidRPr="009A5CCE" w:rsidRDefault="009A5CCE" w:rsidP="009A5CC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Determining if a given tile has been cleaned</w:t>
      </w:r>
    </w:p>
    <w:p w14:paraId="4A61AD88" w14:textId="77777777" w:rsidR="009A5CCE" w:rsidRPr="009A5CCE" w:rsidRDefault="009A5CCE" w:rsidP="009A5CC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Determining how many tiles there are in the room</w:t>
      </w:r>
    </w:p>
    <w:p w14:paraId="204B1DEA" w14:textId="77777777" w:rsidR="009A5CCE" w:rsidRPr="009A5CCE" w:rsidRDefault="009A5CCE" w:rsidP="009A5CC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Determining how many cleaned tiles there are in the room</w:t>
      </w:r>
    </w:p>
    <w:p w14:paraId="7CC755DF" w14:textId="77777777" w:rsidR="009A5CCE" w:rsidRPr="009A5CCE" w:rsidRDefault="009A5CCE" w:rsidP="009A5CCE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Getting a random position in the room</w:t>
      </w:r>
    </w:p>
    <w:p w14:paraId="0636513D" w14:textId="77777777" w:rsidR="009A5CCE" w:rsidRPr="009A5CCE" w:rsidRDefault="009A5CCE" w:rsidP="009A5CCE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Determining if a given position is in the room</w:t>
      </w:r>
    </w:p>
    <w:p w14:paraId="6CD74323" w14:textId="77777777" w:rsidR="009A5CCE" w:rsidRPr="009A5CCE" w:rsidRDefault="009A5CCE" w:rsidP="009A5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Complete the </w:t>
      </w:r>
      <w:r w:rsidRPr="009A5CC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RectangularRoom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 class by implementing its methods in </w:t>
      </w:r>
      <w:r w:rsidRPr="009A5CCE">
        <w:rPr>
          <w:rFonts w:ascii="Arial" w:eastAsia="Times New Roman" w:hAnsi="Arial" w:cs="Arial"/>
          <w:i/>
          <w:iCs/>
          <w:color w:val="222222"/>
          <w:sz w:val="24"/>
          <w:szCs w:val="24"/>
        </w:rPr>
        <w:t>ps2.py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937757A" w14:textId="77777777" w:rsidR="009A5CCE" w:rsidRPr="009A5CCE" w:rsidRDefault="009A5CCE" w:rsidP="009A5CCE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Although this problem has many parts, it should not take long once you have chosen how you wish to represent your data. For reasonable representations, </w:t>
      </w:r>
      <w:r w:rsidRPr="009A5CCE">
        <w:rPr>
          <w:rFonts w:ascii="Arial" w:eastAsia="Times New Roman" w:hAnsi="Arial" w:cs="Arial"/>
          <w:i/>
          <w:iCs/>
          <w:color w:val="222222"/>
          <w:sz w:val="24"/>
          <w:szCs w:val="24"/>
        </w:rPr>
        <w:t>a majority of the methods will require only a couple of lines of code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FA28230" w14:textId="77777777" w:rsidR="009A5CCE" w:rsidRPr="009A5CCE" w:rsidRDefault="009A5CCE" w:rsidP="009A5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b/>
          <w:bCs/>
          <w:color w:val="222222"/>
          <w:sz w:val="24"/>
          <w:szCs w:val="24"/>
        </w:rPr>
        <w:t>Hint: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 During debugging, you might want to use </w:t>
      </w:r>
      <w:r w:rsidRPr="009A5CC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random.seed(0)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 so that your results are reproducible.</w:t>
      </w:r>
    </w:p>
    <w:p w14:paraId="18696679" w14:textId="77777777" w:rsidR="009A5CCE" w:rsidRPr="009A5CCE" w:rsidRDefault="009A5CCE" w:rsidP="009A5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A5CCE">
        <w:rPr>
          <w:rFonts w:ascii="Arial" w:eastAsia="Times New Roman" w:hAnsi="Arial" w:cs="Arial"/>
          <w:color w:val="222222"/>
          <w:sz w:val="24"/>
          <w:szCs w:val="24"/>
        </w:rPr>
        <w:t>Enter your code for </w:t>
      </w:r>
      <w:r w:rsidRPr="009A5CCE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RectangularRoom</w:t>
      </w:r>
      <w:r w:rsidRPr="009A5CCE">
        <w:rPr>
          <w:rFonts w:ascii="Arial" w:eastAsia="Times New Roman" w:hAnsi="Arial" w:cs="Arial"/>
          <w:color w:val="222222"/>
          <w:sz w:val="24"/>
          <w:szCs w:val="24"/>
        </w:rPr>
        <w:t> below.</w:t>
      </w:r>
    </w:p>
    <w:p w14:paraId="2F0572E3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721"/>
    <w:multiLevelType w:val="multilevel"/>
    <w:tmpl w:val="EA9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7118D"/>
    <w:multiLevelType w:val="multilevel"/>
    <w:tmpl w:val="015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A"/>
    <w:rsid w:val="00146C0A"/>
    <w:rsid w:val="00241125"/>
    <w:rsid w:val="009A5CCE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14E4-435B-46CA-99B0-02D8A727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5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C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C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5C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5C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5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2021-05-17T19:15:00Z</dcterms:created>
  <dcterms:modified xsi:type="dcterms:W3CDTF">2021-05-17T19:15:00Z</dcterms:modified>
</cp:coreProperties>
</file>