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172A" w14:textId="23F72B72" w:rsidR="00D66B35" w:rsidRDefault="00D66B35">
      <w:r w:rsidRPr="000C4084">
        <w:rPr>
          <w:rFonts w:hint="eastAsia"/>
          <w:highlight w:val="yellow"/>
        </w:rPr>
        <w:t>用户person</w:t>
      </w:r>
    </w:p>
    <w:p w14:paraId="0BC60E03" w14:textId="63531F0A" w:rsidR="00134DC8" w:rsidRDefault="000C4084">
      <w:r>
        <w:rPr>
          <w:rFonts w:hint="eastAsia"/>
        </w:rPr>
        <w:t>用户</w:t>
      </w:r>
      <w:r w:rsidR="003303E5">
        <w:rPr>
          <w:rFonts w:hint="eastAsia"/>
        </w:rPr>
        <w:t>的信息：</w:t>
      </w:r>
    </w:p>
    <w:p w14:paraId="05009889" w14:textId="55061291" w:rsidR="003303E5" w:rsidRDefault="003303E5">
      <w:r>
        <w:rPr>
          <w:rFonts w:hint="eastAsia"/>
        </w:rPr>
        <w:t>ID，</w:t>
      </w:r>
      <w:r w:rsidR="00D66B35">
        <w:rPr>
          <w:rFonts w:hint="eastAsia"/>
        </w:rPr>
        <w:t>name，</w:t>
      </w:r>
      <w:r>
        <w:rPr>
          <w:rFonts w:hint="eastAsia"/>
        </w:rPr>
        <w:t>address，credit，del，</w:t>
      </w:r>
      <w:r w:rsidR="00D66B35">
        <w:rPr>
          <w:rFonts w:hint="eastAsia"/>
        </w:rPr>
        <w:t>photo</w:t>
      </w:r>
    </w:p>
    <w:p w14:paraId="42D92995" w14:textId="77777777" w:rsidR="00F56DBC" w:rsidRDefault="00F56DBC" w:rsidP="00F56DBC">
      <w:r>
        <w:rPr>
          <w:rFonts w:hint="eastAsia"/>
        </w:rPr>
        <w:t>实现函数：</w:t>
      </w:r>
    </w:p>
    <w:p w14:paraId="650318BE" w14:textId="28521AAD" w:rsidR="00F56DBC" w:rsidRDefault="00F56DBC">
      <w:r>
        <w:rPr>
          <w:rFonts w:hint="eastAsia"/>
        </w:rPr>
        <w:t>得到用户的各项信息</w:t>
      </w:r>
    </w:p>
    <w:p w14:paraId="0EA59D9F" w14:textId="3DC00BE4" w:rsidR="000C4084" w:rsidRDefault="000C4084"/>
    <w:p w14:paraId="3FAC37D7" w14:textId="4771DC4A" w:rsidR="00615057" w:rsidRDefault="00615057" w:rsidP="00615057">
      <w:r>
        <w:rPr>
          <w:rFonts w:hint="eastAsia"/>
        </w:rPr>
        <w:t>总的</w:t>
      </w:r>
      <w:r w:rsidRPr="000C4084">
        <w:rPr>
          <w:rFonts w:hint="eastAsia"/>
          <w:highlight w:val="yellow"/>
        </w:rPr>
        <w:t>OrderList</w:t>
      </w:r>
      <w:r>
        <w:rPr>
          <w:rFonts w:hint="eastAsia"/>
        </w:rPr>
        <w:t>，所有订单列表</w:t>
      </w:r>
    </w:p>
    <w:p w14:paraId="4CE71BA1" w14:textId="16786BE8" w:rsidR="00615057" w:rsidRDefault="00615057" w:rsidP="00615057">
      <w:r>
        <w:rPr>
          <w:rFonts w:hint="eastAsia"/>
        </w:rPr>
        <w:t>总共</w:t>
      </w:r>
      <w:r w:rsidR="00934791">
        <w:rPr>
          <w:rFonts w:hint="eastAsia"/>
        </w:rPr>
        <w:t>订单</w:t>
      </w:r>
      <w:r>
        <w:rPr>
          <w:rFonts w:hint="eastAsia"/>
        </w:rPr>
        <w:t>数量值</w:t>
      </w:r>
      <w:r w:rsidR="005C7A95">
        <w:rPr>
          <w:rFonts w:hint="eastAsia"/>
        </w:rPr>
        <w:t>length</w:t>
      </w:r>
    </w:p>
    <w:p w14:paraId="591BD83D" w14:textId="77777777" w:rsidR="00615057" w:rsidRDefault="00615057" w:rsidP="00615057">
      <w:r>
        <w:rPr>
          <w:rFonts w:hint="eastAsia"/>
        </w:rPr>
        <w:t>其中的每一项：orderItem有索引值orderItemIndex</w:t>
      </w:r>
    </w:p>
    <w:p w14:paraId="1C437374" w14:textId="4265D055" w:rsidR="00615057" w:rsidRDefault="00615057" w:rsidP="00615057">
      <w:r>
        <w:rPr>
          <w:rFonts w:hint="eastAsia"/>
        </w:rPr>
        <w:t>type，</w:t>
      </w:r>
      <w:r>
        <w:t>beginTime,endTime,</w:t>
      </w:r>
      <w:r>
        <w:rPr>
          <w:rFonts w:hint="eastAsia"/>
        </w:rPr>
        <w:t>takePlace（取货地），deliverPlace（目的地）</w:t>
      </w:r>
      <w:r>
        <w:t>,orderType,</w:t>
      </w:r>
      <w:r w:rsidR="00BB4810">
        <w:rPr>
          <w:rFonts w:hint="eastAsia"/>
        </w:rPr>
        <w:t>inP</w:t>
      </w:r>
      <w:r>
        <w:t>erson</w:t>
      </w:r>
      <w:r w:rsidR="00BB4810">
        <w:rPr>
          <w:rFonts w:hint="eastAsia"/>
        </w:rPr>
        <w:t>（发单人）</w:t>
      </w:r>
      <w:r>
        <w:rPr>
          <w:rFonts w:hint="eastAsia"/>
        </w:rPr>
        <w:t>，</w:t>
      </w:r>
      <w:r w:rsidR="00BB4810">
        <w:rPr>
          <w:rFonts w:hint="eastAsia"/>
        </w:rPr>
        <w:t>outPerson（接单人），</w:t>
      </w:r>
      <w:r>
        <w:rPr>
          <w:rFonts w:hint="eastAsia"/>
        </w:rPr>
        <w:t>price</w:t>
      </w:r>
    </w:p>
    <w:p w14:paraId="62B0F411" w14:textId="411CC83D" w:rsidR="00615057" w:rsidRDefault="00615057" w:rsidP="00615057">
      <w:r>
        <w:rPr>
          <w:rFonts w:hint="eastAsia"/>
        </w:rPr>
        <w:t>实现函数：</w:t>
      </w:r>
      <w:r w:rsidR="00756069">
        <w:rPr>
          <w:rFonts w:hint="eastAsia"/>
        </w:rPr>
        <w:t>（对于每个List</w:t>
      </w:r>
      <w:r w:rsidR="00756069">
        <w:t>&lt;order&gt;</w:t>
      </w:r>
      <w:r w:rsidR="00756069">
        <w:rPr>
          <w:rFonts w:hint="eastAsia"/>
        </w:rPr>
        <w:t>都</w:t>
      </w:r>
      <w:r w:rsidR="00061D9D">
        <w:rPr>
          <w:rFonts w:hint="eastAsia"/>
        </w:rPr>
        <w:t>是</w:t>
      </w:r>
      <w:r w:rsidR="00756069">
        <w:rPr>
          <w:rFonts w:hint="eastAsia"/>
        </w:rPr>
        <w:t>）</w:t>
      </w:r>
    </w:p>
    <w:p w14:paraId="0E053EDC" w14:textId="1F5AFFAC" w:rsidR="00061D9D" w:rsidRDefault="00061D9D" w:rsidP="00615057">
      <w:r>
        <w:rPr>
          <w:rFonts w:hint="eastAsia"/>
        </w:rPr>
        <w:t>通过索引值返回订单</w:t>
      </w:r>
    </w:p>
    <w:p w14:paraId="010F194B" w14:textId="211C5418" w:rsidR="00061D9D" w:rsidRDefault="00061D9D" w:rsidP="00615057">
      <w:r>
        <w:rPr>
          <w:rFonts w:hint="eastAsia"/>
        </w:rPr>
        <w:t>得到订单的全部信息（每一个</w:t>
      </w:r>
      <w:r w:rsidR="00F56DBC">
        <w:rPr>
          <w:rFonts w:hint="eastAsia"/>
        </w:rPr>
        <w:t>属性</w:t>
      </w:r>
      <w:r>
        <w:rPr>
          <w:rFonts w:hint="eastAsia"/>
        </w:rPr>
        <w:t>）</w:t>
      </w:r>
    </w:p>
    <w:p w14:paraId="416A45D2" w14:textId="56D2F1C3" w:rsidR="00061D9D" w:rsidRDefault="00061D9D" w:rsidP="00615057">
      <w:r>
        <w:rPr>
          <w:rFonts w:hint="eastAsia"/>
        </w:rPr>
        <w:t>得到订单总数</w:t>
      </w:r>
    </w:p>
    <w:p w14:paraId="0B950A44" w14:textId="6FB77D69" w:rsidR="00615057" w:rsidRPr="00615057" w:rsidRDefault="00615057"/>
    <w:p w14:paraId="5683B369" w14:textId="77777777" w:rsidR="00F523A9" w:rsidRDefault="00F523A9" w:rsidP="00F523A9">
      <w:r w:rsidRPr="000C4084">
        <w:rPr>
          <w:highlight w:val="yellow"/>
        </w:rPr>
        <w:t>orderType</w:t>
      </w:r>
      <w:r w:rsidRPr="000C4084">
        <w:rPr>
          <w:rFonts w:hint="eastAsia"/>
          <w:highlight w:val="yellow"/>
        </w:rPr>
        <w:t>（订单类型）</w:t>
      </w:r>
      <w:r>
        <w:rPr>
          <w:rFonts w:hint="eastAsia"/>
        </w:rPr>
        <w:t>：food（外卖），express（快递），other（其他跑腿）</w:t>
      </w:r>
    </w:p>
    <w:p w14:paraId="6D531383" w14:textId="272077DC" w:rsidR="00615057" w:rsidRDefault="00615057"/>
    <w:p w14:paraId="23A302B9" w14:textId="77777777" w:rsidR="00615057" w:rsidRDefault="00615057"/>
    <w:p w14:paraId="49D2374A" w14:textId="70035C58" w:rsidR="000C4084" w:rsidRDefault="004C69F4">
      <w:r>
        <w:rPr>
          <w:rFonts w:hint="eastAsia"/>
        </w:rPr>
        <w:t>m</w:t>
      </w:r>
      <w:r w:rsidR="000C4084">
        <w:rPr>
          <w:rFonts w:hint="eastAsia"/>
        </w:rPr>
        <w:t>y自己</w:t>
      </w:r>
      <w:r w:rsidR="004C1E18">
        <w:rPr>
          <w:rFonts w:hint="eastAsia"/>
        </w:rPr>
        <w:t>，也是person</w:t>
      </w:r>
    </w:p>
    <w:p w14:paraId="53564F4D" w14:textId="34C7F0B3" w:rsidR="003303E5" w:rsidRDefault="003303E5">
      <w:r>
        <w:rPr>
          <w:rFonts w:hint="eastAsia"/>
        </w:rPr>
        <w:t>myInOrder（我的接单列表），my</w:t>
      </w:r>
      <w:r>
        <w:t>Out</w:t>
      </w:r>
      <w:r>
        <w:rPr>
          <w:rFonts w:hint="eastAsia"/>
        </w:rPr>
        <w:t>Order（我的发单列表）</w:t>
      </w:r>
    </w:p>
    <w:p w14:paraId="78314EFE" w14:textId="3F2990AD" w:rsidR="004C4A9C" w:rsidRDefault="004C4A9C" w:rsidP="004C4A9C">
      <w:r>
        <w:rPr>
          <w:rFonts w:hint="eastAsia"/>
        </w:rPr>
        <w:t>实现函数：</w:t>
      </w:r>
    </w:p>
    <w:p w14:paraId="38A02333" w14:textId="39746958" w:rsidR="00F56DBC" w:rsidRDefault="00F56DBC" w:rsidP="004C4A9C">
      <w:r>
        <w:rPr>
          <w:rFonts w:hint="eastAsia"/>
        </w:rPr>
        <w:t>得到我的接单列表</w:t>
      </w:r>
    </w:p>
    <w:p w14:paraId="41FA3088" w14:textId="0D3B517E" w:rsidR="00F56DBC" w:rsidRDefault="00F56DBC" w:rsidP="004C4A9C">
      <w:r>
        <w:rPr>
          <w:rFonts w:hint="eastAsia"/>
        </w:rPr>
        <w:t>得到我的发单列表</w:t>
      </w:r>
    </w:p>
    <w:p w14:paraId="7569D585" w14:textId="47B88700" w:rsidR="004C4A9C" w:rsidRDefault="00F56DBC">
      <w:r>
        <w:rPr>
          <w:rFonts w:hint="eastAsia"/>
        </w:rPr>
        <w:t>新建一个发单</w:t>
      </w:r>
    </w:p>
    <w:p w14:paraId="0D1FE2BF" w14:textId="5770E61F" w:rsidR="00F56DBC" w:rsidRPr="004C4A9C" w:rsidRDefault="00F56DBC">
      <w:r>
        <w:rPr>
          <w:rFonts w:hint="eastAsia"/>
        </w:rPr>
        <w:t>新建一个接单</w:t>
      </w:r>
    </w:p>
    <w:p w14:paraId="198F6395" w14:textId="2CEC1635" w:rsidR="003303E5" w:rsidRDefault="003303E5">
      <w:pPr>
        <w:rPr>
          <w:rFonts w:hint="eastAsia"/>
        </w:rPr>
      </w:pPr>
    </w:p>
    <w:p w14:paraId="781CC93D" w14:textId="0417E5F7" w:rsidR="003303E5" w:rsidRDefault="003303E5">
      <w:r w:rsidRPr="000C4084">
        <w:rPr>
          <w:rFonts w:hint="eastAsia"/>
          <w:highlight w:val="yellow"/>
        </w:rPr>
        <w:t>myInOrder</w:t>
      </w:r>
      <w:r>
        <w:rPr>
          <w:rFonts w:hint="eastAsia"/>
        </w:rPr>
        <w:t>，总共数量值</w:t>
      </w:r>
      <w:r w:rsidR="005C7A95">
        <w:rPr>
          <w:rFonts w:hint="eastAsia"/>
        </w:rPr>
        <w:t>length</w:t>
      </w:r>
    </w:p>
    <w:p w14:paraId="630E16B0" w14:textId="638FD57D" w:rsidR="003303E5" w:rsidRDefault="003303E5" w:rsidP="00BB4810">
      <w:r>
        <w:rPr>
          <w:rFonts w:hint="eastAsia"/>
        </w:rPr>
        <w:t>其中的每一项：</w:t>
      </w:r>
      <w:r w:rsidR="000C4084">
        <w:rPr>
          <w:rFonts w:hint="eastAsia"/>
        </w:rPr>
        <w:t>order</w:t>
      </w:r>
      <w:r>
        <w:rPr>
          <w:rFonts w:hint="eastAsia"/>
        </w:rPr>
        <w:t>有索引值</w:t>
      </w:r>
      <w:r w:rsidR="000C4084">
        <w:rPr>
          <w:rFonts w:hint="eastAsia"/>
        </w:rPr>
        <w:t>order</w:t>
      </w:r>
      <w:r>
        <w:rPr>
          <w:rFonts w:hint="eastAsia"/>
        </w:rPr>
        <w:t>ItemIndex</w:t>
      </w:r>
    </w:p>
    <w:p w14:paraId="2FC54DDF" w14:textId="3F4940D9" w:rsidR="003303E5" w:rsidRDefault="003303E5"/>
    <w:p w14:paraId="7849A0B1" w14:textId="3BA69AAA" w:rsidR="003303E5" w:rsidRDefault="003303E5"/>
    <w:p w14:paraId="64670A4E" w14:textId="1341A982" w:rsidR="003303E5" w:rsidRDefault="003303E5" w:rsidP="003303E5">
      <w:r w:rsidRPr="000C4084">
        <w:rPr>
          <w:rFonts w:hint="eastAsia"/>
          <w:highlight w:val="yellow"/>
        </w:rPr>
        <w:t>my</w:t>
      </w:r>
      <w:r w:rsidRPr="000C4084">
        <w:rPr>
          <w:highlight w:val="yellow"/>
        </w:rPr>
        <w:t>Out</w:t>
      </w:r>
      <w:r w:rsidRPr="000C4084">
        <w:rPr>
          <w:rFonts w:hint="eastAsia"/>
          <w:highlight w:val="yellow"/>
        </w:rPr>
        <w:t>Order</w:t>
      </w:r>
      <w:r>
        <w:rPr>
          <w:rFonts w:hint="eastAsia"/>
        </w:rPr>
        <w:t>，总共数量值</w:t>
      </w:r>
      <w:r w:rsidR="005C7A95">
        <w:rPr>
          <w:rFonts w:hint="eastAsia"/>
        </w:rPr>
        <w:t>length</w:t>
      </w:r>
    </w:p>
    <w:p w14:paraId="59F98D49" w14:textId="1FFDFB0C" w:rsidR="00D66B35" w:rsidRDefault="000C4084" w:rsidP="00BB4810">
      <w:r>
        <w:rPr>
          <w:rFonts w:hint="eastAsia"/>
        </w:rPr>
        <w:t>其中的每一项：order有索引值orderItemIndex</w:t>
      </w:r>
    </w:p>
    <w:p w14:paraId="6C63FC8F" w14:textId="77777777" w:rsidR="000C4084" w:rsidRPr="000C4084" w:rsidRDefault="000C4084"/>
    <w:p w14:paraId="3965D217" w14:textId="12399CA4" w:rsidR="00A77E38" w:rsidRDefault="00A77E38"/>
    <w:p w14:paraId="367398F5" w14:textId="77777777" w:rsidR="00A1657A" w:rsidRPr="00A77E38" w:rsidRDefault="00A1657A" w:rsidP="00A77E38"/>
    <w:sectPr w:rsidR="00A1657A" w:rsidRPr="00A77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C8"/>
    <w:rsid w:val="00061D9D"/>
    <w:rsid w:val="000C4084"/>
    <w:rsid w:val="00134DC8"/>
    <w:rsid w:val="00306611"/>
    <w:rsid w:val="003303E5"/>
    <w:rsid w:val="004C1E18"/>
    <w:rsid w:val="004C4A9C"/>
    <w:rsid w:val="004C69F4"/>
    <w:rsid w:val="005C7A95"/>
    <w:rsid w:val="005D6930"/>
    <w:rsid w:val="006018CA"/>
    <w:rsid w:val="00615057"/>
    <w:rsid w:val="00756069"/>
    <w:rsid w:val="007E162F"/>
    <w:rsid w:val="00934791"/>
    <w:rsid w:val="00960F61"/>
    <w:rsid w:val="00A1657A"/>
    <w:rsid w:val="00A75DD9"/>
    <w:rsid w:val="00A77E38"/>
    <w:rsid w:val="00B33CEF"/>
    <w:rsid w:val="00B355E7"/>
    <w:rsid w:val="00B44A35"/>
    <w:rsid w:val="00BB4810"/>
    <w:rsid w:val="00D66B35"/>
    <w:rsid w:val="00D83F19"/>
    <w:rsid w:val="00F523A9"/>
    <w:rsid w:val="00F56DBC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A34F"/>
  <w15:chartTrackingRefBased/>
  <w15:docId w15:val="{507B25D3-03E5-4042-BB65-A08C0226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雨婷</dc:creator>
  <cp:keywords/>
  <dc:description/>
  <cp:lastModifiedBy>王 雨婷</cp:lastModifiedBy>
  <cp:revision>71</cp:revision>
  <dcterms:created xsi:type="dcterms:W3CDTF">2021-05-16T11:40:00Z</dcterms:created>
  <dcterms:modified xsi:type="dcterms:W3CDTF">2021-05-16T12:26:00Z</dcterms:modified>
</cp:coreProperties>
</file>