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96B4" w14:textId="77777777" w:rsidR="003861EB" w:rsidRDefault="003861EB">
      <w:pPr>
        <w:jc w:val="center"/>
        <w:rPr>
          <w:sz w:val="28"/>
          <w:szCs w:val="28"/>
        </w:rPr>
      </w:pPr>
    </w:p>
    <w:p w14:paraId="16093463" w14:textId="77777777" w:rsidR="003861EB" w:rsidRDefault="003861EB">
      <w:pPr>
        <w:jc w:val="center"/>
        <w:rPr>
          <w:sz w:val="28"/>
          <w:szCs w:val="28"/>
        </w:rPr>
      </w:pPr>
    </w:p>
    <w:p w14:paraId="7A2B67E5" w14:textId="77777777" w:rsidR="003861EB" w:rsidRDefault="003861EB">
      <w:pPr>
        <w:jc w:val="center"/>
        <w:rPr>
          <w:rFonts w:ascii="굴림" w:eastAsia="굴림" w:hAnsi="굴림"/>
          <w:sz w:val="28"/>
          <w:szCs w:val="28"/>
        </w:rPr>
      </w:pPr>
    </w:p>
    <w:p w14:paraId="6E3DAECB" w14:textId="77777777" w:rsidR="003861EB" w:rsidRDefault="003861EB">
      <w:pPr>
        <w:rPr>
          <w:rFonts w:ascii="굴림" w:eastAsia="굴림" w:hAnsi="굴림"/>
          <w:sz w:val="44"/>
          <w:szCs w:val="44"/>
        </w:rPr>
      </w:pPr>
    </w:p>
    <w:p w14:paraId="4F6787DF" w14:textId="77777777" w:rsidR="003861EB" w:rsidRDefault="00000000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 게임프로그래밍 텀프로젝트</w:t>
      </w:r>
    </w:p>
    <w:p w14:paraId="51D4660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5B0996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B8BA0AD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69FD6E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D033AE5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FF7562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EB0224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361EF18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24A0AF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04352ED9" w14:textId="77777777" w:rsidR="003861EB" w:rsidRDefault="003861EB">
      <w:pPr>
        <w:rPr>
          <w:rFonts w:asciiTheme="minorEastAsia" w:hAnsiTheme="minorEastAsia"/>
          <w:sz w:val="28"/>
          <w:szCs w:val="28"/>
        </w:rPr>
      </w:pPr>
    </w:p>
    <w:p w14:paraId="0752E313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박신우 2021182014</w:t>
      </w:r>
    </w:p>
    <w:p w14:paraId="11DDF1C6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배주환 2021184015</w:t>
      </w:r>
    </w:p>
    <w:p w14:paraId="0A90F04E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안윤진 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755F9CBA" w14:textId="77777777" w:rsidR="003861EB" w:rsidRDefault="00000000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700C74D8" w14:textId="77777777" w:rsidR="003861E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 w14:paraId="28EB6440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 xml:space="preserve">1.1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 w14:paraId="6971C6BC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 w14:paraId="4CE2122F" w14:textId="77777777" w:rsidR="003861EB" w:rsidRDefault="00000000"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 w14:paraId="17E06088" w14:textId="77777777" w:rsidR="003861EB" w:rsidRDefault="00000000"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 w14:paraId="15E3F183" w14:textId="77777777" w:rsidR="003861EB" w:rsidRDefault="00000000"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 w14:paraId="64B4F997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0DD80F3E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34CD7AE4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49F04D9A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 함수</w:t>
          </w:r>
        </w:p>
        <w:p w14:paraId="22DDDF72" w14:textId="77777777" w:rsidR="003861EB" w:rsidRDefault="00000000"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 w14:paraId="34D1CB5E" w14:textId="77777777" w:rsidR="003861EB" w:rsidRDefault="00000000"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</w:p>
      </w:sdtContent>
    </w:sdt>
    <w:p w14:paraId="6F739C6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6. 팀원 별 역할</w:t>
      </w:r>
    </w:p>
    <w:p w14:paraId="414411A8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B6625C8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1.애플리케이션 기획</w:t>
      </w:r>
    </w:p>
    <w:p w14:paraId="48C45BFF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 w14:paraId="300A26AC" w14:textId="77777777" w:rsidR="003861EB" w:rsidRDefault="003861EB">
      <w:pPr>
        <w:pStyle w:val="a6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107A5095" w14:textId="77777777" w:rsidR="003861EB" w:rsidRDefault="00000000">
      <w:pPr>
        <w:pStyle w:val="a6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 wp14:anchorId="2B49DC94" wp14:editId="4B9FF015">
            <wp:extent cx="5253926" cy="3194303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0B2B" w14:textId="77777777" w:rsidR="003861EB" w:rsidRDefault="00000000">
      <w:pPr>
        <w:pStyle w:val="a6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조윤솔 학생이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  <w:t xml:space="preserve"> 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  <w:t xml:space="preserve"> 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 xml:space="preserve">이 목표이다. 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 w14:paraId="15233C74" w14:textId="77777777" w:rsidR="003861EB" w:rsidRDefault="00000000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03D2DABA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lastRenderedPageBreak/>
        <w:t>추가 기획 사항</w:t>
      </w:r>
    </w:p>
    <w:p w14:paraId="4B1DC7F8" w14:textId="77777777" w:rsidR="003861EB" w:rsidRDefault="003861EB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08D49FD" w14:textId="77777777" w:rsidR="003861EB" w:rsidRDefault="00000000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뷰포트 분리, 캐릭터 하나만 플레이로 변경</w:t>
      </w:r>
    </w:p>
    <w:p w14:paraId="575C4108" w14:textId="77777777" w:rsidR="003861EB" w:rsidRDefault="00000000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현재 게임이 서버 없이 멀티플레이가 가능하도록 뷰포트가 2개로 분리되어 있어, 서버를 활용한 멀티플레이를 위해 뷰포트를 하나로 바꾸고 캐릭터 하나만 컨트롤 하도록 변경</w:t>
      </w:r>
    </w:p>
    <w:p w14:paraId="0937ACBF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37EAD0E3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추가</w:t>
      </w:r>
    </w:p>
    <w:p w14:paraId="465C627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 w14:anchorId="51CA390F">
          <v:rect id="1026" o:spid="_x0000_s1042" style="position:absolute;left:0;text-align:left;margin-left:33.75pt;margin-top:32pt;width:78.2pt;height:.05pt;z-index:251660288;mso-position-vertical-relative:line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 w14:anchorId="55FBCFB6">
          <v:rect id="1027" o:spid="_x0000_s1041" style="position:absolute;left:0;text-align:left;margin-left:38.25pt;margin-top:11.75pt;width:416.2pt;height:.05pt;z-index:251659264;mso-position-vertical-relative:line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기존 게임에는 캐릭터 매쉬가 두개뿐이라 3인 플레이를 위해 새로운 캐릭터 추가</w:t>
      </w:r>
    </w:p>
    <w:p w14:paraId="613A4C71" w14:textId="77777777" w:rsidR="003861EB" w:rsidRDefault="00000000"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 w14:paraId="14936365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7558D315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번호에 따른 캐릭터 생성</w:t>
      </w:r>
    </w:p>
    <w:p w14:paraId="6BA6D213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 w14:paraId="79D6101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6182D6"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 CharacterByNum(int characterNum)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 w14:paraId="2433756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color w:val="6182D6"/>
          <w:sz w:val="24"/>
          <w:szCs w:val="24"/>
        </w:rPr>
        <w:t>(추가)서버로 부터 몇번 째 캐릭터인지 번호 받기</w:t>
      </w:r>
    </w:p>
    <w:p w14:paraId="652BDBC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switch(characterNum) {</w:t>
      </w:r>
    </w:p>
    <w:p w14:paraId="5E9BB96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 w14:paraId="1723DF1D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캐릭터1에 해당하는 모델, 위치, 속성 초기화</w:t>
      </w:r>
    </w:p>
    <w:p w14:paraId="56330E56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 w14:paraId="7FB9D8EC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17C3D43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 xml:space="preserve">        case 2:</w:t>
      </w:r>
    </w:p>
    <w:p w14:paraId="4EB10CD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캐릭터2 초기화</w:t>
      </w:r>
    </w:p>
    <w:p w14:paraId="794632D3" w14:textId="77777777" w:rsidR="003861EB" w:rsidRDefault="00000000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 w14:paraId="1518B4A1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FD62E39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 w14:paraId="06B8213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캐릭터3 초기화// ... 캐릭터3 관련 코드</w:t>
      </w:r>
    </w:p>
    <w:p w14:paraId="60DF130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8E99110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 w14:paraId="636F0261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 w14:paraId="34BB2ED6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0C009B4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 w14:paraId="0E522DAB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 w14:paraId="01AEAD0D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25317A7B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2.High-Level Design</w:t>
      </w:r>
    </w:p>
    <w:p w14:paraId="7634815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385C5C19" wp14:editId="2B2B278C">
            <wp:extent cx="5731510" cy="740156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1ACF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lastRenderedPageBreak/>
        <w:t>2-1. 충돌처리 로직</w:t>
      </w:r>
    </w:p>
    <w:p w14:paraId="2A384B3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1. 클라이언트 → 서버 : 이동 요청</w:t>
      </w:r>
    </w:p>
    <w:p w14:paraId="4CA9886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 정보를 send()</w:t>
      </w:r>
    </w:p>
    <w:p w14:paraId="1EE24C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2. 서버 : 이동 요청 수신 및 충돌 처리</w:t>
      </w:r>
    </w:p>
    <w:p w14:paraId="6A9430F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227DF1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5EA5F08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1F0A862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checkCollision 함수 사용</w:t>
      </w:r>
    </w:p>
    <w:p w14:paraId="71CA393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3. 서버 → 클라이언트 : 충돌 처리 결과 전송</w:t>
      </w:r>
    </w:p>
    <w:p w14:paraId="7602277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Character구조체로 충돌 여부 및 최종 위치를 클라이언트에 send()</w:t>
      </w:r>
    </w:p>
    <w:p w14:paraId="4BB1898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4. 클라이언트 : 결과 반영</w:t>
      </w:r>
    </w:p>
    <w:p w14:paraId="74F6C7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3A4CAAD0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A41B2B9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3.Low-Level Design</w:t>
      </w:r>
    </w:p>
    <w:p w14:paraId="35722FC9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3-1. 전송을 위한 데이터 구조</w:t>
      </w:r>
    </w:p>
    <w:p w14:paraId="789FFDE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 w14:paraId="2CDD20A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 w14:paraId="3A3A58F2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>
        <w:rPr>
          <w:rFonts w:asciiTheme="minorEastAsia" w:hAnsiTheme="minorEastAsia"/>
          <w:sz w:val="24"/>
          <w:szCs w:val="24"/>
        </w:rPr>
        <w:t xml:space="preserve">position;   </w:t>
      </w:r>
      <w:proofErr w:type="gramEnd"/>
      <w:r>
        <w:rPr>
          <w:rFonts w:asciiTheme="minorEastAsia" w:hAnsiTheme="minorEastAsia"/>
          <w:sz w:val="24"/>
          <w:szCs w:val="24"/>
        </w:rPr>
        <w:t xml:space="preserve">            캐릭터의 위치정보를 담음</w:t>
      </w:r>
    </w:p>
    <w:p w14:paraId="6B73112E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>
        <w:rPr>
          <w:rFonts w:asciiTheme="minorEastAsia" w:hAnsiTheme="minorEastAsia"/>
          <w:sz w:val="24"/>
          <w:szCs w:val="24"/>
        </w:rPr>
        <w:t xml:space="preserve">direction;   </w:t>
      </w:r>
      <w:proofErr w:type="gramEnd"/>
      <w:r>
        <w:rPr>
          <w:rFonts w:asciiTheme="minorEastAsia" w:hAnsiTheme="minorEastAsia"/>
          <w:sz w:val="24"/>
          <w:szCs w:val="24"/>
        </w:rPr>
        <w:t xml:space="preserve">           캐릭터의 방향정보를 담음</w:t>
      </w:r>
    </w:p>
    <w:p w14:paraId="386706AD" w14:textId="77777777" w:rsidR="003861EB" w:rsidRDefault="00000000">
      <w:pPr>
        <w:ind w:left="4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</w:t>
      </w:r>
      <w:r>
        <w:rPr>
          <w:rFonts w:asciiTheme="minorEastAsia" w:hAnsiTheme="minorEastAsia"/>
          <w:color w:val="6182D6"/>
          <w:sz w:val="24"/>
          <w:szCs w:val="24"/>
        </w:rPr>
        <w:t xml:space="preserve">추가) GLfloat </w:t>
      </w:r>
      <w:proofErr w:type="gramStart"/>
      <w:r>
        <w:rPr>
          <w:rFonts w:asciiTheme="minorEastAsia" w:hAnsiTheme="minorEastAsia"/>
          <w:color w:val="6182D6"/>
          <w:sz w:val="24"/>
          <w:szCs w:val="24"/>
        </w:rPr>
        <w:t>RotationAngle  캐릭터</w:t>
      </w:r>
      <w:proofErr w:type="gramEnd"/>
      <w:r>
        <w:rPr>
          <w:rFonts w:asciiTheme="minorEastAsia" w:hAnsiTheme="minorEastAsia"/>
          <w:color w:val="6182D6"/>
          <w:sz w:val="24"/>
          <w:szCs w:val="24"/>
        </w:rPr>
        <w:t xml:space="preserve"> 회전 정보</w:t>
      </w:r>
    </w:p>
    <w:p w14:paraId="6377E327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</w:t>
      </w:r>
      <w:proofErr w:type="gramStart"/>
      <w:r>
        <w:rPr>
          <w:rFonts w:asciiTheme="minorEastAsia" w:hAnsiTheme="minorEastAsia"/>
          <w:sz w:val="24"/>
          <w:szCs w:val="24"/>
        </w:rPr>
        <w:t>ArmLegSwingAngle;  캐릭터</w:t>
      </w:r>
      <w:proofErr w:type="gramEnd"/>
      <w:r>
        <w:rPr>
          <w:rFonts w:asciiTheme="minorEastAsia" w:hAnsiTheme="minorEastAsia"/>
          <w:sz w:val="24"/>
          <w:szCs w:val="24"/>
        </w:rPr>
        <w:t xml:space="preserve"> 팔다리 회전 정보</w:t>
      </w:r>
    </w:p>
    <w:p w14:paraId="095233E0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Bool </w:t>
      </w:r>
      <w:proofErr w:type="gramStart"/>
      <w:r>
        <w:rPr>
          <w:rFonts w:asciiTheme="minorEastAsia" w:hAnsiTheme="minorEastAsia"/>
          <w:sz w:val="24"/>
          <w:szCs w:val="24"/>
        </w:rPr>
        <w:t xml:space="preserve">isCollision;   </w:t>
      </w:r>
      <w:proofErr w:type="gramEnd"/>
      <w:r>
        <w:rPr>
          <w:rFonts w:asciiTheme="minorEastAsia" w:hAnsiTheme="minorEastAsia"/>
          <w:sz w:val="24"/>
          <w:szCs w:val="24"/>
        </w:rPr>
        <w:t xml:space="preserve">          캐릭터의 충돌 유무    </w:t>
      </w:r>
    </w:p>
    <w:p w14:paraId="319CD0A6" w14:textId="77777777" w:rsidR="003861EB" w:rsidRDefault="00000000"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67FD339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 w14:paraId="77B1060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MovingObstacle {</w:t>
      </w:r>
    </w:p>
    <w:p w14:paraId="5D4193D5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vec3 </w:t>
      </w:r>
      <w:proofErr w:type="gramStart"/>
      <w:r>
        <w:rPr>
          <w:rFonts w:asciiTheme="minorEastAsia" w:hAnsiTheme="minorEastAsia"/>
          <w:sz w:val="24"/>
          <w:szCs w:val="24"/>
        </w:rPr>
        <w:t xml:space="preserve">position;   </w:t>
      </w:r>
      <w:proofErr w:type="gramEnd"/>
      <w:r>
        <w:rPr>
          <w:rFonts w:asciiTheme="minorEastAsia" w:hAnsiTheme="minorEastAsia"/>
          <w:sz w:val="24"/>
          <w:szCs w:val="24"/>
        </w:rPr>
        <w:t xml:space="preserve">       이동형 장애물의 위치정보를 담음</w:t>
      </w:r>
    </w:p>
    <w:p w14:paraId="37D1494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</w:t>
      </w:r>
      <w:proofErr w:type="gramStart"/>
      <w:r>
        <w:rPr>
          <w:rFonts w:asciiTheme="minorEastAsia" w:hAnsiTheme="minorEastAsia"/>
          <w:sz w:val="24"/>
          <w:szCs w:val="24"/>
        </w:rPr>
        <w:t xml:space="preserve">direction;   </w:t>
      </w:r>
      <w:proofErr w:type="gramEnd"/>
      <w:r>
        <w:rPr>
          <w:rFonts w:asciiTheme="minorEastAsia" w:hAnsiTheme="minorEastAsia"/>
          <w:sz w:val="24"/>
          <w:szCs w:val="24"/>
        </w:rPr>
        <w:t xml:space="preserve">      이동형 장애물의 방향정보를 담음</w:t>
      </w:r>
    </w:p>
    <w:p w14:paraId="72F57FD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4F361A6B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RotatingObstacle {</w:t>
      </w:r>
    </w:p>
    <w:p w14:paraId="69A06771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vec3 </w:t>
      </w:r>
      <w:proofErr w:type="gramStart"/>
      <w:r>
        <w:rPr>
          <w:rFonts w:asciiTheme="minorEastAsia" w:hAnsiTheme="minorEastAsia"/>
          <w:sz w:val="24"/>
          <w:szCs w:val="24"/>
        </w:rPr>
        <w:t xml:space="preserve">position;   </w:t>
      </w:r>
      <w:proofErr w:type="gramEnd"/>
      <w:r>
        <w:rPr>
          <w:rFonts w:asciiTheme="minorEastAsia" w:hAnsiTheme="minorEastAsia"/>
          <w:sz w:val="24"/>
          <w:szCs w:val="24"/>
        </w:rPr>
        <w:t xml:space="preserve">       회전 장애물의 위치정보를 담음</w:t>
      </w:r>
    </w:p>
    <w:p w14:paraId="49AD3B75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</w:t>
      </w:r>
      <w:proofErr w:type="gramStart"/>
      <w:r>
        <w:rPr>
          <w:rFonts w:asciiTheme="minorEastAsia" w:hAnsiTheme="minorEastAsia"/>
          <w:sz w:val="24"/>
          <w:szCs w:val="24"/>
        </w:rPr>
        <w:t xml:space="preserve">angel;   </w:t>
      </w:r>
      <w:proofErr w:type="gramEnd"/>
      <w:r>
        <w:rPr>
          <w:rFonts w:asciiTheme="minorEastAsia" w:hAnsiTheme="minorEastAsia"/>
          <w:sz w:val="24"/>
          <w:szCs w:val="24"/>
        </w:rPr>
        <w:t xml:space="preserve">       회전 장애물 회전정보</w:t>
      </w:r>
    </w:p>
    <w:p w14:paraId="15CED671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3C975C5B" w14:textId="77777777" w:rsidR="00653BBC" w:rsidRPr="00653BBC" w:rsidRDefault="00653BBC" w:rsidP="00653BBC">
      <w:pPr>
        <w:rPr>
          <w:rFonts w:asciiTheme="minorEastAsia" w:hAnsiTheme="minorEastAsia"/>
          <w:color w:val="4472C4" w:themeColor="accent1"/>
          <w:sz w:val="24"/>
          <w:szCs w:val="24"/>
        </w:rPr>
      </w:pPr>
      <w:proofErr w:type="gramStart"/>
      <w:r w:rsidRPr="00653BBC">
        <w:rPr>
          <w:rFonts w:asciiTheme="minorEastAsia" w:hAnsiTheme="minorEastAsia"/>
          <w:color w:val="4472C4" w:themeColor="accent1"/>
          <w:sz w:val="24"/>
          <w:szCs w:val="24"/>
        </w:rPr>
        <w:t>struct</w:t>
      </w:r>
      <w:proofErr w:type="gramEnd"/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 GamePacket_S2C {</w:t>
      </w:r>
    </w:p>
    <w:p w14:paraId="08BEBC23" w14:textId="7EFAD481" w:rsidR="00653BBC" w:rsidRDefault="00653BBC" w:rsidP="00653BBC">
      <w:pPr>
        <w:rPr>
          <w:rFonts w:asciiTheme="minorEastAsia" w:hAnsiTheme="minorEastAsia"/>
          <w:color w:val="4472C4" w:themeColor="accent1"/>
          <w:sz w:val="24"/>
          <w:szCs w:val="24"/>
        </w:rPr>
      </w:pPr>
      <w:r>
        <w:rPr>
          <w:rFonts w:asciiTheme="minorEastAsia" w:hAnsiTheme="minorEastAsia" w:hint="eastAsia"/>
          <w:color w:val="4472C4" w:themeColor="accent1"/>
          <w:sz w:val="24"/>
          <w:szCs w:val="24"/>
        </w:rPr>
        <w:lastRenderedPageBreak/>
        <w:t xml:space="preserve">캐릭터 정보 구조체 </w:t>
      </w:r>
    </w:p>
    <w:p w14:paraId="18A35101" w14:textId="68F7A17B" w:rsidR="00653BBC" w:rsidRDefault="00653BBC" w:rsidP="00653BBC">
      <w:pPr>
        <w:rPr>
          <w:rFonts w:asciiTheme="minorEastAsia" w:hAnsiTheme="minorEastAsia"/>
          <w:color w:val="4472C4" w:themeColor="accent1"/>
          <w:sz w:val="24"/>
          <w:szCs w:val="24"/>
        </w:rPr>
      </w:pPr>
      <w:r>
        <w:rPr>
          <w:rFonts w:asciiTheme="minorEastAsia" w:hAnsiTheme="minorEastAsia" w:hint="eastAsia"/>
          <w:color w:val="4472C4" w:themeColor="accent1"/>
          <w:sz w:val="24"/>
          <w:szCs w:val="24"/>
        </w:rPr>
        <w:t xml:space="preserve">장애물 정보 구조체 </w:t>
      </w:r>
    </w:p>
    <w:p w14:paraId="16F34F63" w14:textId="774AB997" w:rsidR="00653BBC" w:rsidRPr="00653BBC" w:rsidRDefault="00653BBC" w:rsidP="00653BB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int </w:t>
      </w:r>
      <w:proofErr w:type="spellStart"/>
      <w:r w:rsidRPr="00653BBC">
        <w:rPr>
          <w:rFonts w:asciiTheme="minorEastAsia" w:hAnsiTheme="minorEastAsia"/>
          <w:color w:val="4472C4" w:themeColor="accent1"/>
          <w:sz w:val="24"/>
          <w:szCs w:val="24"/>
        </w:rPr>
        <w:t>whoFinished</w:t>
      </w:r>
      <w:proofErr w:type="spellEnd"/>
      <w:r w:rsidRPr="00653BBC">
        <w:rPr>
          <w:rFonts w:asciiTheme="minorEastAsia" w:hAnsiTheme="minorEastAsia"/>
          <w:color w:val="4472C4" w:themeColor="accent1"/>
          <w:sz w:val="24"/>
          <w:szCs w:val="24"/>
        </w:rPr>
        <w:t>{ -</w:t>
      </w:r>
      <w:proofErr w:type="gramStart"/>
      <w:r w:rsidRPr="00653BBC">
        <w:rPr>
          <w:rFonts w:asciiTheme="minorEastAsia" w:hAnsiTheme="minorEastAsia"/>
          <w:color w:val="4472C4" w:themeColor="accent1"/>
          <w:sz w:val="24"/>
          <w:szCs w:val="24"/>
        </w:rPr>
        <w:t>1 }</w:t>
      </w:r>
      <w:proofErr w:type="gramEnd"/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;            </w:t>
      </w:r>
      <w:proofErr w:type="gramStart"/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  /</w:t>
      </w:r>
      <w:proofErr w:type="gramEnd"/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/ </w:t>
      </w:r>
      <w:r w:rsidRPr="00653BBC">
        <w:rPr>
          <w:rFonts w:asciiTheme="minorEastAsia" w:hAnsiTheme="minorEastAsia" w:hint="eastAsia"/>
          <w:color w:val="4472C4" w:themeColor="accent1"/>
          <w:sz w:val="24"/>
          <w:szCs w:val="24"/>
        </w:rPr>
        <w:t>결승한</w:t>
      </w:r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 </w:t>
      </w:r>
      <w:r w:rsidRPr="00653BBC">
        <w:rPr>
          <w:rFonts w:asciiTheme="minorEastAsia" w:hAnsiTheme="minorEastAsia" w:hint="eastAsia"/>
          <w:color w:val="4472C4" w:themeColor="accent1"/>
          <w:sz w:val="24"/>
          <w:szCs w:val="24"/>
        </w:rPr>
        <w:t>플레이어</w:t>
      </w:r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 ID (-1 </w:t>
      </w:r>
      <w:r w:rsidRPr="00653BBC">
        <w:rPr>
          <w:rFonts w:asciiTheme="minorEastAsia" w:hAnsiTheme="minorEastAsia" w:hint="eastAsia"/>
          <w:color w:val="4472C4" w:themeColor="accent1"/>
          <w:sz w:val="24"/>
          <w:szCs w:val="24"/>
        </w:rPr>
        <w:t>이면</w:t>
      </w:r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 </w:t>
      </w:r>
      <w:r w:rsidRPr="00653BBC">
        <w:rPr>
          <w:rFonts w:asciiTheme="minorEastAsia" w:hAnsiTheme="minorEastAsia" w:hint="eastAsia"/>
          <w:color w:val="4472C4" w:themeColor="accent1"/>
          <w:sz w:val="24"/>
          <w:szCs w:val="24"/>
        </w:rPr>
        <w:t>아직</w:t>
      </w:r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 </w:t>
      </w:r>
      <w:r w:rsidRPr="00653BBC">
        <w:rPr>
          <w:rFonts w:asciiTheme="minorEastAsia" w:hAnsiTheme="minorEastAsia" w:hint="eastAsia"/>
          <w:color w:val="4472C4" w:themeColor="accent1"/>
          <w:sz w:val="24"/>
          <w:szCs w:val="24"/>
        </w:rPr>
        <w:t>결승</w:t>
      </w:r>
      <w:r w:rsidRPr="00653BBC">
        <w:rPr>
          <w:rFonts w:asciiTheme="minorEastAsia" w:hAnsiTheme="minorEastAsia"/>
          <w:color w:val="4472C4" w:themeColor="accent1"/>
          <w:sz w:val="24"/>
          <w:szCs w:val="24"/>
        </w:rPr>
        <w:t xml:space="preserve"> </w:t>
      </w:r>
      <w:r w:rsidRPr="00653BBC">
        <w:rPr>
          <w:rFonts w:asciiTheme="minorEastAsia" w:hAnsiTheme="minorEastAsia" w:hint="eastAsia"/>
          <w:color w:val="4472C4" w:themeColor="accent1"/>
          <w:sz w:val="24"/>
          <w:szCs w:val="24"/>
        </w:rPr>
        <w:t>안함</w:t>
      </w:r>
      <w:r w:rsidRPr="00653BBC">
        <w:rPr>
          <w:rFonts w:asciiTheme="minorEastAsia" w:hAnsiTheme="minorEastAsia"/>
          <w:color w:val="4472C4" w:themeColor="accent1"/>
          <w:sz w:val="24"/>
          <w:szCs w:val="24"/>
        </w:rPr>
        <w:t>)</w:t>
      </w:r>
    </w:p>
    <w:p w14:paraId="3B0565D9" w14:textId="45DD4643" w:rsidR="003861EB" w:rsidRPr="00653BBC" w:rsidRDefault="00653BBC" w:rsidP="00653BBC">
      <w:pPr>
        <w:rPr>
          <w:rFonts w:asciiTheme="minorEastAsia" w:hAnsiTheme="minorEastAsia"/>
          <w:color w:val="4472C4" w:themeColor="accent1"/>
          <w:sz w:val="24"/>
          <w:szCs w:val="24"/>
        </w:rPr>
      </w:pPr>
      <w:r w:rsidRPr="00653BBC">
        <w:rPr>
          <w:rFonts w:asciiTheme="minorEastAsia" w:hAnsiTheme="minorEastAsia"/>
          <w:color w:val="4472C4" w:themeColor="accent1"/>
          <w:sz w:val="24"/>
          <w:szCs w:val="24"/>
        </w:rPr>
        <w:t>};</w:t>
      </w:r>
      <w:r>
        <w:rPr>
          <w:rFonts w:asciiTheme="minorEastAsia" w:hAnsiTheme="minorEastAsia" w:hint="eastAsia"/>
          <w:color w:val="4472C4" w:themeColor="accent1"/>
          <w:sz w:val="24"/>
          <w:szCs w:val="24"/>
        </w:rPr>
        <w:t xml:space="preserve"> 을 사용해 </w:t>
      </w:r>
      <w:proofErr w:type="gramStart"/>
      <w:r>
        <w:rPr>
          <w:rFonts w:asciiTheme="minorEastAsia" w:hAnsiTheme="minorEastAsia" w:hint="eastAsia"/>
          <w:color w:val="4472C4" w:themeColor="accent1"/>
          <w:sz w:val="24"/>
          <w:szCs w:val="24"/>
        </w:rPr>
        <w:t>한번에</w:t>
      </w:r>
      <w:proofErr w:type="gramEnd"/>
      <w:r>
        <w:rPr>
          <w:rFonts w:asciiTheme="minorEastAsia" w:hAnsiTheme="minorEastAsia" w:hint="eastAsia"/>
          <w:color w:val="4472C4" w:themeColor="accent1"/>
          <w:sz w:val="24"/>
          <w:szCs w:val="24"/>
        </w:rPr>
        <w:t xml:space="preserve"> 보냄</w:t>
      </w:r>
    </w:p>
    <w:p w14:paraId="59210388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6291601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 w14:paraId="7E20D4A1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4C8A291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 w14:paraId="000C8F6B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struct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PacketHeader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7CE6A6E0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type;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종류</w:t>
      </w:r>
    </w:p>
    <w:p w14:paraId="379CE99F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size;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데이터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크기</w:t>
      </w:r>
    </w:p>
    <w:p w14:paraId="79FA3789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}; </w:t>
      </w:r>
    </w:p>
    <w:p w14:paraId="374698EB" w14:textId="649FE9D9" w:rsidR="00892295" w:rsidRPr="00892295" w:rsidRDefault="00000000" w:rsidP="00892295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2A653F52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타입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정의</w:t>
      </w:r>
    </w:p>
    <w:p w14:paraId="093AFF5D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spellStart"/>
      <w:r w:rsidRPr="00892295">
        <w:rPr>
          <w:rFonts w:asciiTheme="minorEastAsia" w:hAnsiTheme="minorEastAsia"/>
          <w:color w:val="4472C4" w:themeColor="accent1"/>
        </w:rPr>
        <w:t>enum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PacketType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37634CB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PACKET_CHARACTER = 1,</w:t>
      </w:r>
    </w:p>
    <w:p w14:paraId="77827EE3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PACKET_OBSTACLE = 2</w:t>
      </w:r>
    </w:p>
    <w:p w14:paraId="18B7AB77" w14:textId="644AC113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>};</w:t>
      </w:r>
    </w:p>
    <w:p w14:paraId="206F7F8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 w14:paraId="707C9876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Enum GameState{</w:t>
      </w:r>
    </w:p>
    <w:p w14:paraId="76F1E41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 w14:paraId="38C77476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 w14:paraId="56CB9853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t>GAME_FINISHED</w:t>
      </w:r>
    </w:p>
    <w:p w14:paraId="5B9F909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 w14:paraId="137B45B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(추가)</w:t>
      </w:r>
    </w:p>
    <w:p w14:paraId="7B2ECBF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enum class PacketType : unsigned short {</w:t>
      </w:r>
    </w:p>
    <w:p w14:paraId="4D544D1A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C2S_CHARACTER_INFO = 101, // 클라이언트 -&gt; 서버, 캐릭터 정보</w:t>
      </w:r>
    </w:p>
    <w:p w14:paraId="361EAE18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나중에 추가될 패킷 종류들...</w:t>
      </w:r>
    </w:p>
    <w:p w14:paraId="5209ABC7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C2S_CHAT_MESSAGE = 201,</w:t>
      </w:r>
    </w:p>
    <w:p w14:paraId="580FE20F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C2S_USE_ITEM = 301,</w:t>
      </w:r>
    </w:p>
    <w:p w14:paraId="74604172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};</w:t>
      </w:r>
    </w:p>
    <w:p w14:paraId="2BBBB71D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3-2. 스레드 함수</w:t>
      </w:r>
    </w:p>
    <w:p w14:paraId="5B6CA16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DWROD WINAPI ClientThread(LPVOID arg)</w:t>
      </w:r>
    </w:p>
    <w:p w14:paraId="7178223C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 w14:paraId="28C65EB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소켓 생성</w:t>
      </w:r>
    </w:p>
    <w:p w14:paraId="5D2D7E1B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클라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번호 전송</w:t>
      </w:r>
    </w:p>
    <w:p w14:paraId="61E71F35" w14:textId="33290115" w:rsidR="00B75588" w:rsidRDefault="00434DC4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="00B75588" w:rsidRPr="00B75588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//</w:t>
      </w:r>
      <w:r w:rsid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if( </w:t>
      </w:r>
      <w:r w:rsidR="00B75588" w:rsidRP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아무</w:t>
      </w:r>
      <w:proofErr w:type="gramEnd"/>
      <w:r w:rsidR="00B75588" w:rsidRPr="00B75588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r w:rsidR="00B75588" w:rsidRP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쓰레드</w:t>
      </w:r>
      <w:r w:rsidR="00B75588" w:rsidRPr="00B75588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r w:rsidR="00B75588" w:rsidRP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중</w:t>
      </w:r>
      <w:r w:rsidR="00B75588" w:rsidRPr="00B75588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r w:rsidR="00B75588" w:rsidRP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하나가</w:t>
      </w:r>
      <w:r w:rsidR="00B75588" w:rsidRPr="00B75588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r w:rsid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3명 접속했나 </w:t>
      </w:r>
      <w:r w:rsidR="00B75588" w:rsidRP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확인</w:t>
      </w:r>
      <w:r w:rsid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) </w:t>
      </w:r>
      <w:proofErr w:type="gramStart"/>
      <w:r w:rsid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&lt; 한</w:t>
      </w:r>
      <w:proofErr w:type="gramEnd"/>
      <w:r w:rsidR="00B75588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쓰레드가 확인하면 닫아서 다른 쓰레드 접속 방지</w:t>
      </w:r>
    </w:p>
    <w:p w14:paraId="69BB2C5C" w14:textId="3BE707C0" w:rsidR="00B75588" w:rsidRDefault="00B75588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//임계영역 입장</w:t>
      </w:r>
    </w:p>
    <w:p w14:paraId="012EECDD" w14:textId="1509870A" w:rsidR="00B75588" w:rsidRDefault="00B75588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//카운트 다운 함수</w:t>
      </w:r>
    </w:p>
    <w:p w14:paraId="7670835B" w14:textId="64FFDEB2" w:rsidR="00B75588" w:rsidRPr="00434DC4" w:rsidRDefault="00B75588" w:rsidP="00B75588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//임계영역 떠나기</w:t>
      </w:r>
    </w:p>
    <w:p w14:paraId="354BBEE8" w14:textId="77777777" w:rsidR="003861EB" w:rsidRPr="00B75588" w:rsidRDefault="00000000">
      <w:pPr>
        <w:rPr>
          <w:rFonts w:asciiTheme="minorEastAsia" w:hAnsiTheme="minorEastAsia"/>
          <w:b/>
          <w:bCs/>
          <w:strike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 w:rsidRPr="00B75588">
        <w:rPr>
          <w:rFonts w:asciiTheme="minorEastAsia" w:hAnsiTheme="minorEastAsia"/>
          <w:b/>
          <w:bCs/>
          <w:strike/>
          <w:sz w:val="24"/>
          <w:szCs w:val="24"/>
        </w:rPr>
        <w:t>// 카운트</w:t>
      </w:r>
      <w:proofErr w:type="gramEnd"/>
      <w:r w:rsidRPr="00B75588">
        <w:rPr>
          <w:rFonts w:asciiTheme="minorEastAsia" w:hAnsiTheme="minorEastAsia"/>
          <w:b/>
          <w:bCs/>
          <w:strike/>
          <w:sz w:val="24"/>
          <w:szCs w:val="24"/>
        </w:rPr>
        <w:t xml:space="preserve"> 다운 시작 알림</w:t>
      </w:r>
    </w:p>
    <w:p w14:paraId="35E78FBE" w14:textId="254CA31F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while(</w:t>
      </w:r>
      <w:r w:rsidR="00391935"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카운트다운 끝났다면</w:t>
      </w:r>
      <w:r>
        <w:rPr>
          <w:rFonts w:asciiTheme="minorEastAsia" w:hAnsiTheme="minorEastAsia"/>
          <w:b/>
          <w:bCs/>
          <w:sz w:val="24"/>
          <w:szCs w:val="24"/>
        </w:rPr>
        <w:t>) {</w:t>
      </w:r>
    </w:p>
    <w:p w14:paraId="0F822E1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받기</w:t>
      </w:r>
    </w:p>
    <w:p w14:paraId="102FC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입장</w:t>
      </w:r>
    </w:p>
    <w:p w14:paraId="1463710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저장</w:t>
      </w:r>
    </w:p>
    <w:p w14:paraId="45F4F0A4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</w:t>
      </w:r>
    </w:p>
    <w:p w14:paraId="60C09326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, 충돌체크 정보 복사본 만들어두기</w:t>
      </w:r>
    </w:p>
    <w:p w14:paraId="56DA15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도착 여부 판단 및 순위 기록</w:t>
      </w:r>
    </w:p>
    <w:p w14:paraId="076E79D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떠나기</w:t>
      </w:r>
    </w:p>
    <w:p w14:paraId="24E06BFC" w14:textId="02342F40" w:rsidR="00892295" w:rsidRPr="00C271FA" w:rsidRDefault="00892295" w:rsidP="00892295">
      <w:pPr>
        <w:ind w:left="800" w:firstLine="800"/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</w:pPr>
      <w:proofErr w:type="gramStart"/>
      <w:r w:rsidRPr="00C271FA"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  <w:t xml:space="preserve">// </w:t>
      </w:r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>패킷</w:t>
      </w:r>
      <w:proofErr w:type="gramEnd"/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 xml:space="preserve"> 헤더 보내기</w:t>
      </w:r>
    </w:p>
    <w:p w14:paraId="28336ACC" w14:textId="4B1B363D" w:rsidR="00653BBC" w:rsidRPr="00391935" w:rsidRDefault="00000000" w:rsidP="00653BBC">
      <w:pPr>
        <w:ind w:left="1600"/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처리 결과 및 장애물 정보 </w:t>
      </w:r>
      <w:r w:rsidR="00653BBC"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+ 도착했는지 검사</w:t>
      </w:r>
      <w:r w:rsidR="00653BBC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결과</w:t>
      </w:r>
    </w:p>
    <w:p w14:paraId="085E88DA" w14:textId="5794E555" w:rsidR="00391935" w:rsidRDefault="00000000" w:rsidP="00653BBC">
      <w:pPr>
        <w:ind w:left="160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보내기</w:t>
      </w:r>
      <w:r w:rsidR="00391935">
        <w:rPr>
          <w:rFonts w:asciiTheme="minorEastAsia" w:hAnsiTheme="minorEastAsia" w:hint="eastAsia"/>
          <w:b/>
          <w:bCs/>
          <w:sz w:val="24"/>
          <w:szCs w:val="24"/>
        </w:rPr>
        <w:t xml:space="preserve"> </w:t>
      </w:r>
    </w:p>
    <w:p w14:paraId="7BB79E7F" w14:textId="77777777" w:rsidR="003861EB" w:rsidRPr="00391935" w:rsidRDefault="00000000">
      <w:pPr>
        <w:rPr>
          <w:rFonts w:asciiTheme="minorEastAsia" w:hAnsiTheme="minorEastAsia"/>
          <w:b/>
          <w:bCs/>
          <w:strike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 w:rsidRPr="00391935">
        <w:rPr>
          <w:rFonts w:asciiTheme="minorEastAsia" w:hAnsiTheme="minorEastAsia"/>
          <w:b/>
          <w:bCs/>
          <w:strike/>
          <w:sz w:val="24"/>
          <w:szCs w:val="24"/>
        </w:rPr>
        <w:t>If(도착했다면)</w:t>
      </w:r>
    </w:p>
    <w:p w14:paraId="4E4876E1" w14:textId="77777777" w:rsidR="003861EB" w:rsidRPr="00391935" w:rsidRDefault="00000000">
      <w:pPr>
        <w:rPr>
          <w:rFonts w:asciiTheme="minorEastAsia" w:hAnsiTheme="minorEastAsia"/>
          <w:b/>
          <w:bCs/>
          <w:strike/>
          <w:sz w:val="24"/>
          <w:szCs w:val="24"/>
        </w:rPr>
      </w:pPr>
      <w:r w:rsidRPr="00391935">
        <w:rPr>
          <w:rFonts w:asciiTheme="minorEastAsia" w:hAnsiTheme="minorEastAsia"/>
          <w:b/>
          <w:bCs/>
          <w:strike/>
          <w:sz w:val="24"/>
          <w:szCs w:val="24"/>
        </w:rPr>
        <w:tab/>
      </w:r>
      <w:r w:rsidRPr="00391935">
        <w:rPr>
          <w:rFonts w:asciiTheme="minorEastAsia" w:hAnsiTheme="minorEastAsia"/>
          <w:b/>
          <w:bCs/>
          <w:strike/>
          <w:sz w:val="24"/>
          <w:szCs w:val="24"/>
        </w:rPr>
        <w:tab/>
      </w:r>
      <w:proofErr w:type="gramStart"/>
      <w:r w:rsidRPr="00391935">
        <w:rPr>
          <w:rFonts w:asciiTheme="minorEastAsia" w:hAnsiTheme="minorEastAsia"/>
          <w:b/>
          <w:bCs/>
          <w:strike/>
          <w:sz w:val="24"/>
          <w:szCs w:val="24"/>
        </w:rPr>
        <w:t>// 몇</w:t>
      </w:r>
      <w:proofErr w:type="gramEnd"/>
      <w:r w:rsidRPr="00391935">
        <w:rPr>
          <w:rFonts w:asciiTheme="minorEastAsia" w:hAnsiTheme="minorEastAsia"/>
          <w:b/>
          <w:bCs/>
          <w:strike/>
          <w:sz w:val="24"/>
          <w:szCs w:val="24"/>
        </w:rPr>
        <w:t xml:space="preserve"> 번 클라가 먼저 도착했는지 알리기</w:t>
      </w:r>
    </w:p>
    <w:p w14:paraId="4D05829C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 xml:space="preserve">     }                                                                         }</w:t>
      </w:r>
    </w:p>
    <w:p w14:paraId="67707196" w14:textId="678B70FA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(추가</w:t>
      </w:r>
      <w:r w:rsidR="0033716C">
        <w:rPr>
          <w:rFonts w:asciiTheme="minorEastAsia" w:hAnsiTheme="minorEastAsia" w:hint="eastAsia"/>
          <w:b/>
          <w:bCs/>
          <w:strike/>
          <w:sz w:val="24"/>
          <w:szCs w:val="24"/>
        </w:rPr>
        <w:t>했다가 삭제</w:t>
      </w: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)</w:t>
      </w:r>
    </w:p>
    <w:p w14:paraId="5FC27C4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DWORD WINAPI </w:t>
      </w:r>
      <w:proofErr w:type="spellStart"/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ObstacleThread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(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LPVOID </w:t>
      </w:r>
      <w:proofErr w:type="spell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arg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)</w:t>
      </w:r>
    </w:p>
    <w:p w14:paraId="43279CF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{</w:t>
      </w:r>
    </w:p>
    <w:p w14:paraId="61BEA240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UpdateBongObstacle();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봉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장애물 위치 업데이트</w:t>
      </w:r>
    </w:p>
    <w:p w14:paraId="69635341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Broadcast_BongObstacle(g_bongObstacle);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다른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클라에게 정보주기</w:t>
      </w:r>
    </w:p>
    <w:p w14:paraId="227DD4EF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}</w:t>
      </w:r>
    </w:p>
    <w:p w14:paraId="1C9C9C53" w14:textId="77777777" w:rsidR="00653BBC" w:rsidRDefault="00653BBC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</w:p>
    <w:p w14:paraId="77FD2E24" w14:textId="77777777" w:rsidR="00134CE2" w:rsidRDefault="00134CE2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</w:p>
    <w:p w14:paraId="1D35F9E8" w14:textId="0344A988" w:rsidR="00134CE2" w:rsidRPr="00134CE2" w:rsidRDefault="00134CE2" w:rsidP="00134CE2">
      <w:pPr>
        <w:ind w:leftChars="100" w:left="200"/>
        <w:rPr>
          <w:rFonts w:asciiTheme="minorEastAsia" w:hAnsiTheme="minorEastAsia"/>
          <w:b/>
          <w:bCs/>
          <w:color w:val="4472C4"/>
          <w:sz w:val="24"/>
          <w:szCs w:val="24"/>
        </w:rPr>
      </w:pPr>
      <w:r w:rsidRPr="00134CE2">
        <w:rPr>
          <w:rFonts w:asciiTheme="minorEastAsia" w:hAnsiTheme="minorEastAsia" w:hint="eastAsia"/>
          <w:b/>
          <w:bCs/>
          <w:color w:val="4472C4"/>
          <w:sz w:val="24"/>
          <w:szCs w:val="24"/>
        </w:rPr>
        <w:lastRenderedPageBreak/>
        <w:t>클라이언트 쓰레드</w:t>
      </w:r>
    </w:p>
    <w:p w14:paraId="3CE2E621" w14:textId="2FF7147F" w:rsidR="00134CE2" w:rsidRPr="00134CE2" w:rsidRDefault="00134CE2" w:rsidP="00134CE2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 w:rsidRPr="00134CE2">
        <w:rPr>
          <w:rFonts w:asciiTheme="minorEastAsia" w:hAnsiTheme="minorEastAsia"/>
          <w:b/>
          <w:bCs/>
          <w:color w:val="4472C4"/>
          <w:sz w:val="24"/>
          <w:szCs w:val="24"/>
        </w:rPr>
        <w:t xml:space="preserve">DWORD WINAPI </w:t>
      </w:r>
      <w:proofErr w:type="spellStart"/>
      <w:r w:rsidRPr="00134CE2">
        <w:rPr>
          <w:rFonts w:asciiTheme="minorEastAsia" w:hAnsiTheme="minorEastAsia"/>
          <w:b/>
          <w:bCs/>
          <w:color w:val="4472C4"/>
          <w:sz w:val="24"/>
          <w:szCs w:val="24"/>
        </w:rPr>
        <w:t>RecvThread</w:t>
      </w:r>
      <w:proofErr w:type="spellEnd"/>
      <w:r w:rsidRPr="00134CE2">
        <w:rPr>
          <w:rFonts w:asciiTheme="minorEastAsia" w:hAnsiTheme="minorEastAsia"/>
          <w:b/>
          <w:bCs/>
          <w:color w:val="4472C4"/>
          <w:sz w:val="24"/>
          <w:szCs w:val="24"/>
        </w:rPr>
        <w:t xml:space="preserve">(LPVOID </w:t>
      </w:r>
      <w:proofErr w:type="spellStart"/>
      <w:r w:rsidRPr="00134CE2">
        <w:rPr>
          <w:rFonts w:asciiTheme="minorEastAsia" w:hAnsiTheme="minorEastAsia"/>
          <w:b/>
          <w:bCs/>
          <w:color w:val="4472C4"/>
          <w:sz w:val="24"/>
          <w:szCs w:val="24"/>
        </w:rPr>
        <w:t>arg</w:t>
      </w:r>
      <w:proofErr w:type="spellEnd"/>
      <w:r w:rsidRPr="00134CE2">
        <w:rPr>
          <w:rFonts w:asciiTheme="minorEastAsia" w:hAnsiTheme="minorEastAsia"/>
          <w:b/>
          <w:bCs/>
          <w:color w:val="4472C4"/>
          <w:sz w:val="24"/>
          <w:szCs w:val="24"/>
        </w:rPr>
        <w:t>)</w:t>
      </w:r>
      <w:r>
        <w:rPr>
          <w:rFonts w:asciiTheme="minorEastAsia" w:hAnsiTheme="minorEastAsia" w:hint="eastAsia"/>
          <w:b/>
          <w:bCs/>
          <w:color w:val="4472C4"/>
          <w:sz w:val="24"/>
          <w:szCs w:val="24"/>
        </w:rPr>
        <w:t xml:space="preserve"> 카운트다운 변수 받는 쓰레드</w:t>
      </w:r>
    </w:p>
    <w:p w14:paraId="2CC8750D" w14:textId="67A366CA" w:rsidR="00653BBC" w:rsidRDefault="00134CE2" w:rsidP="00134CE2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 w:rsidRPr="00134CE2">
        <w:rPr>
          <w:rFonts w:asciiTheme="minorEastAsia" w:hAnsiTheme="minorEastAsia"/>
          <w:b/>
          <w:bCs/>
          <w:color w:val="4472C4"/>
          <w:sz w:val="24"/>
          <w:szCs w:val="24"/>
        </w:rPr>
        <w:t>{</w:t>
      </w:r>
    </w:p>
    <w:p w14:paraId="39A1656F" w14:textId="704FBE8D" w:rsidR="00134CE2" w:rsidRDefault="00134CE2" w:rsidP="00134CE2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 w:hint="eastAsia"/>
          <w:b/>
          <w:bCs/>
          <w:color w:val="4472C4"/>
          <w:sz w:val="24"/>
          <w:szCs w:val="24"/>
        </w:rPr>
        <w:t>변수를 받는 것과 그리는 것 분리가 필요하다 판단해 추가</w:t>
      </w:r>
    </w:p>
    <w:p w14:paraId="52B0C75E" w14:textId="638ABAF4" w:rsidR="00134CE2" w:rsidRDefault="00134CE2" w:rsidP="00134CE2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proofErr w:type="gramStart"/>
      <w:r>
        <w:rPr>
          <w:rFonts w:asciiTheme="minorEastAsia" w:hAnsiTheme="minorEastAsia" w:hint="eastAsia"/>
          <w:b/>
          <w:bCs/>
          <w:color w:val="4472C4"/>
          <w:sz w:val="24"/>
          <w:szCs w:val="24"/>
        </w:rPr>
        <w:t>// 서버에서</w:t>
      </w:r>
      <w:proofErr w:type="gramEnd"/>
      <w:r>
        <w:rPr>
          <w:rFonts w:asciiTheme="minorEastAsia" w:hAnsiTheme="minorEastAsia" w:hint="eastAsia"/>
          <w:b/>
          <w:bCs/>
          <w:color w:val="4472C4"/>
          <w:sz w:val="24"/>
          <w:szCs w:val="24"/>
        </w:rPr>
        <w:t xml:space="preserve"> 보내는 카운트 다운 숫자 받고, 그에 해당하는 숫자 변수(bool) 수정</w:t>
      </w:r>
    </w:p>
    <w:p w14:paraId="2FCF9586" w14:textId="550C62A0" w:rsidR="00134CE2" w:rsidRDefault="00134CE2" w:rsidP="00134CE2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 w:hint="eastAsia"/>
          <w:b/>
          <w:bCs/>
          <w:color w:val="4472C4"/>
          <w:sz w:val="24"/>
          <w:szCs w:val="24"/>
        </w:rPr>
        <w:t>//카운트 다운 종료 신호 받으면 쓰레드 종료</w:t>
      </w:r>
    </w:p>
    <w:p w14:paraId="168620ED" w14:textId="32A9DC38" w:rsidR="00134CE2" w:rsidRPr="00134CE2" w:rsidRDefault="00134CE2" w:rsidP="00134CE2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 w:hint="eastAsia"/>
          <w:b/>
          <w:bCs/>
          <w:color w:val="4472C4"/>
          <w:sz w:val="24"/>
          <w:szCs w:val="24"/>
        </w:rPr>
        <w:t>}</w:t>
      </w:r>
    </w:p>
    <w:p w14:paraId="505E9304" w14:textId="77777777" w:rsidR="003861EB" w:rsidRDefault="00000000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3-3. 클라이언트 함수</w:t>
      </w:r>
    </w:p>
    <w:p w14:paraId="573AD126" w14:textId="77777777" w:rsidR="003861EB" w:rsidRDefault="003861EB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067690B3" w14:textId="77777777" w:rsidR="003861EB" w:rsidRDefault="00000000"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>void InitCharacterByNum(int characterNum)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 w14:paraId="0D99DA1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 w14:paraId="6250DE53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GameState RenderCountDown()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 w14:paraId="536E0FE9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{</w:t>
      </w:r>
    </w:p>
    <w:p w14:paraId="40653DDA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if(모든 플레이어가 접속 완료 했다면){</w:t>
      </w:r>
    </w:p>
    <w:p w14:paraId="0702B6BB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//3 ,2 1 랜더</w:t>
      </w:r>
    </w:p>
    <w:p w14:paraId="0E28D1F1" w14:textId="6F5E4826" w:rsidR="003861EB" w:rsidRDefault="00000000">
      <w:pPr>
        <w:ind w:left="800"/>
        <w:rPr>
          <w:rFonts w:asciiTheme="minorEastAsia" w:hAnsiTheme="minorEastAsia"/>
          <w:sz w:val="22"/>
        </w:rPr>
      </w:pPr>
      <w:proofErr w:type="spellStart"/>
      <w:r w:rsidRPr="00134CE2">
        <w:rPr>
          <w:rFonts w:asciiTheme="minorEastAsia" w:hAnsiTheme="minorEastAsia"/>
          <w:strike/>
          <w:sz w:val="22"/>
        </w:rPr>
        <w:t>MovingPossible</w:t>
      </w:r>
      <w:proofErr w:type="spellEnd"/>
      <w:r w:rsidRPr="00134CE2">
        <w:rPr>
          <w:rFonts w:asciiTheme="minorEastAsia" w:hAnsiTheme="minorEastAsia"/>
          <w:strike/>
          <w:sz w:val="22"/>
        </w:rPr>
        <w:t>(</w:t>
      </w:r>
      <w:proofErr w:type="gramStart"/>
      <w:r w:rsidRPr="00134CE2">
        <w:rPr>
          <w:rFonts w:asciiTheme="minorEastAsia" w:hAnsiTheme="minorEastAsia"/>
          <w:strike/>
          <w:sz w:val="22"/>
        </w:rPr>
        <w:t>)</w:t>
      </w:r>
      <w:r>
        <w:rPr>
          <w:rFonts w:asciiTheme="minorEastAsia" w:hAnsiTheme="minorEastAsia"/>
          <w:sz w:val="22"/>
        </w:rPr>
        <w:t xml:space="preserve">  </w:t>
      </w:r>
      <w:r w:rsidR="00134CE2" w:rsidRPr="00134CE2">
        <w:rPr>
          <w:rFonts w:asciiTheme="minorEastAsia" w:hAnsiTheme="minorEastAsia" w:hint="eastAsia"/>
          <w:color w:val="4472C4" w:themeColor="accent1"/>
          <w:sz w:val="22"/>
        </w:rPr>
        <w:t>변수로</w:t>
      </w:r>
      <w:proofErr w:type="gramEnd"/>
      <w:r w:rsidR="00134CE2" w:rsidRPr="00134CE2">
        <w:rPr>
          <w:rFonts w:asciiTheme="minorEastAsia" w:hAnsiTheme="minorEastAsia" w:hint="eastAsia"/>
          <w:color w:val="4472C4" w:themeColor="accent1"/>
          <w:sz w:val="22"/>
        </w:rPr>
        <w:t xml:space="preserve"> 수정</w:t>
      </w:r>
      <w:r>
        <w:rPr>
          <w:rFonts w:asciiTheme="minorEastAsia" w:hAnsiTheme="minorEastAsia"/>
          <w:sz w:val="22"/>
        </w:rPr>
        <w:t>//캐릭터 움직임 막음 풀림</w:t>
      </w:r>
    </w:p>
    <w:p w14:paraId="4F0AD242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 w14:paraId="6D31014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0C0B99D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 w14:paraId="341A008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        return </w:t>
      </w:r>
      <w:r>
        <w:rPr>
          <w:rFonts w:asciiTheme="minorEastAsia" w:hAnsiTheme="minorEastAsia"/>
        </w:rPr>
        <w:t>WAITING_FOR_PLAYERS</w:t>
      </w:r>
    </w:p>
    <w:p w14:paraId="649448E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7BE001E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134CE2">
        <w:rPr>
          <w:rFonts w:asciiTheme="minorEastAsia" w:hAnsiTheme="minorEastAsia"/>
          <w:b/>
          <w:bCs/>
          <w:strike/>
          <w:sz w:val="24"/>
          <w:szCs w:val="24"/>
        </w:rPr>
        <w:lastRenderedPageBreak/>
        <w:t>void MovingPossible()</w:t>
      </w:r>
      <w:r w:rsidRPr="00134CE2">
        <w:rPr>
          <w:rFonts w:asciiTheme="minorEastAsia" w:hAnsiTheme="minorEastAsia"/>
          <w:strike/>
          <w:sz w:val="24"/>
          <w:szCs w:val="24"/>
        </w:rPr>
        <w:t xml:space="preserve">        </w:t>
      </w:r>
      <w:r w:rsidRPr="00134CE2">
        <w:rPr>
          <w:rFonts w:asciiTheme="minorEastAsia" w:hAnsiTheme="minorEastAsia"/>
          <w:strike/>
          <w:sz w:val="22"/>
        </w:rPr>
        <w:t>카운트 다운이 끝났을 때 캐릭터 움직임 허용 함수</w:t>
      </w:r>
    </w:p>
    <w:p w14:paraId="38965C3E" w14:textId="42F013E3" w:rsidR="00134CE2" w:rsidRPr="00134CE2" w:rsidRDefault="00134CE2" w:rsidP="00134CE2">
      <w:pPr>
        <w:ind w:firstLineChars="100" w:firstLine="22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 xml:space="preserve">캐릭터 움직임 허용 bool </w:t>
      </w:r>
      <w:r w:rsidRPr="00134CE2">
        <w:rPr>
          <w:rFonts w:asciiTheme="minorEastAsia" w:hAnsiTheme="minorEastAsia" w:hint="eastAsia"/>
          <w:color w:val="4472C4" w:themeColor="accent1"/>
          <w:sz w:val="22"/>
        </w:rPr>
        <w:t>변수로 수정</w:t>
      </w:r>
    </w:p>
    <w:p w14:paraId="3F1740D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 w14:paraId="7A1F259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7F1CF2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 정보 구조체 준비</w:t>
      </w:r>
    </w:p>
    <w:p w14:paraId="32A4AEC3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 보낼 패킷 생성</w:t>
      </w:r>
    </w:p>
    <w:p w14:paraId="72D12D07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 캐릭터 정보 담기</w:t>
      </w:r>
    </w:p>
    <w:p w14:paraId="5DB95C9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 패킷 전송</w:t>
      </w:r>
    </w:p>
    <w:p w14:paraId="2B2271E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378DC0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bool recv_character()</w:t>
      </w:r>
      <w:r w:rsidRPr="00171DD2">
        <w:rPr>
          <w:rFonts w:asciiTheme="minorEastAsia" w:hAnsiTheme="minorEastAsia"/>
          <w:strike/>
          <w:sz w:val="22"/>
        </w:rPr>
        <w:tab/>
        <w:t xml:space="preserve">    캐릭터에 대한 정보를 서버로부터 받는 함수</w:t>
      </w:r>
    </w:p>
    <w:p w14:paraId="2E9EA17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{</w:t>
      </w:r>
    </w:p>
    <w:p w14:paraId="16A5E5D2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</w:rPr>
        <w:tab/>
        <w:t>//서버</w:t>
      </w:r>
      <w:r w:rsidRPr="00171DD2">
        <w:rPr>
          <w:rFonts w:asciiTheme="minorEastAsia" w:hAnsiTheme="minorEastAsia"/>
          <w:strike/>
          <w:sz w:val="22"/>
          <w:szCs w:val="24"/>
        </w:rPr>
        <w:t>로부터 캐릭터 정보 패킷 수신</w:t>
      </w:r>
    </w:p>
    <w:p w14:paraId="756E5F9C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  <w:szCs w:val="24"/>
        </w:rPr>
        <w:tab/>
        <w:t>//수신 잘 안됐다면 return false</w:t>
      </w:r>
    </w:p>
    <w:p w14:paraId="2656D7F6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//패킷에서 캐릭터 정보 추출</w:t>
      </w:r>
    </w:p>
    <w:p w14:paraId="6CA7CE9B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Cs w:val="20"/>
        </w:rPr>
        <w:t xml:space="preserve">    </w:t>
      </w:r>
      <w:r w:rsidRPr="00171DD2">
        <w:rPr>
          <w:rFonts w:asciiTheme="minorEastAsia" w:hAnsiTheme="minorEastAsia"/>
          <w:strike/>
          <w:szCs w:val="20"/>
        </w:rPr>
        <w:tab/>
      </w:r>
      <w:r w:rsidRPr="00171DD2">
        <w:rPr>
          <w:rFonts w:asciiTheme="minorEastAsia" w:hAnsiTheme="minorEastAsia"/>
          <w:strike/>
          <w:sz w:val="22"/>
        </w:rPr>
        <w:t>//캐릭터 정보 캐릭터 구조체에 저장</w:t>
      </w:r>
    </w:p>
    <w:p w14:paraId="7CAE1321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//캐릭터 정보를 이용해 render_character() 함수 호출</w:t>
      </w:r>
    </w:p>
    <w:p w14:paraId="3D20DEE3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ab/>
        <w:t>return true</w:t>
      </w:r>
    </w:p>
    <w:p w14:paraId="311374B8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}</w:t>
      </w:r>
    </w:p>
    <w:p w14:paraId="527190E8" w14:textId="77777777" w:rsidR="003861EB" w:rsidRPr="007E7137" w:rsidRDefault="00000000">
      <w:pPr>
        <w:rPr>
          <w:rFonts w:asciiTheme="minorEastAsia" w:hAnsiTheme="minorEastAsia"/>
          <w:sz w:val="22"/>
        </w:rPr>
      </w:pPr>
      <w:r w:rsidRPr="007E7137">
        <w:rPr>
          <w:rFonts w:asciiTheme="minorEastAsia" w:hAnsiTheme="minorEastAsia"/>
          <w:b/>
          <w:bCs/>
          <w:sz w:val="24"/>
          <w:szCs w:val="24"/>
        </w:rPr>
        <w:t xml:space="preserve">bool </w:t>
      </w:r>
      <w:proofErr w:type="spellStart"/>
      <w:r w:rsidRPr="007E7137">
        <w:rPr>
          <w:rFonts w:asciiTheme="minorEastAsia" w:hAnsiTheme="minorEastAsia"/>
          <w:b/>
          <w:bCs/>
          <w:sz w:val="24"/>
          <w:szCs w:val="24"/>
        </w:rPr>
        <w:t>recv_obstacale</w:t>
      </w:r>
      <w:proofErr w:type="spellEnd"/>
      <w:r w:rsidRPr="007E7137">
        <w:rPr>
          <w:rFonts w:asciiTheme="minorEastAsia" w:hAnsiTheme="minorEastAsia"/>
          <w:b/>
          <w:bCs/>
          <w:sz w:val="24"/>
          <w:szCs w:val="24"/>
        </w:rPr>
        <w:t xml:space="preserve"> ()</w:t>
      </w:r>
      <w:r w:rsidRPr="007E7137">
        <w:rPr>
          <w:rFonts w:asciiTheme="minorEastAsia" w:hAnsiTheme="minorEastAsia"/>
          <w:sz w:val="22"/>
        </w:rPr>
        <w:tab/>
        <w:t xml:space="preserve">    장애물에 대한 정보를 서버로부터 받는 함수</w:t>
      </w:r>
    </w:p>
    <w:p w14:paraId="6AA17533" w14:textId="35E0D198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(추가)</w:t>
      </w:r>
    </w:p>
    <w:p w14:paraId="77D6825E" w14:textId="7B544329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/>
          <w:strike/>
          <w:color w:val="4472C4" w:themeColor="accent1"/>
          <w:sz w:val="22"/>
        </w:rPr>
        <w:t xml:space="preserve">bool </w:t>
      </w:r>
      <w:proofErr w:type="spellStart"/>
      <w:r w:rsidRPr="00C271FA">
        <w:rPr>
          <w:rFonts w:asciiTheme="minorEastAsia" w:hAnsiTheme="minorEastAsia"/>
          <w:strike/>
          <w:color w:val="4472C4" w:themeColor="accent1"/>
          <w:sz w:val="22"/>
        </w:rPr>
        <w:t>recv_</w:t>
      </w:r>
      <w:proofErr w:type="gramStart"/>
      <w:r w:rsidRPr="00C271FA">
        <w:rPr>
          <w:rFonts w:asciiTheme="minorEastAsia" w:hAnsiTheme="minorEastAsia"/>
          <w:strike/>
          <w:color w:val="4472C4" w:themeColor="accent1"/>
          <w:sz w:val="22"/>
        </w:rPr>
        <w:t>packet</w:t>
      </w:r>
      <w:proofErr w:type="spellEnd"/>
      <w:r w:rsidRPr="00C271FA">
        <w:rPr>
          <w:rFonts w:asciiTheme="minorEastAsia" w:hAnsiTheme="minorEastAsia"/>
          <w:strike/>
          <w:color w:val="4472C4" w:themeColor="accent1"/>
          <w:sz w:val="22"/>
        </w:rPr>
        <w:t>(</w:t>
      </w:r>
      <w:proofErr w:type="gramEnd"/>
      <w:r w:rsidRPr="00C271FA">
        <w:rPr>
          <w:rFonts w:asciiTheme="minorEastAsia" w:hAnsiTheme="minorEastAsia"/>
          <w:strike/>
          <w:color w:val="4472C4" w:themeColor="accent1"/>
          <w:sz w:val="22"/>
        </w:rPr>
        <w:t>)</w:t>
      </w:r>
    </w:p>
    <w:p w14:paraId="221909C8" w14:textId="3598F6F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{</w:t>
      </w:r>
    </w:p>
    <w:p w14:paraId="634C97A5" w14:textId="4135B074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lastRenderedPageBreak/>
        <w:t xml:space="preserve">    //패킷 헤더 받기</w:t>
      </w:r>
    </w:p>
    <w:p w14:paraId="4E8168B7" w14:textId="1A51737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//패킷 </w:t>
      </w:r>
      <w:proofErr w:type="spell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해더에서</w:t>
      </w:r>
      <w:proofErr w:type="spell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패킷 타입 정보 받기</w:t>
      </w:r>
    </w:p>
    <w:p w14:paraId="27F618DE" w14:textId="551875D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023BD2C9" w14:textId="32FE9FF2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6C9A3DE9" w14:textId="0B43F6E3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78A9B797" w14:textId="478374A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00C23E0C" w14:textId="36D2F115" w:rsidR="00892295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}</w:t>
      </w:r>
    </w:p>
    <w:p w14:paraId="2E7CA7CC" w14:textId="155AA72D" w:rsidR="00C271FA" w:rsidRPr="00C271FA" w:rsidRDefault="00C271FA">
      <w:pPr>
        <w:rPr>
          <w:rFonts w:asciiTheme="minorEastAsia" w:hAnsiTheme="minorEastAsia"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0D56DE56" w14:textId="77777777" w:rsidR="00C271FA" w:rsidRDefault="00C271FA">
      <w:pPr>
        <w:rPr>
          <w:rFonts w:asciiTheme="minorEastAsia" w:hAnsiTheme="minorEastAsia"/>
          <w:color w:val="4472C4" w:themeColor="accent1"/>
          <w:sz w:val="22"/>
        </w:rPr>
      </w:pPr>
      <w:r w:rsidRPr="00C271F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C271FA">
        <w:rPr>
          <w:rFonts w:asciiTheme="minorEastAsia" w:hAnsiTheme="minorEastAsia"/>
          <w:color w:val="4472C4" w:themeColor="accent1"/>
          <w:sz w:val="22"/>
        </w:rPr>
        <w:t>ReceiveGameState(</w:t>
      </w:r>
      <w:proofErr w:type="gramEnd"/>
      <w:r w:rsidRPr="00C271FA">
        <w:rPr>
          <w:rFonts w:asciiTheme="minorEastAsia" w:hAnsiTheme="minorEastAsia"/>
          <w:color w:val="4472C4" w:themeColor="accent1"/>
          <w:sz w:val="22"/>
        </w:rPr>
        <w:t>SOCKET sock)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08326102" w14:textId="6A41B83B" w:rsidR="00C271FA" w:rsidRDefault="00C271FA" w:rsidP="00C271FA">
      <w:pPr>
        <w:ind w:firstLine="80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//다른 캐릭터 정보와 장애물 정보를 받음</w:t>
      </w:r>
    </w:p>
    <w:p w14:paraId="3D6EF12C" w14:textId="5FCE8706" w:rsidR="00C271FA" w:rsidRPr="00C271FA" w:rsidRDefault="00C271FA" w:rsidP="00C271FA">
      <w:pPr>
        <w:ind w:firstLine="80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//한 번에 보내도록 변경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4F435820" w14:textId="4516A28E" w:rsidR="00892295" w:rsidRPr="00892295" w:rsidRDefault="00892295">
      <w:pPr>
        <w:rPr>
          <w:rFonts w:asciiTheme="minorEastAsia" w:hAnsiTheme="minorEastAsia"/>
          <w:color w:val="000000" w:themeColor="text1"/>
          <w:sz w:val="22"/>
        </w:rPr>
      </w:pPr>
      <w:r w:rsidRPr="00892295">
        <w:rPr>
          <w:rFonts w:asciiTheme="minorEastAsia" w:hAnsiTheme="minorEastAsia" w:hint="eastAsia"/>
          <w:color w:val="000000" w:themeColor="text1"/>
          <w:sz w:val="22"/>
        </w:rPr>
        <w:t>(추가)</w:t>
      </w:r>
    </w:p>
    <w:p w14:paraId="5CE12B6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다른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플레이어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정보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저장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proofErr w:type="spellStart"/>
      <w:r w:rsidRPr="00892295">
        <w:rPr>
          <w:rFonts w:asciiTheme="minorEastAsia" w:hAnsiTheme="minorEastAsia" w:hint="eastAsia"/>
          <w:color w:val="4472C4" w:themeColor="accent1"/>
          <w:sz w:val="22"/>
        </w:rPr>
        <w:t>헬퍼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함수</w:t>
      </w:r>
    </w:p>
    <w:p w14:paraId="591BDE07" w14:textId="454AA605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 w:rsidRPr="00892295">
        <w:rPr>
          <w:rFonts w:asciiTheme="minorEastAsia" w:hAnsiTheme="minorEastAsia"/>
          <w:color w:val="4472C4" w:themeColor="accent1"/>
          <w:sz w:val="22"/>
        </w:rPr>
        <w:t xml:space="preserve">void </w:t>
      </w:r>
      <w:proofErr w:type="spellStart"/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>StoreOtherPlayer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const character&amp; </w:t>
      </w:r>
      <w:proofErr w:type="spellStart"/>
      <w:r w:rsidRPr="00892295">
        <w:rPr>
          <w:rFonts w:asciiTheme="minorEastAsia" w:hAnsiTheme="minorEastAsia"/>
          <w:color w:val="4472C4" w:themeColor="accent1"/>
          <w:sz w:val="22"/>
        </w:rPr>
        <w:t>received_char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)</w:t>
      </w:r>
    </w:p>
    <w:p w14:paraId="042D785B" w14:textId="5F6EE87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0011A49" w14:textId="2E708C2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348B679D" w14:textId="4C167F92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06C8158" w14:textId="75670735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AF87A4B" w14:textId="59788BDA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69D0FADB" w14:textId="6709A39C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RenderCharacter_1(character ch1)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 w14:paraId="113496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RenderCharacter_2(character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2번 캐릭터에 대한 정보를 받고 그리는 함수</w:t>
      </w:r>
    </w:p>
    <w:p w14:paraId="298FB7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RenderCharacter_3(character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 w14:paraId="09845CAE" w14:textId="77777777" w:rsidR="003861EB" w:rsidRPr="00134CE2" w:rsidRDefault="00000000">
      <w:pPr>
        <w:rPr>
          <w:rFonts w:asciiTheme="minorEastAsia" w:hAnsiTheme="minorEastAsia"/>
          <w:strike/>
          <w:sz w:val="22"/>
        </w:rPr>
      </w:pPr>
      <w:r w:rsidRPr="00134CE2">
        <w:rPr>
          <w:rFonts w:asciiTheme="minorEastAsia" w:hAnsiTheme="minorEastAsia"/>
          <w:b/>
          <w:bCs/>
          <w:strike/>
          <w:sz w:val="24"/>
          <w:szCs w:val="24"/>
        </w:rPr>
        <w:t>bool C2S isFinish()</w:t>
      </w:r>
      <w:r w:rsidRPr="00134CE2">
        <w:rPr>
          <w:rFonts w:asciiTheme="minorEastAsia" w:hAnsiTheme="minorEastAsia"/>
          <w:strike/>
          <w:sz w:val="22"/>
        </w:rPr>
        <w:t xml:space="preserve">           결승점 도착정보 전송함수</w:t>
      </w:r>
    </w:p>
    <w:p w14:paraId="35E433BD" w14:textId="77777777" w:rsidR="003861EB" w:rsidRPr="00134CE2" w:rsidRDefault="00000000">
      <w:pPr>
        <w:rPr>
          <w:rFonts w:asciiTheme="minorEastAsia" w:hAnsiTheme="minorEastAsia"/>
          <w:strike/>
          <w:sz w:val="22"/>
        </w:rPr>
      </w:pPr>
      <w:r w:rsidRPr="00134CE2">
        <w:rPr>
          <w:rFonts w:asciiTheme="minorEastAsia" w:hAnsiTheme="minorEastAsia"/>
          <w:strike/>
          <w:sz w:val="22"/>
        </w:rPr>
        <w:t>{</w:t>
      </w:r>
    </w:p>
    <w:p w14:paraId="0EA199CD" w14:textId="77777777" w:rsidR="003861EB" w:rsidRPr="00134CE2" w:rsidRDefault="00000000">
      <w:pPr>
        <w:rPr>
          <w:rFonts w:asciiTheme="minorEastAsia" w:hAnsiTheme="minorEastAsia"/>
          <w:strike/>
          <w:sz w:val="22"/>
        </w:rPr>
      </w:pPr>
      <w:r w:rsidRPr="00134CE2">
        <w:rPr>
          <w:rFonts w:asciiTheme="minorEastAsia" w:hAnsiTheme="minorEastAsia"/>
          <w:strike/>
          <w:sz w:val="22"/>
        </w:rPr>
        <w:tab/>
        <w:t>If(결승점 도착){</w:t>
      </w:r>
    </w:p>
    <w:p w14:paraId="68961387" w14:textId="77777777" w:rsidR="003861EB" w:rsidRPr="00134CE2" w:rsidRDefault="00000000">
      <w:pPr>
        <w:rPr>
          <w:rFonts w:asciiTheme="minorEastAsia" w:hAnsiTheme="minorEastAsia"/>
          <w:strike/>
          <w:sz w:val="22"/>
          <w:szCs w:val="24"/>
        </w:rPr>
      </w:pPr>
      <w:r w:rsidRPr="00134CE2">
        <w:rPr>
          <w:rFonts w:asciiTheme="minorEastAsia" w:hAnsiTheme="minorEastAsia"/>
          <w:strike/>
          <w:sz w:val="22"/>
        </w:rPr>
        <w:tab/>
      </w:r>
      <w:proofErr w:type="gramStart"/>
      <w:r w:rsidRPr="00134CE2">
        <w:rPr>
          <w:rFonts w:asciiTheme="minorEastAsia" w:hAnsiTheme="minorEastAsia"/>
          <w:strike/>
          <w:sz w:val="22"/>
          <w:szCs w:val="24"/>
        </w:rPr>
        <w:t>// 결승점</w:t>
      </w:r>
      <w:proofErr w:type="gramEnd"/>
      <w:r w:rsidRPr="00134CE2">
        <w:rPr>
          <w:rFonts w:asciiTheme="minorEastAsia" w:hAnsiTheme="minorEastAsia"/>
          <w:strike/>
          <w:sz w:val="22"/>
          <w:szCs w:val="24"/>
        </w:rPr>
        <w:t xml:space="preserve"> 도착 정보 패킷 생성</w:t>
      </w:r>
    </w:p>
    <w:p w14:paraId="60781BE0" w14:textId="77777777" w:rsidR="003861EB" w:rsidRPr="00134CE2" w:rsidRDefault="00000000">
      <w:pPr>
        <w:rPr>
          <w:rFonts w:asciiTheme="minorEastAsia" w:hAnsiTheme="minorEastAsia"/>
          <w:strike/>
          <w:sz w:val="22"/>
        </w:rPr>
      </w:pPr>
      <w:r w:rsidRPr="00134CE2">
        <w:rPr>
          <w:rFonts w:asciiTheme="minorEastAsia" w:hAnsiTheme="minorEastAsia"/>
          <w:strike/>
          <w:sz w:val="22"/>
        </w:rPr>
        <w:t xml:space="preserve">       </w:t>
      </w:r>
      <w:proofErr w:type="gramStart"/>
      <w:r w:rsidRPr="00134CE2">
        <w:rPr>
          <w:rFonts w:asciiTheme="minorEastAsia" w:hAnsiTheme="minorEastAsia"/>
          <w:strike/>
          <w:sz w:val="22"/>
        </w:rPr>
        <w:t>// 서버에</w:t>
      </w:r>
      <w:proofErr w:type="gramEnd"/>
      <w:r w:rsidRPr="00134CE2">
        <w:rPr>
          <w:rFonts w:asciiTheme="minorEastAsia" w:hAnsiTheme="minorEastAsia"/>
          <w:strike/>
          <w:sz w:val="22"/>
        </w:rPr>
        <w:t xml:space="preserve"> 패킷 전송</w:t>
      </w:r>
      <w:r w:rsidRPr="00134CE2">
        <w:rPr>
          <w:rFonts w:asciiTheme="minorEastAsia" w:hAnsiTheme="minorEastAsia"/>
          <w:strike/>
          <w:sz w:val="22"/>
        </w:rPr>
        <w:tab/>
      </w:r>
    </w:p>
    <w:p w14:paraId="7AD2478C" w14:textId="77777777" w:rsidR="003861EB" w:rsidRPr="00134CE2" w:rsidRDefault="00000000">
      <w:pPr>
        <w:rPr>
          <w:rFonts w:asciiTheme="minorEastAsia" w:hAnsiTheme="minorEastAsia"/>
          <w:strike/>
          <w:sz w:val="22"/>
        </w:rPr>
      </w:pPr>
      <w:r w:rsidRPr="00134CE2">
        <w:rPr>
          <w:rFonts w:asciiTheme="minorEastAsia" w:hAnsiTheme="minorEastAsia"/>
          <w:strike/>
          <w:sz w:val="22"/>
        </w:rPr>
        <w:tab/>
      </w:r>
      <w:proofErr w:type="gramStart"/>
      <w:r w:rsidRPr="00134CE2">
        <w:rPr>
          <w:rFonts w:asciiTheme="minorEastAsia" w:hAnsiTheme="minorEastAsia"/>
          <w:strike/>
          <w:sz w:val="22"/>
        </w:rPr>
        <w:t>// 잘</w:t>
      </w:r>
      <w:proofErr w:type="gramEnd"/>
      <w:r w:rsidRPr="00134CE2">
        <w:rPr>
          <w:rFonts w:asciiTheme="minorEastAsia" w:hAnsiTheme="minorEastAsia"/>
          <w:strike/>
          <w:sz w:val="22"/>
        </w:rPr>
        <w:t xml:space="preserve"> 전송되었으면 true 리턴</w:t>
      </w:r>
    </w:p>
    <w:p w14:paraId="700FCAA1" w14:textId="77777777" w:rsidR="003861EB" w:rsidRPr="00134CE2" w:rsidRDefault="00000000">
      <w:pPr>
        <w:ind w:firstLine="800"/>
        <w:rPr>
          <w:rFonts w:asciiTheme="minorEastAsia" w:hAnsiTheme="minorEastAsia"/>
          <w:strike/>
          <w:sz w:val="22"/>
        </w:rPr>
      </w:pPr>
      <w:r w:rsidRPr="00134CE2">
        <w:rPr>
          <w:rFonts w:asciiTheme="minorEastAsia" w:hAnsiTheme="minorEastAsia"/>
          <w:strike/>
          <w:sz w:val="22"/>
        </w:rPr>
        <w:t>}</w:t>
      </w:r>
    </w:p>
    <w:p w14:paraId="28DD7D99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134CE2">
        <w:rPr>
          <w:rFonts w:asciiTheme="minorEastAsia" w:hAnsiTheme="minorEastAsia"/>
          <w:strike/>
          <w:sz w:val="22"/>
        </w:rPr>
        <w:t>}</w:t>
      </w:r>
    </w:p>
    <w:p w14:paraId="6AAA26B8" w14:textId="41DFF53C" w:rsidR="00134CE2" w:rsidRPr="00134CE2" w:rsidRDefault="00134CE2">
      <w:pPr>
        <w:rPr>
          <w:rFonts w:asciiTheme="minorEastAsia" w:hAnsiTheme="minorEastAsia"/>
          <w:color w:val="4472C4" w:themeColor="accent1"/>
          <w:sz w:val="22"/>
        </w:rPr>
      </w:pPr>
      <w:r w:rsidRPr="00134CE2">
        <w:rPr>
          <w:rFonts w:asciiTheme="minorEastAsia" w:hAnsiTheme="minorEastAsia" w:hint="eastAsia"/>
          <w:color w:val="4472C4" w:themeColor="accent1"/>
          <w:sz w:val="22"/>
        </w:rPr>
        <w:t>결승점 도착정보는 서버에서 확인</w:t>
      </w:r>
      <w:r>
        <w:rPr>
          <w:rFonts w:asciiTheme="minorEastAsia" w:hAnsiTheme="minorEastAsia" w:hint="eastAsia"/>
          <w:color w:val="4472C4" w:themeColor="accent1"/>
          <w:sz w:val="22"/>
        </w:rPr>
        <w:t xml:space="preserve"> 후 </w:t>
      </w:r>
      <w:r w:rsidRPr="00134CE2">
        <w:rPr>
          <w:rFonts w:asciiTheme="minorEastAsia" w:hAnsiTheme="minorEastAsia" w:hint="eastAsia"/>
          <w:color w:val="4472C4" w:themeColor="accent1"/>
          <w:sz w:val="22"/>
        </w:rPr>
        <w:t xml:space="preserve">1등을 각 </w:t>
      </w:r>
      <w:proofErr w:type="spellStart"/>
      <w:r w:rsidRPr="00134CE2">
        <w:rPr>
          <w:rFonts w:asciiTheme="minorEastAsia" w:hAnsiTheme="minorEastAsia" w:hint="eastAsia"/>
          <w:color w:val="4472C4" w:themeColor="accent1"/>
          <w:sz w:val="22"/>
        </w:rPr>
        <w:t>클라들에게</w:t>
      </w:r>
      <w:proofErr w:type="spellEnd"/>
      <w:r w:rsidRPr="00134CE2">
        <w:rPr>
          <w:rFonts w:asciiTheme="minorEastAsia" w:hAnsiTheme="minorEastAsia" w:hint="eastAsia"/>
          <w:color w:val="4472C4" w:themeColor="accent1"/>
          <w:sz w:val="22"/>
        </w:rPr>
        <w:t xml:space="preserve"> 알려주는 방식으로 수정</w:t>
      </w:r>
    </w:p>
    <w:p w14:paraId="54281AD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void </w:t>
      </w:r>
      <w:proofErr w:type="spellStart"/>
      <w:r>
        <w:rPr>
          <w:rFonts w:asciiTheme="minorEastAsia" w:hAnsiTheme="minorEastAsia"/>
          <w:b/>
          <w:bCs/>
          <w:sz w:val="24"/>
          <w:szCs w:val="24"/>
        </w:rPr>
        <w:t>moveCharacter</w:t>
      </w:r>
      <w:proofErr w:type="spellEnd"/>
      <w:r>
        <w:rPr>
          <w:rFonts w:asciiTheme="minorEastAsia" w:hAnsiTheme="minorEastAsia"/>
          <w:b/>
          <w:bCs/>
          <w:sz w:val="24"/>
          <w:szCs w:val="24"/>
        </w:rPr>
        <w:t>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 w14:paraId="219A96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427F2D2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If(서버에서 받은 정보에 충돌이 났다면){</w:t>
      </w:r>
    </w:p>
    <w:p w14:paraId="23F4535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충돌을 반영해서 움직임 처리</w:t>
      </w:r>
    </w:p>
    <w:p w14:paraId="6F2D00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2C7CD3F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 {</w:t>
      </w:r>
    </w:p>
    <w:p w14:paraId="4BDB567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기존 방식대로 움직임 처리</w:t>
      </w:r>
    </w:p>
    <w:p w14:paraId="3890B0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]</w:t>
      </w:r>
    </w:p>
    <w:p w14:paraId="21C2A65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374B0E6" w14:textId="77777777" w:rsidR="003861EB" w:rsidRDefault="003861EB">
      <w:pPr>
        <w:rPr>
          <w:rFonts w:asciiTheme="minorEastAsia" w:hAnsiTheme="minorEastAsia"/>
          <w:b/>
          <w:bCs/>
          <w:sz w:val="32"/>
          <w:szCs w:val="32"/>
        </w:rPr>
      </w:pPr>
    </w:p>
    <w:p w14:paraId="6EB3381A" w14:textId="77777777" w:rsidR="003861EB" w:rsidRDefault="00000000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lastRenderedPageBreak/>
        <w:t>3-4. 서버 함수</w:t>
      </w:r>
    </w:p>
    <w:p w14:paraId="6C7C21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CheckCollision(캐릭터 구조체)     </w:t>
      </w:r>
      <w:r>
        <w:rPr>
          <w:rFonts w:asciiTheme="minorEastAsia" w:hAnsiTheme="minorEastAsia"/>
          <w:sz w:val="22"/>
        </w:rPr>
        <w:t>캐릭터들 충돌 여부 판단 함수.</w:t>
      </w:r>
    </w:p>
    <w:p w14:paraId="711A2BE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4125140" w14:textId="77777777" w:rsidR="003861EB" w:rsidRDefault="00000000"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(캐릭터-캐릭터 충돌 || 캐릭터-장애물 충돌)</w:t>
      </w:r>
    </w:p>
    <w:p w14:paraId="1DC3B7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true;</w:t>
      </w:r>
    </w:p>
    <w:p w14:paraId="78552D4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else</w:t>
      </w:r>
    </w:p>
    <w:p w14:paraId="76B6D0C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false;</w:t>
      </w:r>
    </w:p>
    <w:p w14:paraId="5E74A0A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B45488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int 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 w14:paraId="6BFCD6B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5DC5D244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 순서 번호 생성</w:t>
      </w:r>
    </w:p>
    <w:p w14:paraId="092065E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3AF30C2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 w14:paraId="192683A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 w14:paraId="7595295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참가한 수 만큼 return</w:t>
      </w:r>
    </w:p>
    <w:p w14:paraId="76606EC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C86F00E" w14:textId="409A0534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</w:t>
      </w:r>
      <w:r w:rsidRPr="00B75588">
        <w:rPr>
          <w:rFonts w:asciiTheme="minorEastAsia" w:hAnsiTheme="minorEastAsia"/>
          <w:b/>
          <w:bCs/>
          <w:strike/>
          <w:sz w:val="24"/>
          <w:szCs w:val="24"/>
        </w:rPr>
        <w:t>S2C_isPlayerReady()</w:t>
      </w:r>
      <w:r>
        <w:rPr>
          <w:rFonts w:asciiTheme="minorEastAsia" w:hAnsiTheme="minorEastAsia"/>
          <w:sz w:val="24"/>
          <w:szCs w:val="24"/>
        </w:rPr>
        <w:t xml:space="preserve"> </w:t>
      </w:r>
      <w:proofErr w:type="spellStart"/>
      <w:r w:rsidR="00B75588" w:rsidRPr="00B75588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IsAllPlayersReady</w:t>
      </w:r>
      <w:proofErr w:type="spellEnd"/>
      <w:r w:rsidR="00B75588" w:rsidRPr="00B75588">
        <w:rPr>
          <w:rFonts w:asciiTheme="minorEastAsia" w:hAnsiTheme="minorEastAsia"/>
          <w:color w:val="4472C4" w:themeColor="accent1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>플레이어</w:t>
      </w:r>
      <w:r>
        <w:rPr>
          <w:rFonts w:asciiTheme="minorEastAsia" w:hAnsiTheme="minorEastAsia"/>
          <w:sz w:val="22"/>
        </w:rPr>
        <w:t xml:space="preserve"> 모두 접속 완료됐는지 전송 함수</w:t>
      </w:r>
    </w:p>
    <w:p w14:paraId="38ECBF66" w14:textId="5B5A9CBC" w:rsidR="00391935" w:rsidRDefault="00391935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void </w:t>
      </w:r>
      <w:proofErr w:type="spellStart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SendToAllClients</w:t>
      </w:r>
      <w:proofErr w:type="spellEnd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(int data</w:t>
      </w:r>
      <w:proofErr w:type="gramStart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) </w:t>
      </w:r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한번에</w:t>
      </w:r>
      <w:proofErr w:type="gramEnd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모든</w:t>
      </w: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proofErr w:type="spellStart"/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클라소켓에</w:t>
      </w:r>
      <w:proofErr w:type="spellEnd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카운트다운</w:t>
      </w: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숫자</w:t>
      </w: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보내기</w:t>
      </w:r>
    </w:p>
    <w:p w14:paraId="2DC04B8B" w14:textId="451ECDB7" w:rsidR="00391935" w:rsidRDefault="00391935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{</w:t>
      </w:r>
    </w:p>
    <w:p w14:paraId="696CD589" w14:textId="73F719A5" w:rsidR="00391935" w:rsidRDefault="00391935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for문을 통해 모든 </w:t>
      </w:r>
      <w:proofErr w:type="spellStart"/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클라에게</w:t>
      </w:r>
      <w:proofErr w:type="spellEnd"/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data(카운트다운 숫자) 전송</w:t>
      </w:r>
    </w:p>
    <w:p w14:paraId="78AEA630" w14:textId="5F2A8B1A" w:rsidR="00391935" w:rsidRDefault="00391935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lastRenderedPageBreak/>
        <w:t>}</w:t>
      </w:r>
    </w:p>
    <w:p w14:paraId="1C897D2D" w14:textId="6F466200" w:rsidR="00391935" w:rsidRDefault="00391935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void </w:t>
      </w:r>
      <w:proofErr w:type="spellStart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CountdownF</w:t>
      </w:r>
      <w:proofErr w:type="spellEnd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(</w:t>
      </w:r>
      <w:proofErr w:type="gramStart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) /</w:t>
      </w:r>
      <w:proofErr w:type="gramEnd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/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카운트다운</w:t>
      </w: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함수</w:t>
      </w:r>
    </w:p>
    <w:p w14:paraId="12B4FFD2" w14:textId="44C6E1F2" w:rsidR="00391935" w:rsidRDefault="00391935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{</w:t>
      </w:r>
    </w:p>
    <w:p w14:paraId="3CBC3882" w14:textId="59CE59A7" w:rsidR="00391935" w:rsidRDefault="00391935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ab/>
      </w:r>
      <w:proofErr w:type="gramStart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// 3</w:t>
      </w:r>
      <w:proofErr w:type="gramEnd"/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초마다</w:t>
      </w: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</w:t>
      </w:r>
      <w:proofErr w:type="spellStart"/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>SendToAllClients</w:t>
      </w:r>
      <w:proofErr w:type="spellEnd"/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 xml:space="preserve"> 사용해</w:t>
      </w: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3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→</w:t>
      </w: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2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→</w:t>
      </w:r>
      <w:r w:rsidRPr="00391935">
        <w:rPr>
          <w:rFonts w:asciiTheme="minorEastAsia" w:hAnsiTheme="minorEastAsia"/>
          <w:b/>
          <w:bCs/>
          <w:color w:val="4472C4" w:themeColor="accent1"/>
          <w:sz w:val="24"/>
          <w:szCs w:val="24"/>
        </w:rPr>
        <w:t xml:space="preserve"> 1 </w:t>
      </w:r>
      <w:r w:rsidRPr="00391935"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보내기</w:t>
      </w:r>
    </w:p>
    <w:p w14:paraId="7B397CC5" w14:textId="67749956" w:rsidR="00391935" w:rsidRPr="00391935" w:rsidRDefault="00391935">
      <w:pPr>
        <w:rPr>
          <w:rFonts w:asciiTheme="minorEastAsia" w:hAnsiTheme="minorEastAsia"/>
          <w:b/>
          <w:bCs/>
          <w:color w:val="4472C4" w:themeColor="accent1"/>
          <w:sz w:val="24"/>
          <w:szCs w:val="24"/>
        </w:rPr>
      </w:pPr>
      <w:r>
        <w:rPr>
          <w:rFonts w:asciiTheme="minorEastAsia" w:hAnsiTheme="minorEastAsia" w:hint="eastAsia"/>
          <w:b/>
          <w:bCs/>
          <w:color w:val="4472C4" w:themeColor="accent1"/>
          <w:sz w:val="24"/>
          <w:szCs w:val="24"/>
        </w:rPr>
        <w:t>}</w:t>
      </w:r>
    </w:p>
    <w:p w14:paraId="0FB43D9A" w14:textId="301BEF9F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 xml:space="preserve">장애물 </w:t>
      </w:r>
      <w:proofErr w:type="gramStart"/>
      <w:r>
        <w:rPr>
          <w:rFonts w:asciiTheme="minorEastAsia" w:hAnsiTheme="minorEastAsia"/>
          <w:sz w:val="22"/>
        </w:rPr>
        <w:t>회전 ,</w:t>
      </w:r>
      <w:proofErr w:type="gramEnd"/>
      <w:r>
        <w:rPr>
          <w:rFonts w:asciiTheme="minorEastAsia" w:hAnsiTheme="minorEastAsia"/>
          <w:sz w:val="22"/>
        </w:rPr>
        <w:t xml:space="preserve"> 이동정보 전송 함수</w:t>
      </w:r>
    </w:p>
    <w:p w14:paraId="10AC01C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31CE12E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 w14:paraId="49B8044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389FCC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FB2387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캐릭터가 도착 시 전송하는 함수</w:t>
      </w:r>
    </w:p>
    <w:p w14:paraId="032D7B4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2DF66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If(Check_IsFinish() )</w:t>
      </w:r>
    </w:p>
    <w:p w14:paraId="4F70F06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게임이 끝났다고 모든 클라이언트에게 전송</w:t>
      </w:r>
    </w:p>
    <w:p w14:paraId="3AC4707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</w:p>
    <w:p w14:paraId="1D1A720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 속행</w:t>
      </w:r>
    </w:p>
    <w:p w14:paraId="1A9420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FABB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Check_IsFinish()</w:t>
      </w:r>
      <w:r>
        <w:rPr>
          <w:rFonts w:asciiTheme="minorEastAsia" w:hAnsiTheme="minorEastAsia"/>
          <w:sz w:val="22"/>
        </w:rPr>
        <w:t>{</w:t>
      </w:r>
    </w:p>
    <w:p w14:paraId="3AA2E5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If(어떤 캐릭터가 도착했다면)</w:t>
      </w:r>
    </w:p>
    <w:p w14:paraId="164756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true</w:t>
      </w:r>
    </w:p>
    <w:p w14:paraId="49DD44B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  <w:r>
        <w:rPr>
          <w:rFonts w:asciiTheme="minorEastAsia" w:hAnsiTheme="minorEastAsia"/>
          <w:sz w:val="22"/>
        </w:rPr>
        <w:tab/>
      </w:r>
    </w:p>
    <w:p w14:paraId="48A1084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false</w:t>
      </w:r>
    </w:p>
    <w:p w14:paraId="64C84F2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>}</w:t>
      </w:r>
    </w:p>
    <w:p w14:paraId="7392966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 w14:paraId="59A1404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A2B4FF1" w14:textId="77777777" w:rsidR="003861EB" w:rsidRPr="00853000" w:rsidRDefault="00000000">
      <w:pPr>
        <w:rPr>
          <w:rFonts w:asciiTheme="minorEastAsia" w:hAnsiTheme="minorEastAsia"/>
          <w:strike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/>
          <w:strike/>
          <w:sz w:val="22"/>
        </w:rPr>
        <w:t>각각의 캐릭터들의 구조체를 받음</w:t>
      </w:r>
    </w:p>
    <w:p w14:paraId="0AA67EDC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853000">
        <w:rPr>
          <w:rFonts w:asciiTheme="minorEastAsia" w:hAnsiTheme="minorEastAsia"/>
          <w:strike/>
          <w:sz w:val="22"/>
        </w:rPr>
        <w:tab/>
        <w:t>ch1. isCollision = CheckCollision(ch1</w:t>
      </w:r>
      <w:proofErr w:type="gramStart"/>
      <w:r w:rsidRPr="00853000">
        <w:rPr>
          <w:rFonts w:asciiTheme="minorEastAsia" w:hAnsiTheme="minorEastAsia"/>
          <w:strike/>
          <w:sz w:val="22"/>
        </w:rPr>
        <w:t>) ;</w:t>
      </w:r>
      <w:proofErr w:type="gramEnd"/>
    </w:p>
    <w:p w14:paraId="3B09B49D" w14:textId="19BDB5C6" w:rsidR="00853000" w:rsidRPr="00853000" w:rsidRDefault="00853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 w:hint="eastAsia"/>
          <w:color w:val="4472C4" w:themeColor="accent1"/>
          <w:sz w:val="22"/>
        </w:rPr>
        <w:t>본인을 제외한 캐릭터들 정보를 받음</w:t>
      </w:r>
    </w:p>
    <w:p w14:paraId="305D7B2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ch2. isCollision = CheckCollision(ch2</w:t>
      </w:r>
      <w:proofErr w:type="gramStart"/>
      <w:r>
        <w:rPr>
          <w:rFonts w:asciiTheme="minorEastAsia" w:hAnsiTheme="minorEastAsia"/>
          <w:sz w:val="22"/>
        </w:rPr>
        <w:t>);</w:t>
      </w:r>
      <w:proofErr w:type="gramEnd"/>
    </w:p>
    <w:p w14:paraId="0D49D6E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ch3. isCollision = CheckCollision(ch3);</w:t>
      </w:r>
    </w:p>
    <w:p w14:paraId="64C6A9B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//캐릭터 구조체 정보를 각 클라이언트로 보냄</w:t>
      </w:r>
    </w:p>
    <w:p w14:paraId="346ADC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for(캐릭터들 정보 다 보낼 때까지){</w:t>
      </w:r>
    </w:p>
    <w:p w14:paraId="02AB4AF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S2C_Character()</w:t>
      </w:r>
    </w:p>
    <w:p w14:paraId="0066D24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039D8F4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4E8EDBC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17EC7A57" w14:textId="4EBE47A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6975C756" w14:textId="50E0EC93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 w:rsidRPr="00BC557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BC557A">
        <w:rPr>
          <w:rFonts w:asciiTheme="minorEastAsia" w:hAnsiTheme="minorEastAsia"/>
          <w:color w:val="4472C4" w:themeColor="accent1"/>
          <w:sz w:val="22"/>
        </w:rPr>
        <w:t>GameState(</w:t>
      </w:r>
      <w:proofErr w:type="gramEnd"/>
      <w:r w:rsidRPr="00BC557A">
        <w:rPr>
          <w:rFonts w:asciiTheme="minorEastAsia" w:hAnsiTheme="minorEastAsia"/>
          <w:color w:val="4472C4" w:themeColor="accent1"/>
          <w:sz w:val="22"/>
        </w:rPr>
        <w:t xml:space="preserve">SOCKET sock, int </w:t>
      </w:r>
      <w:proofErr w:type="spellStart"/>
      <w:r w:rsidRPr="00BC557A">
        <w:rPr>
          <w:rFonts w:asciiTheme="minorEastAsia" w:hAnsiTheme="minorEastAsia"/>
          <w:color w:val="4472C4" w:themeColor="accent1"/>
          <w:sz w:val="22"/>
        </w:rPr>
        <w:t>clientId</w:t>
      </w:r>
      <w:proofErr w:type="spellEnd"/>
      <w:r w:rsidRPr="00BC557A">
        <w:rPr>
          <w:rFonts w:asciiTheme="minorEastAsia" w:hAnsiTheme="minorEastAsia"/>
          <w:color w:val="4472C4" w:themeColor="accent1"/>
          <w:sz w:val="22"/>
        </w:rPr>
        <w:t>)</w:t>
      </w:r>
    </w:p>
    <w:p w14:paraId="464DCD16" w14:textId="31C18D3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227012F" w14:textId="0ABABF51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r>
        <w:rPr>
          <w:rFonts w:asciiTheme="minorEastAsia" w:hAnsiTheme="minorEastAsia" w:hint="eastAsia"/>
          <w:color w:val="4472C4" w:themeColor="accent1"/>
          <w:sz w:val="22"/>
        </w:rPr>
        <w:t>//장애물 정보와 다른 플레이어 정보 한 번에 보냄</w:t>
      </w:r>
    </w:p>
    <w:p w14:paraId="48654ECE" w14:textId="718D1E1C" w:rsidR="00BC557A" w:rsidRP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599218F9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b/>
          <w:bCs/>
          <w:strike/>
          <w:sz w:val="24"/>
          <w:szCs w:val="24"/>
        </w:rPr>
        <w:t>bool S2C_Character(캐릭터 구조체)</w:t>
      </w:r>
      <w:r w:rsidRPr="00C271FA">
        <w:rPr>
          <w:rFonts w:asciiTheme="minorEastAsia" w:hAnsiTheme="minorEastAsia"/>
          <w:strike/>
          <w:sz w:val="24"/>
          <w:szCs w:val="24"/>
        </w:rPr>
        <w:t xml:space="preserve">      </w:t>
      </w:r>
      <w:r w:rsidRPr="00C271FA">
        <w:rPr>
          <w:rFonts w:asciiTheme="minorEastAsia" w:hAnsiTheme="minorEastAsia"/>
          <w:strike/>
          <w:sz w:val="22"/>
        </w:rPr>
        <w:t>플레이어 정보 클라이언트로 전송 함수</w:t>
      </w:r>
    </w:p>
    <w:p w14:paraId="54D4F002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>{</w:t>
      </w:r>
    </w:p>
    <w:p w14:paraId="0808579E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각 클라이언트에게 캐릭터 정보 전송</w:t>
      </w:r>
    </w:p>
    <w:p w14:paraId="4316088A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전송 잘 되었다면 true 아니면 false return</w:t>
      </w:r>
    </w:p>
    <w:p w14:paraId="3F525C31" w14:textId="77777777" w:rsidR="003861EB" w:rsidRPr="00C271FA" w:rsidRDefault="00000000">
      <w:pPr>
        <w:rPr>
          <w:rFonts w:asciiTheme="minorEastAsia" w:hAnsiTheme="minorEastAsia"/>
          <w:strike/>
          <w:szCs w:val="20"/>
        </w:rPr>
      </w:pPr>
      <w:r w:rsidRPr="00C271FA">
        <w:rPr>
          <w:rFonts w:asciiTheme="minorEastAsia" w:hAnsiTheme="minorEastAsia"/>
          <w:strike/>
          <w:szCs w:val="20"/>
        </w:rPr>
        <w:lastRenderedPageBreak/>
        <w:t>}</w:t>
      </w:r>
    </w:p>
    <w:p w14:paraId="55A79745" w14:textId="77777777" w:rsidR="003861EB" w:rsidRDefault="003861EB">
      <w:pPr>
        <w:rPr>
          <w:rFonts w:asciiTheme="minorEastAsia" w:hAnsiTheme="minorEastAsia"/>
          <w:szCs w:val="20"/>
        </w:rPr>
      </w:pPr>
    </w:p>
    <w:p w14:paraId="1963193F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4.개발 환경</w:t>
      </w:r>
    </w:p>
    <w:p w14:paraId="09CC3D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 visual studio 최신버전</w:t>
      </w:r>
    </w:p>
    <w:p w14:paraId="7B70CE91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 w14:paraId="31B17B3A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라이브러리: OpenGL</w:t>
      </w:r>
    </w:p>
    <w:p w14:paraId="00D11E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 C/C++</w:t>
      </w:r>
    </w:p>
    <w:p w14:paraId="719C9FDF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 : GitHub</w:t>
      </w:r>
    </w:p>
    <w:p w14:paraId="20AE212E" w14:textId="77777777" w:rsidR="003861EB" w:rsidRDefault="003861EB">
      <w:pPr>
        <w:pStyle w:val="a6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533BA7C5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3FC7B472" w14:textId="1E1F4125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5.개발 일정</w:t>
      </w:r>
    </w:p>
    <w:tbl>
      <w:tblPr>
        <w:tblStyle w:val="1-3"/>
        <w:tblpPr w:leftFromText="142" w:rightFromText="142" w:vertAnchor="text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3861EB" w14:paraId="06F07A47" w14:textId="77777777" w:rsidTr="00386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6257D2" w14:textId="77777777" w:rsidR="003861EB" w:rsidRDefault="003861EB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36D00E66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66C52350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 w14:paraId="33E8A01C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E532929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575F05AD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73699A62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355487F4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 w:rsidR="003861EB" w14:paraId="59C4D829" w14:textId="77777777" w:rsidTr="003861EB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/>
          </w:tcPr>
          <w:p w14:paraId="528FB91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/>
          </w:tcPr>
          <w:p w14:paraId="6EBC127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401CABF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/>
          </w:tcPr>
          <w:p w14:paraId="26FE8CB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0E69C5E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/>
          </w:tcPr>
          <w:p w14:paraId="0AD97B2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/>
          </w:tcPr>
          <w:p w14:paraId="5456009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/>
          </w:tcPr>
          <w:p w14:paraId="0260E1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 w:rsidR="003861EB" w14:paraId="46F200A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A57BAE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3A86AA7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5B4557A3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0E3FF6F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 병합</w:t>
            </w:r>
          </w:p>
        </w:tc>
      </w:tr>
      <w:tr w:rsidR="003861EB" w14:paraId="349EE6B5" w14:textId="77777777" w:rsidTr="003861EB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10C75C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17BCFE7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487A361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3796E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459208E4" w14:textId="77777777" w:rsidTr="003861EB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058019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1030D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52DDE2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4BB04D4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150291C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0E6BFA1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/>
          </w:tcPr>
          <w:p w14:paraId="5F65B6A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C1CA89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7B873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7FFEA5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5FCE6B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D01709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/>
          </w:tcPr>
          <w:p w14:paraId="0B4945A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 w:rsidR="003861EB" w14:paraId="36539CC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9F6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FCEA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78ACA4D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23D4A1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54510B62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proofErr w:type="gramStart"/>
            <w:r w:rsidRPr="00385126">
              <w:rPr>
                <w:rFonts w:asciiTheme="minorEastAsia" w:hAnsiTheme="minorEastAsia"/>
                <w:strike/>
                <w:sz w:val="18"/>
                <w:szCs w:val="18"/>
              </w:rPr>
              <w:t>InitCharacterByNum(</w:t>
            </w:r>
            <w:proofErr w:type="gramEnd"/>
            <w:r w:rsidRPr="00385126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2"/>
          </w:tcPr>
          <w:p w14:paraId="442E881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826C9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C2S_Character()</w:t>
            </w:r>
          </w:p>
        </w:tc>
        <w:tc>
          <w:tcPr>
            <w:tcW w:w="1128" w:type="dxa"/>
          </w:tcPr>
          <w:p w14:paraId="1308092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3A9F7442" w14:textId="77777777" w:rsidTr="003861EB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0B2F51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2C71F316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AEA06E5">
                <v:rect id="1029" o:spid="_x0000_s1040" style="position:absolute;left:0;text-align:left;margin-left:6.25pt;margin-top:24.8pt;width:37.45pt;height:.05pt;z-index:25166233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F177B1F">
                <v:rect id="1030" o:spid="_x0000_s1039" style="position:absolute;left:0;text-align:left;margin-left:1pt;margin-top:9.05pt;width:47.2pt;height:.05pt;z-index:25166131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2A876A8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280DDD1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6E66E81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42DB3EE3">
                <v:rect id="1031" o:spid="_x0000_s1038" style="position:absolute;left:0;text-align:left;margin-left:2.85pt;margin-top:54.8pt;width:45.7pt;height:.05pt;z-index:25166643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0085038">
                <v:rect id="1032" o:spid="_x0000_s1037" style="position:absolute;left:0;text-align:left;margin-left:1.35pt;margin-top:39.8pt;width:45.8pt;height:.05pt;z-index:25166540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09FA78AC">
                <v:rect id="1033" o:spid="_x0000_s1036" style="position:absolute;left:0;text-align:left;margin-left:2.85pt;margin-top:24.05pt;width:42.85pt;height:.05pt;z-index:25166438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8F40991">
                <v:rect id="1034" o:spid="_x0000_s1035" style="position:absolute;left:0;text-align:left;margin-left:-1.65pt;margin-top:9.05pt;width:53.65pt;height:.05pt;z-index:251663360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412A0D7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553C72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1FEA85">
                <v:rect id="1035" o:spid="_x0000_s1034" style="position:absolute;left:0;text-align:left;margin-left:1.85pt;margin-top:56.3pt;width:41.65pt;height:.05pt;z-index:25167052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474F144">
                <v:rect id="1036" o:spid="_x0000_s1033" style="position:absolute;left:0;text-align:left;margin-left:1.1pt;margin-top:40.55pt;width:43.5pt;height:.05pt;z-index:25166950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58AEC4">
                <v:rect id="1037" o:spid="_x0000_s1032" style="position:absolute;left:0;text-align:left;margin-left:4.85pt;margin-top:24.8pt;width:41.2pt;height:.05pt;z-index:25166848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6359913">
                <v:rect id="1038" o:spid="_x0000_s1031" style="position:absolute;left:0;text-align:left;margin-left:4.1pt;margin-top:9.05pt;width:44.2pt;height:.05pt;z-index:251667456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7A0C081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  <w:lang w:val="ko-KR"/>
              </w:rPr>
              <w:pict w14:anchorId="313E621E">
                <v:rect id="1039" o:spid="_x0000_s1030" style="position:absolute;left:0;text-align:left;margin-left:3.25pt;margin-top:9.05pt;width:40.95pt;height:.05pt;z-index:25167155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서버 연결</w:t>
            </w:r>
          </w:p>
        </w:tc>
      </w:tr>
      <w:tr w:rsidR="003861EB" w14:paraId="4E503729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3BE56A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1EDCDA6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9B301BA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캐릭터 리팩토링</w:t>
            </w:r>
          </w:p>
        </w:tc>
        <w:tc>
          <w:tcPr>
            <w:tcW w:w="1128" w:type="dxa"/>
            <w:gridSpan w:val="3"/>
          </w:tcPr>
          <w:p w14:paraId="0355F66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3DB230B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장애물 리팩토링</w:t>
            </w:r>
          </w:p>
        </w:tc>
        <w:tc>
          <w:tcPr>
            <w:tcW w:w="1128" w:type="dxa"/>
            <w:gridSpan w:val="2"/>
          </w:tcPr>
          <w:p w14:paraId="58DC0B0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C9EED1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47F99EDC" w14:textId="77777777" w:rsidR="003861EB" w:rsidRPr="0017350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</w: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정</w:t>
            </w:r>
          </w:p>
        </w:tc>
      </w:tr>
      <w:tr w:rsidR="003861EB" w14:paraId="2C0E408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7661068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3주차</w:t>
            </w:r>
          </w:p>
        </w:tc>
        <w:tc>
          <w:tcPr>
            <w:tcW w:w="1128" w:type="dxa"/>
            <w:shd w:val="clear" w:color="auto" w:fill="D9D9D9"/>
          </w:tcPr>
          <w:p w14:paraId="0344FCD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8A528D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431D6E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B31322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095E558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30478A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/>
          </w:tcPr>
          <w:p w14:paraId="5D94AF1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 w:rsidR="003861EB" w14:paraId="37C62195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9CE61D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D8C7D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server_recv_character()</w:t>
            </w:r>
          </w:p>
        </w:tc>
        <w:tc>
          <w:tcPr>
            <w:tcW w:w="1127" w:type="dxa"/>
            <w:gridSpan w:val="2"/>
          </w:tcPr>
          <w:p w14:paraId="51B39B6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725DA71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S2C_Character()</w:t>
            </w:r>
          </w:p>
        </w:tc>
        <w:tc>
          <w:tcPr>
            <w:tcW w:w="1127" w:type="dxa"/>
            <w:gridSpan w:val="2"/>
          </w:tcPr>
          <w:p w14:paraId="0DE0140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686DB90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5460CD0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Client_recv_character()</w:t>
            </w:r>
          </w:p>
        </w:tc>
        <w:tc>
          <w:tcPr>
            <w:tcW w:w="1128" w:type="dxa"/>
          </w:tcPr>
          <w:p w14:paraId="20A6BD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3861EB" w14:paraId="7FEDD1C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032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EB9C79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4146E82C">
                <v:rect id="1040" o:spid="_x0000_s1029" style="position:absolute;left:0;text-align:left;margin-left:16.75pt;margin-top:23.1pt;width:12.45pt;height:.05pt;z-index:25167360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5845C091">
                <v:rect id="1041" o:spid="_x0000_s1028" style="position:absolute;left:0;text-align:left;margin-left:-2pt;margin-top:8.85pt;width:51.55pt;height:.05pt;z-index:251672576;mso-position-horizontal-relative:text;mso-position-vertical-relative:line" filled="f" stroked="f"/>
              </w:pict>
            </w:r>
            <w:proofErr w:type="gramStart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ClientThread(</w:t>
            </w:r>
            <w:proofErr w:type="gramEnd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182AF1E8" w14:textId="77777777" w:rsidR="003861EB" w:rsidRPr="00AF44DC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428F030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743B20" w14:textId="77777777" w:rsidR="003861EB" w:rsidRPr="007E713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7E713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1D0CFFB6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AAEBA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12CDE59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502CCD7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6194DBA3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6BAE63E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6B1F8CD2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46A4C40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6CFC05B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1B7549B4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void S2C_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isPlayerReady(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7D9945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7C11C12D" w14:textId="77777777" w:rsidR="003861EB" w:rsidRPr="00F95A7C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F95A7C">
              <w:rPr>
                <w:rFonts w:asciiTheme="minorEastAsia" w:hAnsiTheme="minorEastAsia"/>
                <w:strike/>
                <w:sz w:val="18"/>
                <w:szCs w:val="18"/>
              </w:rPr>
              <w:t>테스트및 오류수정</w:t>
            </w:r>
          </w:p>
        </w:tc>
      </w:tr>
      <w:tr w:rsidR="003861EB" w14:paraId="7F893FE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61D31A4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/>
          </w:tcPr>
          <w:p w14:paraId="7AA4240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606312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36976EB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A7F57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324798C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FBCC5C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/>
          </w:tcPr>
          <w:p w14:paraId="07FC92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 w:rsidR="003861EB" w14:paraId="4BAF475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663E0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065ED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Move character()</w:t>
            </w:r>
          </w:p>
        </w:tc>
        <w:tc>
          <w:tcPr>
            <w:tcW w:w="1127" w:type="dxa"/>
            <w:gridSpan w:val="2"/>
          </w:tcPr>
          <w:p w14:paraId="0164979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B17C8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2A6F133F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t>캐릭터, 장애물 충돌처리</w:t>
            </w:r>
          </w:p>
        </w:tc>
        <w:tc>
          <w:tcPr>
            <w:tcW w:w="1128" w:type="dxa"/>
            <w:gridSpan w:val="2"/>
          </w:tcPr>
          <w:p w14:paraId="02422D5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FD255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0332B751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t>회전 장애물 충돌처리</w:t>
            </w:r>
          </w:p>
        </w:tc>
      </w:tr>
      <w:tr w:rsidR="003861EB" w14:paraId="60443AD4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508ED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3842AA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06598D1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64A47AB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503C04E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 w14:paraId="4BF5284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82C7A" w14:textId="77777777" w:rsidR="003861EB" w:rsidRPr="006A2AA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6A2AAA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 w14:paraId="156F0CA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:rsidRPr="006C5B85" w14:paraId="0343191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91B5A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4F28AF4" w14:textId="77777777" w:rsidR="003861EB" w:rsidRPr="00F95A7C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F95A7C">
              <w:rPr>
                <w:rFonts w:asciiTheme="minorEastAsia" w:hAnsiTheme="minorEastAsia"/>
                <w:strike/>
                <w:sz w:val="18"/>
                <w:szCs w:val="18"/>
              </w:rPr>
              <w:t>테스트 및 오류수정</w:t>
            </w:r>
          </w:p>
        </w:tc>
        <w:tc>
          <w:tcPr>
            <w:tcW w:w="1127" w:type="dxa"/>
            <w:gridSpan w:val="2"/>
          </w:tcPr>
          <w:p w14:paraId="77C990D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카운트다운 에셋 모델링</w:t>
            </w:r>
          </w:p>
        </w:tc>
        <w:tc>
          <w:tcPr>
            <w:tcW w:w="1128" w:type="dxa"/>
            <w:gridSpan w:val="3"/>
          </w:tcPr>
          <w:p w14:paraId="0AC5D4D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283A61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F883DC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 xml:space="preserve">void 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RenderCountDown(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58B6478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3E27F86" w14:textId="77777777" w:rsidR="003861EB" w:rsidRPr="006C5B85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proofErr w:type="gramStart"/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t>void</w:t>
            </w:r>
            <w:proofErr w:type="gramEnd"/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t xml:space="preserve"> </w:t>
            </w:r>
            <w:proofErr w:type="gramStart"/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t>MovingPossible(</w:t>
            </w:r>
            <w:proofErr w:type="gramEnd"/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</w:tr>
      <w:tr w:rsidR="003861EB" w14:paraId="5955F620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40263FED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5주차</w:t>
            </w:r>
          </w:p>
        </w:tc>
        <w:tc>
          <w:tcPr>
            <w:tcW w:w="1128" w:type="dxa"/>
            <w:shd w:val="clear" w:color="auto" w:fill="D9D9D9"/>
          </w:tcPr>
          <w:p w14:paraId="166F464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45E736A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298F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F803B1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568CC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06A27D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/>
          </w:tcPr>
          <w:p w14:paraId="3386E6E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 w:rsidR="003861EB" w14:paraId="5386F35B" w14:textId="77777777" w:rsidTr="003861EB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D0164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6F33D71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2C88F2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1CD9E7D2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t>충돌처리를 반영하여 캐릭터 움직임 처리</w:t>
            </w:r>
            <w:r w:rsidRPr="00385126">
              <w:rPr>
                <w:rFonts w:asciiTheme="minorEastAsia" w:hAnsiTheme="minorEastAsia"/>
                <w:strike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6E9F2D7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BA027B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A1F75B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23F39AD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7A5E07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7B32C31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657281A6" w14:textId="4C62D1D8" w:rsidR="00B00987" w:rsidRPr="006B4741" w:rsidRDefault="00000000" w:rsidP="006B47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noProof/>
                <w:color w:val="000000" w:themeColor="text1"/>
                <w:sz w:val="16"/>
                <w:szCs w:val="16"/>
              </w:rPr>
              <w:pict w14:anchorId="06F959B0">
                <v:rect id="1042" o:spid="_x0000_s1027" style="position:absolute;left:0;text-align:left;margin-left:15.25pt;margin-top:23.1pt;width:24.7pt;height:.05pt;z-index:25167564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color w:val="000000" w:themeColor="text1"/>
                <w:sz w:val="16"/>
                <w:szCs w:val="16"/>
              </w:rPr>
              <w:pict w14:anchorId="26F274B4">
                <v:rect id="1043" o:spid="_x0000_s1026" style="position:absolute;left:0;text-align:left;margin-left:-2pt;margin-top:8.85pt;width:51.2pt;height:.05pt;z-index:251674624;mso-position-horizontal-relative:text;mso-position-vertical-relative:line" filled="f" stroked="f"/>
              </w:pict>
            </w:r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recv_</w:t>
            </w:r>
            <w:proofErr w:type="gramStart"/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Obstacle(</w:t>
            </w:r>
            <w:proofErr w:type="gramEnd"/>
            <w:r w:rsidRPr="006B4741">
              <w:rPr>
                <w:rFonts w:asciiTheme="minorEastAsia" w:hAnsiTheme="minorEastAsia"/>
                <w:strike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74E49DB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1842CB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6B4F074" w14:textId="24097B1C" w:rsidR="003861EB" w:rsidRPr="005B2340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5B2340">
              <w:rPr>
                <w:rFonts w:asciiTheme="minorEastAsia" w:hAnsiTheme="minorEastAsia"/>
                <w:strike/>
                <w:sz w:val="16"/>
                <w:szCs w:val="16"/>
              </w:rPr>
              <w:t xml:space="preserve">장애물 </w:t>
            </w:r>
            <w:proofErr w:type="spellStart"/>
            <w:r w:rsidRPr="005B2340">
              <w:rPr>
                <w:rFonts w:asciiTheme="minorEastAsia" w:hAnsiTheme="minorEastAsia"/>
                <w:strike/>
                <w:sz w:val="16"/>
                <w:szCs w:val="16"/>
              </w:rPr>
              <w:t>checkcollision</w:t>
            </w:r>
            <w:proofErr w:type="spellEnd"/>
            <w:r w:rsidRPr="005B2340">
              <w:rPr>
                <w:rFonts w:asciiTheme="minorEastAsia" w:hAnsiTheme="minorEastAsia"/>
                <w:strike/>
                <w:sz w:val="16"/>
                <w:szCs w:val="16"/>
              </w:rPr>
              <w:t>() 확인</w:t>
            </w:r>
          </w:p>
        </w:tc>
        <w:tc>
          <w:tcPr>
            <w:tcW w:w="1128" w:type="dxa"/>
            <w:gridSpan w:val="2"/>
          </w:tcPr>
          <w:p w14:paraId="267968E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ABA7E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7F987AA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97360D" w14:paraId="2551A22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CFA4D00" w14:textId="77777777" w:rsidR="0097360D" w:rsidRDefault="0097360D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968BEC2" w14:textId="77777777" w:rsidR="0097360D" w:rsidRDefault="0097360D" w:rsidP="006B47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noProof/>
                <w:color w:val="000000" w:themeColor="text1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726AF66F" w14:textId="77777777" w:rsidR="0097360D" w:rsidRDefault="009736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C7CF7FD" w14:textId="77777777" w:rsidR="0097360D" w:rsidRDefault="009736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1425B89" w14:textId="77777777" w:rsidR="0097360D" w:rsidRPr="005B2340" w:rsidRDefault="009736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59BE5A34" w14:textId="77777777" w:rsidR="0097360D" w:rsidRDefault="009736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6976902" w14:textId="77777777" w:rsidR="0097360D" w:rsidRDefault="009736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9A4760D" w14:textId="77777777" w:rsidR="0097360D" w:rsidRDefault="009736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2BD655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A0E48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proofErr w:type="spellStart"/>
            <w:r>
              <w:rPr>
                <w:rFonts w:asciiTheme="minorEastAsia" w:hAnsiTheme="minorEastAsia"/>
                <w:szCs w:val="20"/>
              </w:rPr>
              <w:t>안윤진</w:t>
            </w:r>
            <w:proofErr w:type="spellEnd"/>
          </w:p>
        </w:tc>
        <w:tc>
          <w:tcPr>
            <w:tcW w:w="1128" w:type="dxa"/>
          </w:tcPr>
          <w:p w14:paraId="246B40A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19CBA1C" w14:textId="77777777" w:rsidR="003861EB" w:rsidRPr="006C5B85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t xml:space="preserve">void RenderCharacter_1,2,3(character </w:t>
            </w:r>
            <w:proofErr w:type="gramStart"/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t>ch(</w:t>
            </w:r>
            <w:proofErr w:type="gramEnd"/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3"/>
          </w:tcPr>
          <w:p w14:paraId="349CA3C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84400C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3DFAD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BC96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00B0B4E" w14:textId="77777777" w:rsidR="003861EB" w:rsidRPr="006C5B85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t>도착 정보 보내기&amp;받기</w:t>
            </w:r>
          </w:p>
        </w:tc>
      </w:tr>
      <w:tr w:rsidR="003861EB" w14:paraId="33AAA64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16E652D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/>
          </w:tcPr>
          <w:p w14:paraId="1D04C27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AA550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1310450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23612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F6C33D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50C6FE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/>
          </w:tcPr>
          <w:p w14:paraId="192ECE3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177249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BA6490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B0AF91" w14:textId="77777777" w:rsidR="003861EB" w:rsidRPr="00385126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385126">
              <w:rPr>
                <w:rFonts w:asciiTheme="minorEastAsia" w:hAnsiTheme="minorEastAsia"/>
                <w:strike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2E4C43E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ED633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8C8BD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3CDCB1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799E26B7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4340367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B37CDD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2C289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C18F78E" w14:textId="77777777" w:rsidR="003861EB" w:rsidRPr="00D1564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D1564A">
              <w:rPr>
                <w:rFonts w:asciiTheme="minorEastAsia" w:hAnsiTheme="minorEastAsia"/>
                <w:strike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04DDD41D" w14:textId="77777777" w:rsidR="003861EB" w:rsidRPr="00D1564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D1564A">
              <w:rPr>
                <w:rFonts w:asciiTheme="minorEastAsia" w:hAnsiTheme="minorEastAsia"/>
                <w:strike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 w14:paraId="4D1F01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98E2D9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1E77EB39" w14:textId="77777777" w:rsidR="003861EB" w:rsidRPr="00D1564A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 w:rsidRPr="00D1564A">
              <w:rPr>
                <w:rFonts w:asciiTheme="minorEastAsia" w:hAnsiTheme="minorEastAsia"/>
                <w:strike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7987BCB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7600F4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DF5391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6DFCAC1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62722374" w14:textId="77777777" w:rsidR="003861EB" w:rsidRPr="006C5B85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t>도착 정보 보내기 &amp;</w:t>
            </w:r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받기</w:t>
            </w:r>
          </w:p>
        </w:tc>
        <w:tc>
          <w:tcPr>
            <w:tcW w:w="1127" w:type="dxa"/>
            <w:gridSpan w:val="2"/>
          </w:tcPr>
          <w:p w14:paraId="4FC71512" w14:textId="77777777" w:rsidR="003861EB" w:rsidRPr="006C5B85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추가 구현사항 및 오</w:t>
            </w:r>
            <w:r w:rsidRPr="006C5B85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류 수정</w:t>
            </w:r>
          </w:p>
        </w:tc>
        <w:tc>
          <w:tcPr>
            <w:tcW w:w="1128" w:type="dxa"/>
            <w:gridSpan w:val="3"/>
          </w:tcPr>
          <w:p w14:paraId="23803E0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9D7D73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38679E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A42738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25625C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639CC8E0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1185BDC1" w14:textId="7573D43C" w:rsidR="003861EB" w:rsidRPr="006C5B85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6.팀원 역할 분담</w:t>
      </w:r>
    </w:p>
    <w:p w14:paraId="52CD3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 xml:space="preserve">캐릭터, 장애물 리팩토링, S2C Client </w:t>
      </w:r>
      <w:proofErr w:type="gramStart"/>
      <w:r>
        <w:rPr>
          <w:rFonts w:asciiTheme="minorEastAsia" w:hAnsiTheme="minorEastAsia"/>
          <w:sz w:val="24"/>
          <w:szCs w:val="24"/>
        </w:rPr>
        <w:t>Order ,</w:t>
      </w:r>
      <w:proofErr w:type="gramEnd"/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2"/>
        </w:rPr>
        <w:t>void S2C_isPlayerReady(</w:t>
      </w:r>
      <w:proofErr w:type="gramStart"/>
      <w:r>
        <w:rPr>
          <w:rFonts w:asciiTheme="minorEastAsia" w:hAnsiTheme="minorEastAsia"/>
          <w:sz w:val="22"/>
        </w:rPr>
        <w:t>) ,</w:t>
      </w:r>
      <w:proofErr w:type="gramEnd"/>
      <w:r>
        <w:rPr>
          <w:rFonts w:asciiTheme="minorEastAsia" w:hAnsiTheme="minorEastAsia"/>
          <w:sz w:val="24"/>
          <w:szCs w:val="24"/>
        </w:rPr>
        <w:t xml:space="preserve"> void RenderCountDown(), </w:t>
      </w:r>
      <w:r>
        <w:rPr>
          <w:rFonts w:asciiTheme="minorEastAsia" w:hAnsiTheme="minorEastAsia"/>
          <w:sz w:val="22"/>
        </w:rPr>
        <w:t>void MovingPossible(), void RenderCharacter_1,2,3(character ch), 도착정보 보내기, 받기</w:t>
      </w:r>
    </w:p>
    <w:p w14:paraId="26CE6C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클라, 서버 코드 분리, 3번째 캐릭터 만들기,</w:t>
      </w:r>
      <w:r>
        <w:rPr>
          <w:rFonts w:asciiTheme="minorEastAsia" w:hAnsiTheme="minorEastAsia"/>
          <w:sz w:val="22"/>
        </w:rPr>
        <w:t xml:space="preserve"> S2CObstacle , 장애물 정보 받기, ClientThraed()</w:t>
      </w:r>
    </w:p>
    <w:p w14:paraId="690621C1" w14:textId="77A20824" w:rsidR="003861EB" w:rsidRPr="006C5B85" w:rsidRDefault="00000000" w:rsidP="006C5B85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박신우: </w:t>
      </w:r>
      <w:r>
        <w:rPr>
          <w:rFonts w:asciiTheme="minorEastAsia" w:hAnsiTheme="minorEastAsia"/>
          <w:sz w:val="24"/>
          <w:szCs w:val="24"/>
        </w:rPr>
        <w:t>뷰포트 병합 InitCharacterByNum, 충돌처리, moveCharacter , 캐릭터 정보 보내기,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sectPr w:rsidR="003861EB" w:rsidRPr="006C5B85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36F80" w14:textId="77777777" w:rsidR="00376760" w:rsidRDefault="00376760">
      <w:pPr>
        <w:spacing w:after="0" w:line="240" w:lineRule="auto"/>
      </w:pPr>
      <w:r>
        <w:separator/>
      </w:r>
    </w:p>
  </w:endnote>
  <w:endnote w:type="continuationSeparator" w:id="0">
    <w:p w14:paraId="5A903F3A" w14:textId="77777777" w:rsidR="00376760" w:rsidRDefault="003767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7131277"/>
      <w:docPartObj>
        <w:docPartGallery w:val="Page Numbers (Bottom of Page)"/>
        <w:docPartUnique/>
      </w:docPartObj>
    </w:sdtPr>
    <w:sdtContent>
      <w:p w14:paraId="5101C152" w14:textId="77777777" w:rsidR="003861EB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B6240C7" w14:textId="77777777" w:rsidR="003861EB" w:rsidRDefault="003861E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8CA63" w14:textId="77777777" w:rsidR="00376760" w:rsidRDefault="00376760">
      <w:pPr>
        <w:spacing w:after="0" w:line="240" w:lineRule="auto"/>
      </w:pPr>
      <w:r>
        <w:separator/>
      </w:r>
    </w:p>
  </w:footnote>
  <w:footnote w:type="continuationSeparator" w:id="0">
    <w:p w14:paraId="226BBF65" w14:textId="77777777" w:rsidR="00376760" w:rsidRDefault="003767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num w:numId="1" w16cid:durableId="746540525">
    <w:abstractNumId w:val="0"/>
  </w:num>
  <w:num w:numId="2" w16cid:durableId="91031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1EB"/>
    <w:rsid w:val="000A53D7"/>
    <w:rsid w:val="00134CE2"/>
    <w:rsid w:val="001439A9"/>
    <w:rsid w:val="00171DD2"/>
    <w:rsid w:val="00173507"/>
    <w:rsid w:val="001E4C8D"/>
    <w:rsid w:val="002F4709"/>
    <w:rsid w:val="0033716C"/>
    <w:rsid w:val="00376760"/>
    <w:rsid w:val="003834E9"/>
    <w:rsid w:val="00385126"/>
    <w:rsid w:val="003861EB"/>
    <w:rsid w:val="00391935"/>
    <w:rsid w:val="00434DC4"/>
    <w:rsid w:val="00452993"/>
    <w:rsid w:val="004F1287"/>
    <w:rsid w:val="004F1AF3"/>
    <w:rsid w:val="005B2340"/>
    <w:rsid w:val="00653BBC"/>
    <w:rsid w:val="006A2AAA"/>
    <w:rsid w:val="006B4741"/>
    <w:rsid w:val="006C5B85"/>
    <w:rsid w:val="00770E50"/>
    <w:rsid w:val="007E7137"/>
    <w:rsid w:val="00853000"/>
    <w:rsid w:val="00892295"/>
    <w:rsid w:val="0097360D"/>
    <w:rsid w:val="00AB0FD6"/>
    <w:rsid w:val="00AD27AC"/>
    <w:rsid w:val="00AF44DC"/>
    <w:rsid w:val="00B006AD"/>
    <w:rsid w:val="00B00987"/>
    <w:rsid w:val="00B349E6"/>
    <w:rsid w:val="00B75588"/>
    <w:rsid w:val="00BC557A"/>
    <w:rsid w:val="00C271FA"/>
    <w:rsid w:val="00C36F28"/>
    <w:rsid w:val="00CC33DD"/>
    <w:rsid w:val="00CF6E5E"/>
    <w:rsid w:val="00D1564A"/>
    <w:rsid w:val="00D82F60"/>
    <w:rsid w:val="00E31E1A"/>
    <w:rsid w:val="00E95E85"/>
    <w:rsid w:val="00EB6243"/>
    <w:rsid w:val="00F10290"/>
    <w:rsid w:val="00F41547"/>
    <w:rsid w:val="00F95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3D6D87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semiHidden/>
    <w:unhideWhenUsed/>
    <w:rPr>
      <w:rFonts w:ascii="Courier New" w:hAnsi="Courier New" w:cs="Courier New"/>
      <w:szCs w:val="20"/>
    </w:rPr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character" w:customStyle="1" w:styleId="Char0">
    <w:name w:val="머리글 Char"/>
    <w:basedOn w:val="a0"/>
  </w:style>
  <w:style w:type="character" w:customStyle="1" w:styleId="HTMLChar">
    <w:name w:val="미리 서식이 지정된 HTML Char"/>
    <w:basedOn w:val="a0"/>
    <w:semiHidden/>
    <w:rPr>
      <w:rFonts w:ascii="Courier New" w:hAnsi="Courier New" w:cs="Courier New"/>
      <w:szCs w:val="20"/>
    </w:rPr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table" w:styleId="a5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a6">
    <w:name w:val="List Paragraph"/>
    <w:basedOn w:val="a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2">
    <w:name w:val="toc 2"/>
    <w:basedOn w:val="a"/>
    <w:next w:val="a"/>
    <w:autoRedefine/>
    <w:unhideWhenUsed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nhideWhenUsed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sz w:val="28"/>
      <w:szCs w:val="28"/>
    </w:r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1657</Words>
  <Characters>6548</Characters>
  <Application>Microsoft Office Word</Application>
  <DocSecurity>0</DocSecurity>
  <Lines>727</Lines>
  <Paragraphs>546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2025-10-31T05:49:00Z</dcterms:created>
  <dcterms:modified xsi:type="dcterms:W3CDTF">2025-12-11T14:30:00Z</dcterms:modified>
  <cp:version>0900.0001.01</cp:version>
</cp:coreProperties>
</file>