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890" w14:textId="77777777" w:rsidR="00BA4B6F" w:rsidRPr="00BA4B6F" w:rsidRDefault="00BA4B6F" w:rsidP="00BA4B6F">
      <w:r w:rsidRPr="00BA4B6F">
        <w:t xml:space="preserve">Angular에서 사용할 수 있는 차트 라이브러리를 추천해 </w:t>
      </w:r>
      <w:proofErr w:type="spellStart"/>
      <w:r w:rsidRPr="00BA4B6F">
        <w:t>드릴게요</w:t>
      </w:r>
      <w:proofErr w:type="spellEnd"/>
      <w:r w:rsidRPr="00BA4B6F">
        <w:t xml:space="preserve">. </w:t>
      </w:r>
      <w:r w:rsidRPr="00BA4B6F">
        <w:rPr>
          <w:b/>
          <w:bCs/>
        </w:rPr>
        <w:t>ng2-charts</w:t>
      </w:r>
      <w:r w:rsidRPr="00BA4B6F">
        <w:t xml:space="preserve">는 가장 널리 사용되는 차트 라이브러리 중 하나이며, 다른 옵션으로는 </w:t>
      </w:r>
      <w:r w:rsidRPr="00BA4B6F">
        <w:rPr>
          <w:b/>
          <w:bCs/>
        </w:rPr>
        <w:t>Chart.js</w:t>
      </w:r>
      <w:r w:rsidRPr="00BA4B6F">
        <w:t xml:space="preserve">, </w:t>
      </w:r>
      <w:proofErr w:type="spellStart"/>
      <w:r w:rsidRPr="00BA4B6F">
        <w:rPr>
          <w:b/>
          <w:bCs/>
        </w:rPr>
        <w:t>ECharts</w:t>
      </w:r>
      <w:proofErr w:type="spellEnd"/>
      <w:r w:rsidRPr="00BA4B6F">
        <w:t xml:space="preserve">, </w:t>
      </w:r>
      <w:r w:rsidRPr="00BA4B6F">
        <w:rPr>
          <w:b/>
          <w:bCs/>
        </w:rPr>
        <w:t>D3.js</w:t>
      </w:r>
      <w:r w:rsidRPr="00BA4B6F">
        <w:t xml:space="preserve"> 등이 있어요. 각 라이브러리는 고유한 장단점을 가지고 있으니, 프로젝트의 요구 사항에 가장 잘 맞는 것을 선택하는 것이 중요해요.</w:t>
      </w:r>
    </w:p>
    <w:p w14:paraId="52856F4B" w14:textId="77777777" w:rsidR="00BA4B6F" w:rsidRPr="00BA4B6F" w:rsidRDefault="00CD08D1" w:rsidP="00BA4B6F">
      <w:r>
        <w:pict w14:anchorId="08E89720">
          <v:rect id="_x0000_i1025" style="width:0;height:1.5pt" o:hralign="center" o:hrstd="t" o:hr="t" fillcolor="#a0a0a0" stroked="f"/>
        </w:pict>
      </w:r>
    </w:p>
    <w:p w14:paraId="640B680F" w14:textId="77777777" w:rsidR="00BA4B6F" w:rsidRPr="00BA4B6F" w:rsidRDefault="00BA4B6F" w:rsidP="00BA4B6F">
      <w:pPr>
        <w:rPr>
          <w:b/>
          <w:bCs/>
        </w:rPr>
      </w:pPr>
      <w:r w:rsidRPr="00BA4B6F">
        <w:rPr>
          <w:b/>
          <w:bCs/>
        </w:rPr>
        <w:t>추천 라이브러리</w:t>
      </w:r>
    </w:p>
    <w:p w14:paraId="24A40328" w14:textId="77777777" w:rsidR="00BA4B6F" w:rsidRPr="00BA4B6F" w:rsidRDefault="00BA4B6F" w:rsidP="00BA4B6F">
      <w:pPr>
        <w:rPr>
          <w:b/>
          <w:bCs/>
        </w:rPr>
      </w:pPr>
      <w:r w:rsidRPr="00BA4B6F">
        <w:rPr>
          <w:b/>
          <w:bCs/>
        </w:rPr>
        <w:t>1. ng2-charts</w:t>
      </w:r>
    </w:p>
    <w:p w14:paraId="4319EB19" w14:textId="77777777" w:rsidR="00BA4B6F" w:rsidRPr="00BA4B6F" w:rsidRDefault="00BA4B6F" w:rsidP="00BA4B6F">
      <w:r w:rsidRPr="00BA4B6F">
        <w:t xml:space="preserve">ng2-charts는 </w:t>
      </w:r>
      <w:r w:rsidRPr="00BA4B6F">
        <w:rPr>
          <w:b/>
          <w:bCs/>
        </w:rPr>
        <w:t>Chart.js</w:t>
      </w:r>
      <w:r w:rsidRPr="00BA4B6F">
        <w:t>를 기반으로 만들어진 Angular 전용 차트 라이브러리예요. Angular CLI와 함께 사용하기 쉽고, 다양한 차트 유형을 제공해요.</w:t>
      </w:r>
    </w:p>
    <w:p w14:paraId="545D088E" w14:textId="77777777" w:rsidR="00BA4B6F" w:rsidRPr="00BA4B6F" w:rsidRDefault="00BA4B6F" w:rsidP="00BA4B6F">
      <w:pPr>
        <w:numPr>
          <w:ilvl w:val="0"/>
          <w:numId w:val="1"/>
        </w:numPr>
      </w:pPr>
      <w:r w:rsidRPr="00BA4B6F">
        <w:rPr>
          <w:b/>
          <w:bCs/>
        </w:rPr>
        <w:t>장점</w:t>
      </w:r>
      <w:r w:rsidRPr="00BA4B6F">
        <w:t>:</w:t>
      </w:r>
    </w:p>
    <w:p w14:paraId="101E0DB3" w14:textId="77777777" w:rsidR="00BA4B6F" w:rsidRPr="00BA4B6F" w:rsidRDefault="00BA4B6F" w:rsidP="00BA4B6F">
      <w:pPr>
        <w:numPr>
          <w:ilvl w:val="1"/>
          <w:numId w:val="1"/>
        </w:numPr>
      </w:pPr>
      <w:r w:rsidRPr="00BA4B6F">
        <w:rPr>
          <w:b/>
          <w:bCs/>
        </w:rPr>
        <w:t>쉬운 통합</w:t>
      </w:r>
      <w:r w:rsidRPr="00BA4B6F">
        <w:t>: Angular 프로젝트에 쉽게 설치하고 통합할 수 있어요.</w:t>
      </w:r>
    </w:p>
    <w:p w14:paraId="6C0044E5" w14:textId="77777777" w:rsidR="00BA4B6F" w:rsidRPr="00BA4B6F" w:rsidRDefault="00BA4B6F" w:rsidP="00BA4B6F">
      <w:pPr>
        <w:numPr>
          <w:ilvl w:val="1"/>
          <w:numId w:val="1"/>
        </w:numPr>
      </w:pPr>
      <w:r w:rsidRPr="00BA4B6F">
        <w:rPr>
          <w:b/>
          <w:bCs/>
        </w:rPr>
        <w:t>다양한 차트</w:t>
      </w:r>
      <w:r w:rsidRPr="00BA4B6F">
        <w:t xml:space="preserve">: 막대, 선, 원형, 도넛, </w:t>
      </w:r>
      <w:proofErr w:type="spellStart"/>
      <w:r w:rsidRPr="00BA4B6F">
        <w:t>극좌표</w:t>
      </w:r>
      <w:proofErr w:type="spellEnd"/>
      <w:r w:rsidRPr="00BA4B6F">
        <w:t xml:space="preserve"> 등 다양한 차트 타입을 지원해요.</w:t>
      </w:r>
    </w:p>
    <w:p w14:paraId="61600039" w14:textId="77777777" w:rsidR="00BA4B6F" w:rsidRPr="00BA4B6F" w:rsidRDefault="00BA4B6F" w:rsidP="00BA4B6F">
      <w:pPr>
        <w:numPr>
          <w:ilvl w:val="1"/>
          <w:numId w:val="1"/>
        </w:numPr>
      </w:pPr>
      <w:r w:rsidRPr="00BA4B6F">
        <w:rPr>
          <w:b/>
          <w:bCs/>
        </w:rPr>
        <w:t>커스터마이징</w:t>
      </w:r>
      <w:r w:rsidRPr="00BA4B6F">
        <w:t>: 색상, 애니메이션, 폰트 등을 자유롭게 변경할 수 있어요.</w:t>
      </w:r>
    </w:p>
    <w:p w14:paraId="3AF56E70" w14:textId="77777777" w:rsidR="00BA4B6F" w:rsidRPr="00BA4B6F" w:rsidRDefault="00BA4B6F" w:rsidP="00BA4B6F">
      <w:pPr>
        <w:numPr>
          <w:ilvl w:val="0"/>
          <w:numId w:val="1"/>
        </w:numPr>
      </w:pPr>
      <w:r w:rsidRPr="00BA4B6F">
        <w:rPr>
          <w:b/>
          <w:bCs/>
        </w:rPr>
        <w:t>단점</w:t>
      </w:r>
      <w:r w:rsidRPr="00BA4B6F">
        <w:t>:</w:t>
      </w:r>
    </w:p>
    <w:p w14:paraId="749A8F75" w14:textId="77777777" w:rsidR="00BA4B6F" w:rsidRPr="00BA4B6F" w:rsidRDefault="00BA4B6F" w:rsidP="00BA4B6F">
      <w:pPr>
        <w:numPr>
          <w:ilvl w:val="1"/>
          <w:numId w:val="1"/>
        </w:numPr>
      </w:pPr>
      <w:r w:rsidRPr="00BA4B6F">
        <w:rPr>
          <w:b/>
          <w:bCs/>
        </w:rPr>
        <w:t>성능</w:t>
      </w:r>
      <w:r w:rsidRPr="00BA4B6F">
        <w:t>: 대용량 데이터를 처리할 때는 다른 라이브러리보다 성능이 조금 떨어질 수 있어요.</w:t>
      </w:r>
    </w:p>
    <w:p w14:paraId="687E745C" w14:textId="77777777" w:rsidR="00BA4B6F" w:rsidRPr="00BA4B6F" w:rsidRDefault="00BA4B6F" w:rsidP="00BA4B6F">
      <w:pPr>
        <w:numPr>
          <w:ilvl w:val="1"/>
          <w:numId w:val="1"/>
        </w:numPr>
      </w:pPr>
      <w:r w:rsidRPr="00BA4B6F">
        <w:rPr>
          <w:b/>
          <w:bCs/>
        </w:rPr>
        <w:t>제한적인 기능</w:t>
      </w:r>
      <w:r w:rsidRPr="00BA4B6F">
        <w:t>: Chart.js의 기능에 의존하기 때문에 D3.js와 같은 라이브러리보다 고급 커스터마이징 옵션이 적어요.</w:t>
      </w:r>
    </w:p>
    <w:p w14:paraId="5642ED2C" w14:textId="77777777" w:rsidR="00BA4B6F" w:rsidRPr="00BA4B6F" w:rsidRDefault="00BA4B6F" w:rsidP="00BA4B6F">
      <w:pPr>
        <w:rPr>
          <w:b/>
          <w:bCs/>
        </w:rPr>
      </w:pPr>
      <w:r w:rsidRPr="00BA4B6F">
        <w:rPr>
          <w:b/>
          <w:bCs/>
        </w:rPr>
        <w:t>2. Chart.js</w:t>
      </w:r>
    </w:p>
    <w:p w14:paraId="6091A592" w14:textId="77777777" w:rsidR="00BA4B6F" w:rsidRPr="00BA4B6F" w:rsidRDefault="00BA4B6F" w:rsidP="00BA4B6F">
      <w:r w:rsidRPr="00BA4B6F">
        <w:t xml:space="preserve">ng2-charts의 기반이 되는 라이브러리로, Angular뿐만 아니라 다른 </w:t>
      </w:r>
      <w:proofErr w:type="spellStart"/>
      <w:r w:rsidRPr="00BA4B6F">
        <w:t>프레임워크와도</w:t>
      </w:r>
      <w:proofErr w:type="spellEnd"/>
      <w:r w:rsidRPr="00BA4B6F">
        <w:t xml:space="preserve"> 호환성이 좋아요. </w:t>
      </w:r>
      <w:r w:rsidRPr="00BA4B6F">
        <w:rPr>
          <w:b/>
          <w:bCs/>
        </w:rPr>
        <w:t>경량</w:t>
      </w:r>
      <w:r w:rsidRPr="00BA4B6F">
        <w:t xml:space="preserve">이고 </w:t>
      </w:r>
      <w:r w:rsidRPr="00BA4B6F">
        <w:rPr>
          <w:b/>
          <w:bCs/>
        </w:rPr>
        <w:t>빠른</w:t>
      </w:r>
      <w:r w:rsidRPr="00BA4B6F">
        <w:t xml:space="preserve"> 성능을 자랑하며, 다양한 차트 종류를 지원해요.</w:t>
      </w:r>
    </w:p>
    <w:p w14:paraId="4E89C427" w14:textId="77777777" w:rsidR="00BA4B6F" w:rsidRPr="00BA4B6F" w:rsidRDefault="00BA4B6F" w:rsidP="00BA4B6F">
      <w:pPr>
        <w:numPr>
          <w:ilvl w:val="0"/>
          <w:numId w:val="2"/>
        </w:numPr>
      </w:pPr>
      <w:r w:rsidRPr="00BA4B6F">
        <w:rPr>
          <w:b/>
          <w:bCs/>
        </w:rPr>
        <w:t>장점</w:t>
      </w:r>
      <w:r w:rsidRPr="00BA4B6F">
        <w:t>:</w:t>
      </w:r>
    </w:p>
    <w:p w14:paraId="1636FE83" w14:textId="77777777" w:rsidR="00BA4B6F" w:rsidRPr="00BA4B6F" w:rsidRDefault="00BA4B6F" w:rsidP="00BA4B6F">
      <w:pPr>
        <w:numPr>
          <w:ilvl w:val="1"/>
          <w:numId w:val="2"/>
        </w:numPr>
      </w:pPr>
      <w:r w:rsidRPr="00BA4B6F">
        <w:rPr>
          <w:b/>
          <w:bCs/>
        </w:rPr>
        <w:t>경량</w:t>
      </w:r>
      <w:r w:rsidRPr="00BA4B6F">
        <w:t>: 파일 크기가 작아 웹 페이지 로딩 속도에 영향을 덜 줘요.</w:t>
      </w:r>
    </w:p>
    <w:p w14:paraId="56CEA21C" w14:textId="77777777" w:rsidR="00BA4B6F" w:rsidRPr="00BA4B6F" w:rsidRDefault="00BA4B6F" w:rsidP="00BA4B6F">
      <w:pPr>
        <w:numPr>
          <w:ilvl w:val="1"/>
          <w:numId w:val="2"/>
        </w:numPr>
      </w:pPr>
      <w:r w:rsidRPr="00BA4B6F">
        <w:rPr>
          <w:b/>
          <w:bCs/>
        </w:rPr>
        <w:t>다양한 차트</w:t>
      </w:r>
      <w:r w:rsidRPr="00BA4B6F">
        <w:t>: ng2-charts와 마찬가지로 다양한 종류의 차트를 제공해요.</w:t>
      </w:r>
    </w:p>
    <w:p w14:paraId="502DE0B1" w14:textId="77777777" w:rsidR="00BA4B6F" w:rsidRPr="00BA4B6F" w:rsidRDefault="00BA4B6F" w:rsidP="00BA4B6F">
      <w:pPr>
        <w:numPr>
          <w:ilvl w:val="1"/>
          <w:numId w:val="2"/>
        </w:numPr>
      </w:pPr>
      <w:r w:rsidRPr="00BA4B6F">
        <w:rPr>
          <w:b/>
          <w:bCs/>
        </w:rPr>
        <w:t>커뮤니티</w:t>
      </w:r>
      <w:r w:rsidRPr="00BA4B6F">
        <w:t>: 사용자 커뮤니티가 활성화되어 있어 문제 발생 시 도움을 받기 쉬워요.</w:t>
      </w:r>
    </w:p>
    <w:p w14:paraId="0B11BBF3" w14:textId="77777777" w:rsidR="00BA4B6F" w:rsidRPr="00BA4B6F" w:rsidRDefault="00BA4B6F" w:rsidP="00BA4B6F">
      <w:pPr>
        <w:numPr>
          <w:ilvl w:val="0"/>
          <w:numId w:val="2"/>
        </w:numPr>
      </w:pPr>
      <w:r w:rsidRPr="00BA4B6F">
        <w:rPr>
          <w:b/>
          <w:bCs/>
        </w:rPr>
        <w:t>단점</w:t>
      </w:r>
      <w:r w:rsidRPr="00BA4B6F">
        <w:t>:</w:t>
      </w:r>
    </w:p>
    <w:p w14:paraId="4263FDFE" w14:textId="77777777" w:rsidR="00BA4B6F" w:rsidRPr="00BA4B6F" w:rsidRDefault="00BA4B6F" w:rsidP="00BA4B6F">
      <w:pPr>
        <w:numPr>
          <w:ilvl w:val="1"/>
          <w:numId w:val="2"/>
        </w:numPr>
      </w:pPr>
      <w:r w:rsidRPr="00BA4B6F">
        <w:rPr>
          <w:b/>
          <w:bCs/>
        </w:rPr>
        <w:t>고급 기능</w:t>
      </w:r>
      <w:r w:rsidRPr="00BA4B6F">
        <w:t>: D3.js에 비해 복잡한 데이터 시각화나 인터랙티브 기능 구현에 한계가 있어요.</w:t>
      </w:r>
    </w:p>
    <w:p w14:paraId="1113D344" w14:textId="77777777" w:rsidR="00BA4B6F" w:rsidRPr="00BA4B6F" w:rsidRDefault="00BA4B6F" w:rsidP="00BA4B6F">
      <w:pPr>
        <w:rPr>
          <w:b/>
          <w:bCs/>
        </w:rPr>
      </w:pPr>
      <w:r w:rsidRPr="00BA4B6F">
        <w:rPr>
          <w:b/>
          <w:bCs/>
        </w:rPr>
        <w:lastRenderedPageBreak/>
        <w:t xml:space="preserve">3. </w:t>
      </w:r>
      <w:proofErr w:type="spellStart"/>
      <w:r w:rsidRPr="00BA4B6F">
        <w:rPr>
          <w:b/>
          <w:bCs/>
        </w:rPr>
        <w:t>ECharts</w:t>
      </w:r>
      <w:proofErr w:type="spellEnd"/>
    </w:p>
    <w:p w14:paraId="409C90F3" w14:textId="77777777" w:rsidR="00BA4B6F" w:rsidRPr="00BA4B6F" w:rsidRDefault="00BA4B6F" w:rsidP="00BA4B6F">
      <w:r w:rsidRPr="00BA4B6F">
        <w:rPr>
          <w:b/>
          <w:bCs/>
        </w:rPr>
        <w:t xml:space="preserve">Apache </w:t>
      </w:r>
      <w:proofErr w:type="spellStart"/>
      <w:r w:rsidRPr="00BA4B6F">
        <w:rPr>
          <w:b/>
          <w:bCs/>
        </w:rPr>
        <w:t>ECharts</w:t>
      </w:r>
      <w:proofErr w:type="spellEnd"/>
      <w:r w:rsidRPr="00BA4B6F">
        <w:t xml:space="preserve">는 중국의 </w:t>
      </w:r>
      <w:proofErr w:type="spellStart"/>
      <w:r w:rsidRPr="00BA4B6F">
        <w:t>바이두에서</w:t>
      </w:r>
      <w:proofErr w:type="spellEnd"/>
      <w:r w:rsidRPr="00BA4B6F">
        <w:t xml:space="preserve"> 개발한 차트 라이브러리로, </w:t>
      </w:r>
      <w:r w:rsidRPr="00BA4B6F">
        <w:rPr>
          <w:b/>
          <w:bCs/>
        </w:rPr>
        <w:t>다양한 차트 종류와 강력한 기능</w:t>
      </w:r>
      <w:r w:rsidRPr="00BA4B6F">
        <w:t xml:space="preserve">을 제공해요. 특히, 대용량 데이터 시각화와 </w:t>
      </w:r>
      <w:proofErr w:type="spellStart"/>
      <w:r w:rsidRPr="00BA4B6F">
        <w:t>인터랙티브한</w:t>
      </w:r>
      <w:proofErr w:type="spellEnd"/>
      <w:r w:rsidRPr="00BA4B6F">
        <w:t xml:space="preserve"> 차트 구현에 강점이 있어요.</w:t>
      </w:r>
    </w:p>
    <w:p w14:paraId="51718B6D" w14:textId="77777777" w:rsidR="00BA4B6F" w:rsidRPr="00BA4B6F" w:rsidRDefault="00BA4B6F" w:rsidP="00BA4B6F">
      <w:pPr>
        <w:numPr>
          <w:ilvl w:val="0"/>
          <w:numId w:val="3"/>
        </w:numPr>
      </w:pPr>
      <w:r w:rsidRPr="00BA4B6F">
        <w:rPr>
          <w:b/>
          <w:bCs/>
        </w:rPr>
        <w:t>장점</w:t>
      </w:r>
      <w:r w:rsidRPr="00BA4B6F">
        <w:t>:</w:t>
      </w:r>
    </w:p>
    <w:p w14:paraId="0BFEA393" w14:textId="77777777" w:rsidR="00BA4B6F" w:rsidRPr="00BA4B6F" w:rsidRDefault="00BA4B6F" w:rsidP="00BA4B6F">
      <w:pPr>
        <w:numPr>
          <w:ilvl w:val="1"/>
          <w:numId w:val="3"/>
        </w:numPr>
      </w:pPr>
      <w:r w:rsidRPr="00BA4B6F">
        <w:rPr>
          <w:b/>
          <w:bCs/>
        </w:rPr>
        <w:t>강력한 성능</w:t>
      </w:r>
      <w:r w:rsidRPr="00BA4B6F">
        <w:t>: 대규모 데이터셋을 효율적으로 처리할 수 있어요.</w:t>
      </w:r>
    </w:p>
    <w:p w14:paraId="42D6031D" w14:textId="77777777" w:rsidR="00BA4B6F" w:rsidRPr="00BA4B6F" w:rsidRDefault="00BA4B6F" w:rsidP="00BA4B6F">
      <w:pPr>
        <w:numPr>
          <w:ilvl w:val="1"/>
          <w:numId w:val="3"/>
        </w:numPr>
      </w:pPr>
      <w:r w:rsidRPr="00BA4B6F">
        <w:rPr>
          <w:b/>
          <w:bCs/>
        </w:rPr>
        <w:t>풍부한 차트 종류</w:t>
      </w:r>
      <w:r w:rsidRPr="00BA4B6F">
        <w:t>: 3D 차트, 지도 등 매우 다양한 유형의 차트를 지원해요.</w:t>
      </w:r>
    </w:p>
    <w:p w14:paraId="274238AB" w14:textId="77777777" w:rsidR="00BA4B6F" w:rsidRPr="00BA4B6F" w:rsidRDefault="00BA4B6F" w:rsidP="00BA4B6F">
      <w:pPr>
        <w:numPr>
          <w:ilvl w:val="1"/>
          <w:numId w:val="3"/>
        </w:numPr>
      </w:pPr>
      <w:r w:rsidRPr="00BA4B6F">
        <w:rPr>
          <w:b/>
          <w:bCs/>
        </w:rPr>
        <w:t>뛰어난 인터랙티브 기능</w:t>
      </w:r>
      <w:r w:rsidRPr="00BA4B6F">
        <w:t>: 확대/축소, 데이터 필터링 등 사용자 인터랙션이 뛰어나요.</w:t>
      </w:r>
    </w:p>
    <w:p w14:paraId="3284B663" w14:textId="77777777" w:rsidR="00BA4B6F" w:rsidRPr="00BA4B6F" w:rsidRDefault="00BA4B6F" w:rsidP="00BA4B6F">
      <w:pPr>
        <w:numPr>
          <w:ilvl w:val="0"/>
          <w:numId w:val="3"/>
        </w:numPr>
      </w:pPr>
      <w:r w:rsidRPr="00BA4B6F">
        <w:rPr>
          <w:b/>
          <w:bCs/>
        </w:rPr>
        <w:t>단점</w:t>
      </w:r>
      <w:r w:rsidRPr="00BA4B6F">
        <w:t>:</w:t>
      </w:r>
    </w:p>
    <w:p w14:paraId="2855CBA2" w14:textId="77777777" w:rsidR="00BA4B6F" w:rsidRPr="00BA4B6F" w:rsidRDefault="00BA4B6F" w:rsidP="00BA4B6F">
      <w:pPr>
        <w:numPr>
          <w:ilvl w:val="1"/>
          <w:numId w:val="3"/>
        </w:numPr>
      </w:pPr>
      <w:r w:rsidRPr="00BA4B6F">
        <w:rPr>
          <w:b/>
          <w:bCs/>
        </w:rPr>
        <w:t>높은 학습 곡선</w:t>
      </w:r>
      <w:r w:rsidRPr="00BA4B6F">
        <w:t>: 다른 라이브러리에 비해 사용법이 복잡할 수 있어요.</w:t>
      </w:r>
    </w:p>
    <w:p w14:paraId="7E71CD41" w14:textId="77777777" w:rsidR="00BA4B6F" w:rsidRPr="00BA4B6F" w:rsidRDefault="00BA4B6F" w:rsidP="00BA4B6F">
      <w:pPr>
        <w:numPr>
          <w:ilvl w:val="1"/>
          <w:numId w:val="3"/>
        </w:numPr>
      </w:pPr>
      <w:r w:rsidRPr="00BA4B6F">
        <w:rPr>
          <w:b/>
          <w:bCs/>
        </w:rPr>
        <w:t>파일 크기</w:t>
      </w:r>
      <w:r w:rsidRPr="00BA4B6F">
        <w:t>: 라이브러리 크기가 상대적으로 커요.</w:t>
      </w:r>
    </w:p>
    <w:p w14:paraId="6EDC3AC9" w14:textId="77777777" w:rsidR="00BA4B6F" w:rsidRPr="00BA4B6F" w:rsidRDefault="00BA4B6F" w:rsidP="00BA4B6F">
      <w:pPr>
        <w:rPr>
          <w:b/>
          <w:bCs/>
        </w:rPr>
      </w:pPr>
      <w:r w:rsidRPr="00BA4B6F">
        <w:rPr>
          <w:b/>
          <w:bCs/>
        </w:rPr>
        <w:t>4. D3.js</w:t>
      </w:r>
    </w:p>
    <w:p w14:paraId="11C81ABF" w14:textId="77777777" w:rsidR="00BA4B6F" w:rsidRPr="00BA4B6F" w:rsidRDefault="00BA4B6F" w:rsidP="00BA4B6F">
      <w:r w:rsidRPr="00BA4B6F">
        <w:rPr>
          <w:b/>
          <w:bCs/>
        </w:rPr>
        <w:t>Data-Driven Documents</w:t>
      </w:r>
      <w:r w:rsidRPr="00BA4B6F">
        <w:t xml:space="preserve">의 약자로, 웹에서 데이터를 </w:t>
      </w:r>
      <w:proofErr w:type="spellStart"/>
      <w:r w:rsidRPr="00BA4B6F">
        <w:t>시각화하는</w:t>
      </w:r>
      <w:proofErr w:type="spellEnd"/>
      <w:r w:rsidRPr="00BA4B6F">
        <w:t xml:space="preserve"> 데 가장 </w:t>
      </w:r>
      <w:r w:rsidRPr="00BA4B6F">
        <w:rPr>
          <w:b/>
          <w:bCs/>
        </w:rPr>
        <w:t>유연하고 강력한</w:t>
      </w:r>
      <w:r w:rsidRPr="00BA4B6F">
        <w:t xml:space="preserve"> 라이브러리예요. HTML, SVG, CSS를 사용하여 복잡하고 </w:t>
      </w:r>
      <w:proofErr w:type="spellStart"/>
      <w:r w:rsidRPr="00BA4B6F">
        <w:t>커스터마이징된</w:t>
      </w:r>
      <w:proofErr w:type="spellEnd"/>
      <w:r w:rsidRPr="00BA4B6F">
        <w:t xml:space="preserve"> 시각화를 만들 수 있어요.</w:t>
      </w:r>
    </w:p>
    <w:p w14:paraId="44B6D040" w14:textId="77777777" w:rsidR="00BA4B6F" w:rsidRPr="00BA4B6F" w:rsidRDefault="00BA4B6F" w:rsidP="00BA4B6F">
      <w:pPr>
        <w:numPr>
          <w:ilvl w:val="0"/>
          <w:numId w:val="4"/>
        </w:numPr>
      </w:pPr>
      <w:r w:rsidRPr="00BA4B6F">
        <w:rPr>
          <w:b/>
          <w:bCs/>
        </w:rPr>
        <w:t>장점</w:t>
      </w:r>
      <w:r w:rsidRPr="00BA4B6F">
        <w:t>:</w:t>
      </w:r>
    </w:p>
    <w:p w14:paraId="3460104D" w14:textId="77777777" w:rsidR="00BA4B6F" w:rsidRPr="00BA4B6F" w:rsidRDefault="00BA4B6F" w:rsidP="00BA4B6F">
      <w:pPr>
        <w:numPr>
          <w:ilvl w:val="1"/>
          <w:numId w:val="4"/>
        </w:numPr>
      </w:pPr>
      <w:r w:rsidRPr="00BA4B6F">
        <w:rPr>
          <w:b/>
          <w:bCs/>
        </w:rPr>
        <w:t>최고의 유연성</w:t>
      </w:r>
      <w:r w:rsidRPr="00BA4B6F">
        <w:t>: 모든 것을 직접 제어할 수 있어 어떤 형태의 차트도 만들 수 있어요.</w:t>
      </w:r>
    </w:p>
    <w:p w14:paraId="645E26C6" w14:textId="77777777" w:rsidR="00BA4B6F" w:rsidRPr="00BA4B6F" w:rsidRDefault="00BA4B6F" w:rsidP="00BA4B6F">
      <w:pPr>
        <w:numPr>
          <w:ilvl w:val="1"/>
          <w:numId w:val="4"/>
        </w:numPr>
      </w:pPr>
      <w:r w:rsidRPr="00BA4B6F">
        <w:rPr>
          <w:b/>
          <w:bCs/>
        </w:rPr>
        <w:t>강력한 기능</w:t>
      </w:r>
      <w:r w:rsidRPr="00BA4B6F">
        <w:t>: 복잡한 인터랙션과 애니메이션을 구현하는 데 탁월해요.</w:t>
      </w:r>
    </w:p>
    <w:p w14:paraId="0B025ABE" w14:textId="77777777" w:rsidR="00BA4B6F" w:rsidRPr="00BA4B6F" w:rsidRDefault="00BA4B6F" w:rsidP="00BA4B6F">
      <w:pPr>
        <w:numPr>
          <w:ilvl w:val="0"/>
          <w:numId w:val="4"/>
        </w:numPr>
      </w:pPr>
      <w:r w:rsidRPr="00BA4B6F">
        <w:rPr>
          <w:b/>
          <w:bCs/>
        </w:rPr>
        <w:t>단점</w:t>
      </w:r>
      <w:r w:rsidRPr="00BA4B6F">
        <w:t>:</w:t>
      </w:r>
    </w:p>
    <w:p w14:paraId="745FD235" w14:textId="77777777" w:rsidR="00BA4B6F" w:rsidRPr="00BA4B6F" w:rsidRDefault="00BA4B6F" w:rsidP="00BA4B6F">
      <w:pPr>
        <w:numPr>
          <w:ilvl w:val="1"/>
          <w:numId w:val="4"/>
        </w:numPr>
      </w:pPr>
      <w:r w:rsidRPr="00BA4B6F">
        <w:rPr>
          <w:b/>
          <w:bCs/>
        </w:rPr>
        <w:t>높은 학습 곡선</w:t>
      </w:r>
      <w:r w:rsidRPr="00BA4B6F">
        <w:t>: 다른 라이브러리보다 배우기 어렵고, 많은 코드를 작성해야 해요.</w:t>
      </w:r>
    </w:p>
    <w:p w14:paraId="1B103B62" w14:textId="77777777" w:rsidR="00BA4B6F" w:rsidRPr="00BA4B6F" w:rsidRDefault="00BA4B6F" w:rsidP="00BA4B6F">
      <w:pPr>
        <w:numPr>
          <w:ilvl w:val="1"/>
          <w:numId w:val="4"/>
        </w:numPr>
      </w:pPr>
      <w:r w:rsidRPr="00BA4B6F">
        <w:rPr>
          <w:b/>
          <w:bCs/>
        </w:rPr>
        <w:t>시간 소모</w:t>
      </w:r>
      <w:r w:rsidRPr="00BA4B6F">
        <w:t>: 간단한 차트를 만드는 데도 많은 노력이 필요할 수 있어요.</w:t>
      </w:r>
    </w:p>
    <w:p w14:paraId="58C2E974" w14:textId="77777777" w:rsidR="00BA4B6F" w:rsidRPr="00BA4B6F" w:rsidRDefault="00CD08D1" w:rsidP="00BA4B6F">
      <w:r>
        <w:pict w14:anchorId="5DFA63B1">
          <v:rect id="_x0000_i1026" style="width:0;height:1.5pt" o:hralign="center" o:hrstd="t" o:hr="t" fillcolor="#a0a0a0" stroked="f"/>
        </w:pict>
      </w:r>
    </w:p>
    <w:p w14:paraId="4882F296" w14:textId="77777777" w:rsidR="00BA4B6F" w:rsidRPr="00BA4B6F" w:rsidRDefault="00BA4B6F" w:rsidP="00BA4B6F">
      <w:pPr>
        <w:rPr>
          <w:b/>
          <w:bCs/>
        </w:rPr>
      </w:pPr>
      <w:r w:rsidRPr="00BA4B6F">
        <w:rPr>
          <w:b/>
          <w:bCs/>
        </w:rPr>
        <w:t>선택 가이드</w:t>
      </w:r>
    </w:p>
    <w:p w14:paraId="62A15076" w14:textId="77777777" w:rsidR="00BA4B6F" w:rsidRPr="00BA4B6F" w:rsidRDefault="00BA4B6F" w:rsidP="00BA4B6F">
      <w:pPr>
        <w:numPr>
          <w:ilvl w:val="0"/>
          <w:numId w:val="5"/>
        </w:numPr>
      </w:pPr>
      <w:r w:rsidRPr="00BA4B6F">
        <w:rPr>
          <w:b/>
          <w:bCs/>
        </w:rPr>
        <w:t>빠른 개발과 간단한 차트</w:t>
      </w:r>
      <w:r w:rsidRPr="00BA4B6F">
        <w:t xml:space="preserve">: </w:t>
      </w:r>
      <w:r w:rsidRPr="00BA4B6F">
        <w:rPr>
          <w:b/>
          <w:bCs/>
        </w:rPr>
        <w:t>ng2-charts</w:t>
      </w:r>
      <w:r w:rsidRPr="00BA4B6F">
        <w:t xml:space="preserve">나 </w:t>
      </w:r>
      <w:r w:rsidRPr="00BA4B6F">
        <w:rPr>
          <w:b/>
          <w:bCs/>
        </w:rPr>
        <w:t>Chart.js</w:t>
      </w:r>
      <w:r w:rsidRPr="00BA4B6F">
        <w:t>를 추천해요.</w:t>
      </w:r>
    </w:p>
    <w:p w14:paraId="6198B541" w14:textId="77777777" w:rsidR="00BA4B6F" w:rsidRPr="00BA4B6F" w:rsidRDefault="00BA4B6F" w:rsidP="00BA4B6F">
      <w:pPr>
        <w:numPr>
          <w:ilvl w:val="0"/>
          <w:numId w:val="5"/>
        </w:numPr>
      </w:pPr>
      <w:r w:rsidRPr="00BA4B6F">
        <w:rPr>
          <w:b/>
          <w:bCs/>
        </w:rPr>
        <w:t>대용량 데이터와 복잡한 차트</w:t>
      </w:r>
      <w:r w:rsidRPr="00BA4B6F">
        <w:t xml:space="preserve">: </w:t>
      </w:r>
      <w:proofErr w:type="spellStart"/>
      <w:r w:rsidRPr="00BA4B6F">
        <w:rPr>
          <w:b/>
          <w:bCs/>
        </w:rPr>
        <w:t>ECharts</w:t>
      </w:r>
      <w:proofErr w:type="spellEnd"/>
      <w:r w:rsidRPr="00BA4B6F">
        <w:t>가 좋은 선택이에요.</w:t>
      </w:r>
    </w:p>
    <w:p w14:paraId="3A6E5827" w14:textId="77777777" w:rsidR="00BA4B6F" w:rsidRPr="00BA4B6F" w:rsidRDefault="00BA4B6F" w:rsidP="00BA4B6F">
      <w:pPr>
        <w:numPr>
          <w:ilvl w:val="0"/>
          <w:numId w:val="5"/>
        </w:numPr>
      </w:pPr>
      <w:r w:rsidRPr="00BA4B6F">
        <w:rPr>
          <w:b/>
          <w:bCs/>
        </w:rPr>
        <w:t>완벽한 커스터마이징과 복잡한 시각화</w:t>
      </w:r>
      <w:r w:rsidRPr="00BA4B6F">
        <w:t xml:space="preserve">: </w:t>
      </w:r>
      <w:r w:rsidRPr="00BA4B6F">
        <w:rPr>
          <w:b/>
          <w:bCs/>
        </w:rPr>
        <w:t>D3.js</w:t>
      </w:r>
      <w:r w:rsidRPr="00BA4B6F">
        <w:t>를 고려해 보세요. 하지만 학습과 개발 시간이 많이 소요될 수 있다는 점을 유념해야 해요.</w:t>
      </w:r>
    </w:p>
    <w:p w14:paraId="2EE510EF" w14:textId="1A906B18" w:rsidR="00B975BD" w:rsidRDefault="00B975BD"/>
    <w:p w14:paraId="31692799" w14:textId="2A20F50C" w:rsidR="00487A50" w:rsidRDefault="00487A50"/>
    <w:p w14:paraId="4D658661" w14:textId="4AE119D8" w:rsidR="00487A50" w:rsidRDefault="00487A50"/>
    <w:p w14:paraId="0CC9C0BF" w14:textId="77777777" w:rsidR="00487A50" w:rsidRPr="00487A50" w:rsidRDefault="00487A50" w:rsidP="00487A50">
      <w:r w:rsidRPr="00487A50">
        <w:t xml:space="preserve">Angular에서 Chart.js를 사용해 라인 차트를 그리는 가장 일반적인 방법은 </w:t>
      </w:r>
      <w:r w:rsidRPr="00487A50">
        <w:rPr>
          <w:b/>
          <w:bCs/>
        </w:rPr>
        <w:t>ng2-charts</w:t>
      </w:r>
      <w:r w:rsidRPr="00487A50">
        <w:t xml:space="preserve"> 라이브러리를 활용하는 것입니다. 이 라이브러리는 Chart.js를 Angular 컴포넌트에서 쉽게 사용할 수 있도록 래퍼(wrapper) 역할을 합니다.</w:t>
      </w:r>
    </w:p>
    <w:p w14:paraId="32F40779" w14:textId="77777777" w:rsidR="00487A50" w:rsidRPr="00487A50" w:rsidRDefault="00487A50" w:rsidP="00487A50">
      <w:r w:rsidRPr="00487A50">
        <w:pict w14:anchorId="5B19EDEF">
          <v:rect id="_x0000_i1042" style="width:0;height:1.5pt" o:hralign="center" o:hrstd="t" o:hr="t" fillcolor="#a0a0a0" stroked="f"/>
        </w:pict>
      </w:r>
    </w:p>
    <w:p w14:paraId="56CF8D9D" w14:textId="77777777" w:rsidR="00487A50" w:rsidRPr="00487A50" w:rsidRDefault="00487A50" w:rsidP="00487A50">
      <w:pPr>
        <w:rPr>
          <w:b/>
          <w:bCs/>
        </w:rPr>
      </w:pPr>
      <w:r w:rsidRPr="00487A50">
        <w:rPr>
          <w:b/>
          <w:bCs/>
        </w:rPr>
        <w:t>1. 프로젝트 설정</w:t>
      </w:r>
    </w:p>
    <w:p w14:paraId="7378A602" w14:textId="77777777" w:rsidR="00487A50" w:rsidRPr="00487A50" w:rsidRDefault="00487A50" w:rsidP="00487A50">
      <w:r w:rsidRPr="00487A50">
        <w:t>먼저, Angular 프로젝트에 ng2-charts와 chart.js를 설치해야 합니다.</w:t>
      </w:r>
    </w:p>
    <w:p w14:paraId="7685A318" w14:textId="77777777" w:rsidR="00487A50" w:rsidRPr="00487A50" w:rsidRDefault="00487A50" w:rsidP="00487A50">
      <w:r w:rsidRPr="00487A50">
        <w:t>Bash</w:t>
      </w:r>
    </w:p>
    <w:p w14:paraId="7FCEC008" w14:textId="77777777" w:rsidR="00487A50" w:rsidRPr="00487A50" w:rsidRDefault="00487A50" w:rsidP="00487A50">
      <w:proofErr w:type="spellStart"/>
      <w:r w:rsidRPr="00487A50">
        <w:t>npm</w:t>
      </w:r>
      <w:proofErr w:type="spellEnd"/>
      <w:r w:rsidRPr="00487A50">
        <w:t xml:space="preserve"> install ng2-charts chart.js</w:t>
      </w:r>
    </w:p>
    <w:p w14:paraId="39A9FDE6" w14:textId="77777777" w:rsidR="00487A50" w:rsidRPr="00487A50" w:rsidRDefault="00487A50" w:rsidP="00487A50">
      <w:proofErr w:type="spellStart"/>
      <w:r w:rsidRPr="00487A50">
        <w:t>npm</w:t>
      </w:r>
      <w:proofErr w:type="spellEnd"/>
      <w:r w:rsidRPr="00487A50">
        <w:t xml:space="preserve"> install @types/chart.js --save-dev</w:t>
      </w:r>
    </w:p>
    <w:p w14:paraId="497E384C" w14:textId="77777777" w:rsidR="00487A50" w:rsidRPr="00487A50" w:rsidRDefault="00487A50" w:rsidP="00487A50">
      <w:pPr>
        <w:rPr>
          <w:b/>
          <w:bCs/>
        </w:rPr>
      </w:pPr>
      <w:r w:rsidRPr="00487A50">
        <w:rPr>
          <w:b/>
          <w:bCs/>
        </w:rPr>
        <w:t>2. 모듈 불러오기</w:t>
      </w:r>
    </w:p>
    <w:p w14:paraId="0A4289FD" w14:textId="77777777" w:rsidR="00487A50" w:rsidRPr="00487A50" w:rsidRDefault="00487A50" w:rsidP="00487A50">
      <w:r w:rsidRPr="00487A50">
        <w:t xml:space="preserve">차트를 사용할 컴포넌트의 모듈(보통 </w:t>
      </w:r>
      <w:proofErr w:type="spellStart"/>
      <w:r w:rsidRPr="00487A50">
        <w:t>app.module.ts</w:t>
      </w:r>
      <w:proofErr w:type="spellEnd"/>
      <w:r w:rsidRPr="00487A50">
        <w:t xml:space="preserve"> 또는 해당 컴포넌트의 자체 모듈)에 </w:t>
      </w:r>
      <w:proofErr w:type="spellStart"/>
      <w:r w:rsidRPr="00487A50">
        <w:t>provideCharts</w:t>
      </w:r>
      <w:proofErr w:type="spellEnd"/>
      <w:r w:rsidRPr="00487A50">
        <w:t>(with}) 함수를 임포트해야 합니다.</w:t>
      </w:r>
    </w:p>
    <w:p w14:paraId="35B4623D" w14:textId="77777777" w:rsidR="00487A50" w:rsidRPr="00487A50" w:rsidRDefault="00487A50" w:rsidP="00487A50">
      <w:r w:rsidRPr="00487A50">
        <w:t>TypeScript</w:t>
      </w:r>
    </w:p>
    <w:p w14:paraId="642981E5" w14:textId="77777777" w:rsidR="00487A50" w:rsidRPr="00487A50" w:rsidRDefault="00487A50" w:rsidP="00487A50">
      <w:r w:rsidRPr="00487A50">
        <w:t xml:space="preserve">// </w:t>
      </w:r>
      <w:proofErr w:type="spellStart"/>
      <w:r w:rsidRPr="00487A50">
        <w:t>app.module.ts</w:t>
      </w:r>
      <w:proofErr w:type="spellEnd"/>
      <w:r w:rsidRPr="00487A50">
        <w:t xml:space="preserve"> 또는 line-</w:t>
      </w:r>
      <w:proofErr w:type="spellStart"/>
      <w:r w:rsidRPr="00487A50">
        <w:t>chart.module.ts</w:t>
      </w:r>
      <w:proofErr w:type="spellEnd"/>
    </w:p>
    <w:p w14:paraId="27690FD3" w14:textId="77777777" w:rsidR="00487A50" w:rsidRPr="00487A50" w:rsidRDefault="00487A50" w:rsidP="00487A50">
      <w:r w:rsidRPr="00487A50">
        <w:t xml:space="preserve">import { </w:t>
      </w:r>
      <w:proofErr w:type="spellStart"/>
      <w:r w:rsidRPr="00487A50">
        <w:t>NgModule</w:t>
      </w:r>
      <w:proofErr w:type="spellEnd"/>
      <w:r w:rsidRPr="00487A50">
        <w:t xml:space="preserve"> } from '@angular/core';</w:t>
      </w:r>
    </w:p>
    <w:p w14:paraId="0490DF22" w14:textId="77777777" w:rsidR="00487A50" w:rsidRPr="00487A50" w:rsidRDefault="00487A50" w:rsidP="00487A50">
      <w:r w:rsidRPr="00487A50">
        <w:t xml:space="preserve">import { </w:t>
      </w:r>
      <w:proofErr w:type="spellStart"/>
      <w:r w:rsidRPr="00487A50">
        <w:t>CommonModule</w:t>
      </w:r>
      <w:proofErr w:type="spellEnd"/>
      <w:r w:rsidRPr="00487A50">
        <w:t xml:space="preserve"> } from '@angular/common';</w:t>
      </w:r>
    </w:p>
    <w:p w14:paraId="44CCC7C9" w14:textId="77777777" w:rsidR="00487A50" w:rsidRPr="00487A50" w:rsidRDefault="00487A50" w:rsidP="00487A50">
      <w:r w:rsidRPr="00487A50">
        <w:t xml:space="preserve">import { </w:t>
      </w:r>
      <w:proofErr w:type="spellStart"/>
      <w:r w:rsidRPr="00487A50">
        <w:t>LineChartComponent</w:t>
      </w:r>
      <w:proofErr w:type="spellEnd"/>
      <w:r w:rsidRPr="00487A50">
        <w:t xml:space="preserve"> } from './line-</w:t>
      </w:r>
      <w:proofErr w:type="spellStart"/>
      <w:r w:rsidRPr="00487A50">
        <w:t>chart.component</w:t>
      </w:r>
      <w:proofErr w:type="spellEnd"/>
      <w:r w:rsidRPr="00487A50">
        <w:t>';</w:t>
      </w:r>
    </w:p>
    <w:p w14:paraId="7F1938D7" w14:textId="77777777" w:rsidR="00487A50" w:rsidRPr="00487A50" w:rsidRDefault="00487A50" w:rsidP="00487A50">
      <w:r w:rsidRPr="00487A50">
        <w:t xml:space="preserve">import { </w:t>
      </w:r>
      <w:proofErr w:type="spellStart"/>
      <w:r w:rsidRPr="00487A50">
        <w:t>provideCharts</w:t>
      </w:r>
      <w:proofErr w:type="spellEnd"/>
      <w:r w:rsidRPr="00487A50">
        <w:t>, with</w:t>
      </w:r>
    </w:p>
    <w:p w14:paraId="05A6939C" w14:textId="77777777" w:rsidR="00487A50" w:rsidRPr="00487A50" w:rsidRDefault="00487A50" w:rsidP="00487A50">
      <w:r w:rsidRPr="00487A50">
        <w:t>} from 'ng2-charts';</w:t>
      </w:r>
    </w:p>
    <w:p w14:paraId="627972C1" w14:textId="77777777" w:rsidR="00487A50" w:rsidRPr="00487A50" w:rsidRDefault="00487A50" w:rsidP="00487A50"/>
    <w:p w14:paraId="683440F5" w14:textId="77777777" w:rsidR="00487A50" w:rsidRPr="00487A50" w:rsidRDefault="00487A50" w:rsidP="00487A50">
      <w:r w:rsidRPr="00487A50">
        <w:t>@NgModule({</w:t>
      </w:r>
    </w:p>
    <w:p w14:paraId="37ACF7F5" w14:textId="77777777" w:rsidR="00487A50" w:rsidRPr="00487A50" w:rsidRDefault="00487A50" w:rsidP="00487A50">
      <w:r w:rsidRPr="00487A50">
        <w:t xml:space="preserve">  declarations: [</w:t>
      </w:r>
      <w:proofErr w:type="spellStart"/>
      <w:r w:rsidRPr="00487A50">
        <w:t>LineChartComponent</w:t>
      </w:r>
      <w:proofErr w:type="spellEnd"/>
      <w:r w:rsidRPr="00487A50">
        <w:t>],</w:t>
      </w:r>
    </w:p>
    <w:p w14:paraId="01B13CA3" w14:textId="77777777" w:rsidR="00487A50" w:rsidRPr="00487A50" w:rsidRDefault="00487A50" w:rsidP="00487A50">
      <w:r w:rsidRPr="00487A50">
        <w:t xml:space="preserve">  imports: [</w:t>
      </w:r>
      <w:proofErr w:type="spellStart"/>
      <w:r w:rsidRPr="00487A50">
        <w:t>CommonModule</w:t>
      </w:r>
      <w:proofErr w:type="spellEnd"/>
      <w:r w:rsidRPr="00487A50">
        <w:t>],</w:t>
      </w:r>
    </w:p>
    <w:p w14:paraId="076FE966" w14:textId="77777777" w:rsidR="00487A50" w:rsidRPr="00487A50" w:rsidRDefault="00487A50" w:rsidP="00487A50">
      <w:r w:rsidRPr="00487A50">
        <w:lastRenderedPageBreak/>
        <w:t xml:space="preserve">  providers: [</w:t>
      </w:r>
      <w:proofErr w:type="spellStart"/>
      <w:r w:rsidRPr="00487A50">
        <w:t>provideCharts</w:t>
      </w:r>
      <w:proofErr w:type="spellEnd"/>
      <w:r w:rsidRPr="00487A50">
        <w:t>()],</w:t>
      </w:r>
    </w:p>
    <w:p w14:paraId="6B5999AA" w14:textId="77777777" w:rsidR="00487A50" w:rsidRPr="00487A50" w:rsidRDefault="00487A50" w:rsidP="00487A50">
      <w:r w:rsidRPr="00487A50">
        <w:t>})</w:t>
      </w:r>
    </w:p>
    <w:p w14:paraId="6768F4A6" w14:textId="77777777" w:rsidR="00487A50" w:rsidRPr="00487A50" w:rsidRDefault="00487A50" w:rsidP="00487A50">
      <w:r w:rsidRPr="00487A50">
        <w:t xml:space="preserve">export class </w:t>
      </w:r>
      <w:proofErr w:type="spellStart"/>
      <w:r w:rsidRPr="00487A50">
        <w:t>LineChartModule</w:t>
      </w:r>
      <w:proofErr w:type="spellEnd"/>
      <w:r w:rsidRPr="00487A50">
        <w:t xml:space="preserve"> {}</w:t>
      </w:r>
    </w:p>
    <w:p w14:paraId="407E7692" w14:textId="77777777" w:rsidR="00487A50" w:rsidRPr="00487A50" w:rsidRDefault="00487A50" w:rsidP="00487A50">
      <w:pPr>
        <w:rPr>
          <w:b/>
          <w:bCs/>
        </w:rPr>
      </w:pPr>
      <w:r w:rsidRPr="00487A50">
        <w:rPr>
          <w:b/>
          <w:bCs/>
        </w:rPr>
        <w:t>3. 컴포넌트 생성 및 구현</w:t>
      </w:r>
    </w:p>
    <w:p w14:paraId="4E9798F4" w14:textId="77777777" w:rsidR="00487A50" w:rsidRPr="00487A50" w:rsidRDefault="00487A50" w:rsidP="00487A50">
      <w:r w:rsidRPr="00487A50">
        <w:t>이제 차트를 그릴 컴포넌트를 만들고 데이터를 설정합니다.</w:t>
      </w:r>
    </w:p>
    <w:p w14:paraId="28D3A148" w14:textId="77777777" w:rsidR="00487A50" w:rsidRPr="00487A50" w:rsidRDefault="00487A50" w:rsidP="00487A50">
      <w:pPr>
        <w:rPr>
          <w:b/>
          <w:bCs/>
        </w:rPr>
      </w:pPr>
      <w:r w:rsidRPr="00487A50">
        <w:rPr>
          <w:b/>
          <w:bCs/>
        </w:rPr>
        <w:t>컴포넌트 파일 (line-</w:t>
      </w:r>
      <w:proofErr w:type="spellStart"/>
      <w:r w:rsidRPr="00487A50">
        <w:rPr>
          <w:b/>
          <w:bCs/>
        </w:rPr>
        <w:t>chart.component.ts</w:t>
      </w:r>
      <w:proofErr w:type="spellEnd"/>
      <w:r w:rsidRPr="00487A50">
        <w:rPr>
          <w:b/>
          <w:bCs/>
        </w:rPr>
        <w:t>)</w:t>
      </w:r>
    </w:p>
    <w:p w14:paraId="59DF1C6C" w14:textId="77777777" w:rsidR="00487A50" w:rsidRPr="00487A50" w:rsidRDefault="00487A50" w:rsidP="00487A50">
      <w:r w:rsidRPr="00487A50">
        <w:t xml:space="preserve">ng2-charts는 </w:t>
      </w:r>
      <w:proofErr w:type="spellStart"/>
      <w:r w:rsidRPr="00487A50">
        <w:t>ChartConfiguration</w:t>
      </w:r>
      <w:proofErr w:type="spellEnd"/>
      <w:r w:rsidRPr="00487A50">
        <w:t xml:space="preserve">, </w:t>
      </w:r>
      <w:proofErr w:type="spellStart"/>
      <w:r w:rsidRPr="00487A50">
        <w:t>ChartData</w:t>
      </w:r>
      <w:proofErr w:type="spellEnd"/>
      <w:r w:rsidRPr="00487A50">
        <w:t xml:space="preserve">, </w:t>
      </w:r>
      <w:proofErr w:type="spellStart"/>
      <w:r w:rsidRPr="00487A50">
        <w:t>ChartType</w:t>
      </w:r>
      <w:proofErr w:type="spellEnd"/>
      <w:r w:rsidRPr="00487A50">
        <w:t xml:space="preserve"> 등 다양한 타입을 제공합니다. 이를 활용하여 차트의 데이터와 옵션을 설정할 수 있습니다.</w:t>
      </w:r>
    </w:p>
    <w:p w14:paraId="5F525032" w14:textId="77777777" w:rsidR="00487A50" w:rsidRPr="00487A50" w:rsidRDefault="00487A50" w:rsidP="00487A50">
      <w:r w:rsidRPr="00487A50">
        <w:t>TypeScript</w:t>
      </w:r>
    </w:p>
    <w:p w14:paraId="73DB7CC1" w14:textId="77777777" w:rsidR="00487A50" w:rsidRPr="00487A50" w:rsidRDefault="00487A50" w:rsidP="00487A50">
      <w:r w:rsidRPr="00487A50">
        <w:t xml:space="preserve">import { Component, </w:t>
      </w:r>
      <w:proofErr w:type="spellStart"/>
      <w:r w:rsidRPr="00487A50">
        <w:t>OnInit</w:t>
      </w:r>
      <w:proofErr w:type="spellEnd"/>
      <w:r w:rsidRPr="00487A50">
        <w:t xml:space="preserve"> } from '@angular/core';</w:t>
      </w:r>
    </w:p>
    <w:p w14:paraId="464DFC36" w14:textId="77777777" w:rsidR="00487A50" w:rsidRPr="00487A50" w:rsidRDefault="00487A50" w:rsidP="00487A50">
      <w:r w:rsidRPr="00487A50">
        <w:t xml:space="preserve">import { </w:t>
      </w:r>
      <w:proofErr w:type="spellStart"/>
      <w:r w:rsidRPr="00487A50">
        <w:t>ChartConfiguration</w:t>
      </w:r>
      <w:proofErr w:type="spellEnd"/>
      <w:r w:rsidRPr="00487A50">
        <w:t xml:space="preserve">, </w:t>
      </w:r>
      <w:proofErr w:type="spellStart"/>
      <w:r w:rsidRPr="00487A50">
        <w:t>ChartData</w:t>
      </w:r>
      <w:proofErr w:type="spellEnd"/>
      <w:r w:rsidRPr="00487A50">
        <w:t xml:space="preserve">, </w:t>
      </w:r>
      <w:proofErr w:type="spellStart"/>
      <w:r w:rsidRPr="00487A50">
        <w:t>ChartType</w:t>
      </w:r>
      <w:proofErr w:type="spellEnd"/>
      <w:r w:rsidRPr="00487A50">
        <w:t xml:space="preserve"> } from 'chart.js';</w:t>
      </w:r>
    </w:p>
    <w:p w14:paraId="38D18673" w14:textId="77777777" w:rsidR="00487A50" w:rsidRPr="00487A50" w:rsidRDefault="00487A50" w:rsidP="00487A50"/>
    <w:p w14:paraId="591FB3A8" w14:textId="77777777" w:rsidR="00487A50" w:rsidRPr="00487A50" w:rsidRDefault="00487A50" w:rsidP="00487A50">
      <w:r w:rsidRPr="00487A50">
        <w:t>@Component({</w:t>
      </w:r>
    </w:p>
    <w:p w14:paraId="303C119E" w14:textId="77777777" w:rsidR="00487A50" w:rsidRPr="00487A50" w:rsidRDefault="00487A50" w:rsidP="00487A50">
      <w:r w:rsidRPr="00487A50">
        <w:t xml:space="preserve">  selector: 'app-line-chart',</w:t>
      </w:r>
    </w:p>
    <w:p w14:paraId="0B7CAF39" w14:textId="77777777" w:rsidR="00487A50" w:rsidRPr="00487A50" w:rsidRDefault="00487A50" w:rsidP="00487A50">
      <w:r w:rsidRPr="00487A50">
        <w:t xml:space="preserve">  </w:t>
      </w:r>
      <w:proofErr w:type="spellStart"/>
      <w:r w:rsidRPr="00487A50">
        <w:t>templateUrl</w:t>
      </w:r>
      <w:proofErr w:type="spellEnd"/>
      <w:r w:rsidRPr="00487A50">
        <w:t>: './line-chart.component.html',</w:t>
      </w:r>
    </w:p>
    <w:p w14:paraId="495AC27F" w14:textId="77777777" w:rsidR="00487A50" w:rsidRPr="00487A50" w:rsidRDefault="00487A50" w:rsidP="00487A50">
      <w:r w:rsidRPr="00487A50">
        <w:t xml:space="preserve">  </w:t>
      </w:r>
      <w:proofErr w:type="spellStart"/>
      <w:r w:rsidRPr="00487A50">
        <w:t>styleUrls</w:t>
      </w:r>
      <w:proofErr w:type="spellEnd"/>
      <w:r w:rsidRPr="00487A50">
        <w:t>: ['./line-chart.component.css'],</w:t>
      </w:r>
    </w:p>
    <w:p w14:paraId="39E46318" w14:textId="77777777" w:rsidR="00487A50" w:rsidRPr="00487A50" w:rsidRDefault="00487A50" w:rsidP="00487A50">
      <w:r w:rsidRPr="00487A50">
        <w:t>})</w:t>
      </w:r>
    </w:p>
    <w:p w14:paraId="09BA6B36" w14:textId="77777777" w:rsidR="00487A50" w:rsidRPr="00487A50" w:rsidRDefault="00487A50" w:rsidP="00487A50">
      <w:r w:rsidRPr="00487A50">
        <w:t xml:space="preserve">export class </w:t>
      </w:r>
      <w:proofErr w:type="spellStart"/>
      <w:r w:rsidRPr="00487A50">
        <w:t>LineChartComponent</w:t>
      </w:r>
      <w:proofErr w:type="spellEnd"/>
      <w:r w:rsidRPr="00487A50">
        <w:t xml:space="preserve"> implements </w:t>
      </w:r>
      <w:proofErr w:type="spellStart"/>
      <w:r w:rsidRPr="00487A50">
        <w:t>OnInit</w:t>
      </w:r>
      <w:proofErr w:type="spellEnd"/>
      <w:r w:rsidRPr="00487A50">
        <w:t xml:space="preserve"> {</w:t>
      </w:r>
    </w:p>
    <w:p w14:paraId="4FAFA1C6" w14:textId="77777777" w:rsidR="00487A50" w:rsidRPr="00487A50" w:rsidRDefault="00487A50" w:rsidP="00487A50">
      <w:r w:rsidRPr="00487A50">
        <w:t xml:space="preserve">  public </w:t>
      </w:r>
      <w:proofErr w:type="spellStart"/>
      <w:r w:rsidRPr="00487A50">
        <w:t>lineChartData</w:t>
      </w:r>
      <w:proofErr w:type="spellEnd"/>
      <w:r w:rsidRPr="00487A50">
        <w:t xml:space="preserve">: </w:t>
      </w:r>
      <w:proofErr w:type="spellStart"/>
      <w:r w:rsidRPr="00487A50">
        <w:t>ChartConfiguration</w:t>
      </w:r>
      <w:proofErr w:type="spellEnd"/>
      <w:r w:rsidRPr="00487A50">
        <w:t>['data'] = {</w:t>
      </w:r>
    </w:p>
    <w:p w14:paraId="1FDE1AC0" w14:textId="77777777" w:rsidR="00487A50" w:rsidRPr="00487A50" w:rsidRDefault="00487A50" w:rsidP="00487A50">
      <w:r w:rsidRPr="00487A50">
        <w:t xml:space="preserve">    datasets: [</w:t>
      </w:r>
    </w:p>
    <w:p w14:paraId="26B4E7DB" w14:textId="77777777" w:rsidR="00487A50" w:rsidRPr="00487A50" w:rsidRDefault="00487A50" w:rsidP="00487A50">
      <w:r w:rsidRPr="00487A50">
        <w:t xml:space="preserve">      {</w:t>
      </w:r>
    </w:p>
    <w:p w14:paraId="052F8791" w14:textId="77777777" w:rsidR="00487A50" w:rsidRPr="00487A50" w:rsidRDefault="00487A50" w:rsidP="00487A50">
      <w:r w:rsidRPr="00487A50">
        <w:t xml:space="preserve">        data: [65, 59, 80, 81, 56, 55, 40],</w:t>
      </w:r>
    </w:p>
    <w:p w14:paraId="0B707256" w14:textId="77777777" w:rsidR="00487A50" w:rsidRPr="00487A50" w:rsidRDefault="00487A50" w:rsidP="00487A50">
      <w:r w:rsidRPr="00487A50">
        <w:t xml:space="preserve">        label: '시리즈 A',</w:t>
      </w:r>
    </w:p>
    <w:p w14:paraId="73DF0A9B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backgroundColor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(148,159,177,0.2)',</w:t>
      </w:r>
    </w:p>
    <w:p w14:paraId="4EA6D372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borderColor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(148,159,177,1)',</w:t>
      </w:r>
    </w:p>
    <w:p w14:paraId="710A8F0F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pointBackgroundColor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(148,159,177,1)',</w:t>
      </w:r>
    </w:p>
    <w:p w14:paraId="3D1F19B3" w14:textId="77777777" w:rsidR="00487A50" w:rsidRPr="00487A50" w:rsidRDefault="00487A50" w:rsidP="00487A50">
      <w:r w:rsidRPr="00487A50">
        <w:lastRenderedPageBreak/>
        <w:t xml:space="preserve">        </w:t>
      </w:r>
      <w:proofErr w:type="spellStart"/>
      <w:r w:rsidRPr="00487A50">
        <w:t>pointBorderColor</w:t>
      </w:r>
      <w:proofErr w:type="spellEnd"/>
      <w:r w:rsidRPr="00487A50">
        <w:t>: '#</w:t>
      </w:r>
      <w:proofErr w:type="spellStart"/>
      <w:r w:rsidRPr="00487A50">
        <w:t>fff</w:t>
      </w:r>
      <w:proofErr w:type="spellEnd"/>
      <w:r w:rsidRPr="00487A50">
        <w:t>',</w:t>
      </w:r>
    </w:p>
    <w:p w14:paraId="6D29CD8E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pointHoverBackgroundColor</w:t>
      </w:r>
      <w:proofErr w:type="spellEnd"/>
      <w:r w:rsidRPr="00487A50">
        <w:t>: '#</w:t>
      </w:r>
      <w:proofErr w:type="spellStart"/>
      <w:r w:rsidRPr="00487A50">
        <w:t>fff</w:t>
      </w:r>
      <w:proofErr w:type="spellEnd"/>
      <w:r w:rsidRPr="00487A50">
        <w:t>',</w:t>
      </w:r>
    </w:p>
    <w:p w14:paraId="77BF9F24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pointHoverBorderColor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(148,159,177,0.8)',</w:t>
      </w:r>
    </w:p>
    <w:p w14:paraId="0D493146" w14:textId="77777777" w:rsidR="00487A50" w:rsidRPr="00487A50" w:rsidRDefault="00487A50" w:rsidP="00487A50">
      <w:r w:rsidRPr="00487A50">
        <w:t xml:space="preserve">        fill: 'origin',</w:t>
      </w:r>
    </w:p>
    <w:p w14:paraId="4BF41462" w14:textId="77777777" w:rsidR="00487A50" w:rsidRPr="00487A50" w:rsidRDefault="00487A50" w:rsidP="00487A50">
      <w:r w:rsidRPr="00487A50">
        <w:t xml:space="preserve">      },</w:t>
      </w:r>
    </w:p>
    <w:p w14:paraId="6DBED827" w14:textId="77777777" w:rsidR="00487A50" w:rsidRPr="00487A50" w:rsidRDefault="00487A50" w:rsidP="00487A50">
      <w:r w:rsidRPr="00487A50">
        <w:t xml:space="preserve">      {</w:t>
      </w:r>
    </w:p>
    <w:p w14:paraId="4D77473B" w14:textId="77777777" w:rsidR="00487A50" w:rsidRPr="00487A50" w:rsidRDefault="00487A50" w:rsidP="00487A50">
      <w:r w:rsidRPr="00487A50">
        <w:t xml:space="preserve">        data: [28, 48, 40, 19, 86, 27, 90],</w:t>
      </w:r>
    </w:p>
    <w:p w14:paraId="73F46E09" w14:textId="77777777" w:rsidR="00487A50" w:rsidRPr="00487A50" w:rsidRDefault="00487A50" w:rsidP="00487A50">
      <w:r w:rsidRPr="00487A50">
        <w:t xml:space="preserve">        label: '시리즈 B',</w:t>
      </w:r>
    </w:p>
    <w:p w14:paraId="032E33AD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backgroundColor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(77,83,96,0.2)',</w:t>
      </w:r>
    </w:p>
    <w:p w14:paraId="1E81369C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borderColor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(77,83,96,1)',</w:t>
      </w:r>
    </w:p>
    <w:p w14:paraId="5E18D271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pointBackgroundColor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(77,83,96,1)',</w:t>
      </w:r>
    </w:p>
    <w:p w14:paraId="794E2CBD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pointBorderColor</w:t>
      </w:r>
      <w:proofErr w:type="spellEnd"/>
      <w:r w:rsidRPr="00487A50">
        <w:t>: '#</w:t>
      </w:r>
      <w:proofErr w:type="spellStart"/>
      <w:r w:rsidRPr="00487A50">
        <w:t>fff</w:t>
      </w:r>
      <w:proofErr w:type="spellEnd"/>
      <w:r w:rsidRPr="00487A50">
        <w:t>',</w:t>
      </w:r>
    </w:p>
    <w:p w14:paraId="471739E2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pointHoverBackgroundColor</w:t>
      </w:r>
      <w:proofErr w:type="spellEnd"/>
      <w:r w:rsidRPr="00487A50">
        <w:t>: '#</w:t>
      </w:r>
      <w:proofErr w:type="spellStart"/>
      <w:r w:rsidRPr="00487A50">
        <w:t>fff</w:t>
      </w:r>
      <w:proofErr w:type="spellEnd"/>
      <w:r w:rsidRPr="00487A50">
        <w:t>',</w:t>
      </w:r>
    </w:p>
    <w:p w14:paraId="61146A3E" w14:textId="77777777" w:rsidR="00487A50" w:rsidRPr="00487A50" w:rsidRDefault="00487A50" w:rsidP="00487A50">
      <w:r w:rsidRPr="00487A50">
        <w:t xml:space="preserve">        </w:t>
      </w:r>
      <w:proofErr w:type="spellStart"/>
      <w:r w:rsidRPr="00487A50">
        <w:t>pointHoverBorderColor</w:t>
      </w:r>
      <w:proofErr w:type="spellEnd"/>
      <w:r w:rsidRPr="00487A50">
        <w:t>: '</w:t>
      </w:r>
      <w:proofErr w:type="spellStart"/>
      <w:r w:rsidRPr="00487A50">
        <w:t>rgba</w:t>
      </w:r>
      <w:proofErr w:type="spellEnd"/>
      <w:r w:rsidRPr="00487A50">
        <w:t>(77,83,96,1)',</w:t>
      </w:r>
    </w:p>
    <w:p w14:paraId="673CAFE0" w14:textId="77777777" w:rsidR="00487A50" w:rsidRPr="00487A50" w:rsidRDefault="00487A50" w:rsidP="00487A50">
      <w:r w:rsidRPr="00487A50">
        <w:t xml:space="preserve">        fill: 'origin',</w:t>
      </w:r>
    </w:p>
    <w:p w14:paraId="1E341F09" w14:textId="77777777" w:rsidR="00487A50" w:rsidRPr="00487A50" w:rsidRDefault="00487A50" w:rsidP="00487A50">
      <w:r w:rsidRPr="00487A50">
        <w:t xml:space="preserve">      },</w:t>
      </w:r>
    </w:p>
    <w:p w14:paraId="50975D02" w14:textId="77777777" w:rsidR="00487A50" w:rsidRPr="00487A50" w:rsidRDefault="00487A50" w:rsidP="00487A50">
      <w:r w:rsidRPr="00487A50">
        <w:t xml:space="preserve">    ],</w:t>
      </w:r>
    </w:p>
    <w:p w14:paraId="59D7ED2B" w14:textId="77777777" w:rsidR="00487A50" w:rsidRPr="00487A50" w:rsidRDefault="00487A50" w:rsidP="00487A50">
      <w:r w:rsidRPr="00487A50">
        <w:t xml:space="preserve">    labels: ['1월', '2월', '3월', '4월', '5월', '6월', '7월'],</w:t>
      </w:r>
    </w:p>
    <w:p w14:paraId="4BB2637C" w14:textId="77777777" w:rsidR="00487A50" w:rsidRPr="00487A50" w:rsidRDefault="00487A50" w:rsidP="00487A50">
      <w:r w:rsidRPr="00487A50">
        <w:t xml:space="preserve">  };</w:t>
      </w:r>
    </w:p>
    <w:p w14:paraId="159F7639" w14:textId="77777777" w:rsidR="00487A50" w:rsidRPr="00487A50" w:rsidRDefault="00487A50" w:rsidP="00487A50"/>
    <w:p w14:paraId="21872AF2" w14:textId="77777777" w:rsidR="00487A50" w:rsidRPr="00487A50" w:rsidRDefault="00487A50" w:rsidP="00487A50">
      <w:r w:rsidRPr="00487A50">
        <w:t xml:space="preserve">  public </w:t>
      </w:r>
      <w:proofErr w:type="spellStart"/>
      <w:r w:rsidRPr="00487A50">
        <w:t>lineChartOptions</w:t>
      </w:r>
      <w:proofErr w:type="spellEnd"/>
      <w:r w:rsidRPr="00487A50">
        <w:t xml:space="preserve">: </w:t>
      </w:r>
      <w:proofErr w:type="spellStart"/>
      <w:r w:rsidRPr="00487A50">
        <w:t>ChartConfiguration</w:t>
      </w:r>
      <w:proofErr w:type="spellEnd"/>
      <w:r w:rsidRPr="00487A50">
        <w:t>['options'] = {</w:t>
      </w:r>
    </w:p>
    <w:p w14:paraId="59874F45" w14:textId="77777777" w:rsidR="00487A50" w:rsidRPr="00487A50" w:rsidRDefault="00487A50" w:rsidP="00487A50">
      <w:r w:rsidRPr="00487A50">
        <w:t xml:space="preserve">    elements: {</w:t>
      </w:r>
    </w:p>
    <w:p w14:paraId="36F8DD3D" w14:textId="77777777" w:rsidR="00487A50" w:rsidRPr="00487A50" w:rsidRDefault="00487A50" w:rsidP="00487A50">
      <w:r w:rsidRPr="00487A50">
        <w:t xml:space="preserve">      line: {</w:t>
      </w:r>
    </w:p>
    <w:p w14:paraId="044C3878" w14:textId="77777777" w:rsidR="00487A50" w:rsidRPr="00487A50" w:rsidRDefault="00487A50" w:rsidP="00487A50">
      <w:r w:rsidRPr="00487A50">
        <w:t xml:space="preserve">        tension: 0.5,</w:t>
      </w:r>
    </w:p>
    <w:p w14:paraId="7B1EF5C2" w14:textId="77777777" w:rsidR="00487A50" w:rsidRPr="00487A50" w:rsidRDefault="00487A50" w:rsidP="00487A50">
      <w:r w:rsidRPr="00487A50">
        <w:t xml:space="preserve">      },</w:t>
      </w:r>
    </w:p>
    <w:p w14:paraId="6DC70D15" w14:textId="77777777" w:rsidR="00487A50" w:rsidRPr="00487A50" w:rsidRDefault="00487A50" w:rsidP="00487A50">
      <w:r w:rsidRPr="00487A50">
        <w:t xml:space="preserve">    },</w:t>
      </w:r>
    </w:p>
    <w:p w14:paraId="084DD758" w14:textId="77777777" w:rsidR="00487A50" w:rsidRPr="00487A50" w:rsidRDefault="00487A50" w:rsidP="00487A50">
      <w:r w:rsidRPr="00487A50">
        <w:lastRenderedPageBreak/>
        <w:t xml:space="preserve">    scales: {</w:t>
      </w:r>
    </w:p>
    <w:p w14:paraId="2D4AF00F" w14:textId="77777777" w:rsidR="00487A50" w:rsidRPr="00487A50" w:rsidRDefault="00487A50" w:rsidP="00487A50">
      <w:r w:rsidRPr="00487A50">
        <w:t xml:space="preserve">      y: {</w:t>
      </w:r>
    </w:p>
    <w:p w14:paraId="2EE845EB" w14:textId="77777777" w:rsidR="00487A50" w:rsidRPr="00487A50" w:rsidRDefault="00487A50" w:rsidP="00487A50">
      <w:r w:rsidRPr="00487A50">
        <w:t xml:space="preserve">        position: 'left',</w:t>
      </w:r>
    </w:p>
    <w:p w14:paraId="1FCF1360" w14:textId="77777777" w:rsidR="00487A50" w:rsidRPr="00487A50" w:rsidRDefault="00487A50" w:rsidP="00487A50">
      <w:r w:rsidRPr="00487A50">
        <w:t xml:space="preserve">      },</w:t>
      </w:r>
    </w:p>
    <w:p w14:paraId="66271CE5" w14:textId="77777777" w:rsidR="00487A50" w:rsidRPr="00487A50" w:rsidRDefault="00487A50" w:rsidP="00487A50">
      <w:r w:rsidRPr="00487A50">
        <w:t xml:space="preserve">    },</w:t>
      </w:r>
    </w:p>
    <w:p w14:paraId="058C60ED" w14:textId="77777777" w:rsidR="00487A50" w:rsidRPr="00487A50" w:rsidRDefault="00487A50" w:rsidP="00487A50">
      <w:r w:rsidRPr="00487A50">
        <w:t xml:space="preserve">  };</w:t>
      </w:r>
    </w:p>
    <w:p w14:paraId="756F0E81" w14:textId="77777777" w:rsidR="00487A50" w:rsidRPr="00487A50" w:rsidRDefault="00487A50" w:rsidP="00487A50"/>
    <w:p w14:paraId="408C63B9" w14:textId="77777777" w:rsidR="00487A50" w:rsidRPr="00487A50" w:rsidRDefault="00487A50" w:rsidP="00487A50">
      <w:r w:rsidRPr="00487A50">
        <w:t xml:space="preserve">  public </w:t>
      </w:r>
      <w:proofErr w:type="spellStart"/>
      <w:r w:rsidRPr="00487A50">
        <w:t>lineChartType</w:t>
      </w:r>
      <w:proofErr w:type="spellEnd"/>
      <w:r w:rsidRPr="00487A50">
        <w:t xml:space="preserve">: </w:t>
      </w:r>
      <w:proofErr w:type="spellStart"/>
      <w:r w:rsidRPr="00487A50">
        <w:t>ChartType</w:t>
      </w:r>
      <w:proofErr w:type="spellEnd"/>
      <w:r w:rsidRPr="00487A50">
        <w:t xml:space="preserve"> = 'line';</w:t>
      </w:r>
    </w:p>
    <w:p w14:paraId="64DA8998" w14:textId="77777777" w:rsidR="00487A50" w:rsidRPr="00487A50" w:rsidRDefault="00487A50" w:rsidP="00487A50"/>
    <w:p w14:paraId="2EDD80CF" w14:textId="77777777" w:rsidR="00487A50" w:rsidRPr="00487A50" w:rsidRDefault="00487A50" w:rsidP="00487A50">
      <w:r w:rsidRPr="00487A50">
        <w:t xml:space="preserve">  constructor() {}</w:t>
      </w:r>
    </w:p>
    <w:p w14:paraId="02A350F5" w14:textId="77777777" w:rsidR="00487A50" w:rsidRPr="00487A50" w:rsidRDefault="00487A50" w:rsidP="00487A50"/>
    <w:p w14:paraId="4E656C9E" w14:textId="77777777" w:rsidR="00487A50" w:rsidRPr="00487A50" w:rsidRDefault="00487A50" w:rsidP="00487A50">
      <w:r w:rsidRPr="00487A50">
        <w:t xml:space="preserve">  </w:t>
      </w:r>
      <w:proofErr w:type="spellStart"/>
      <w:r w:rsidRPr="00487A50">
        <w:t>ngOnInit</w:t>
      </w:r>
      <w:proofErr w:type="spellEnd"/>
      <w:r w:rsidRPr="00487A50">
        <w:t>(): void {}</w:t>
      </w:r>
    </w:p>
    <w:p w14:paraId="2404CA49" w14:textId="77777777" w:rsidR="00487A50" w:rsidRPr="00487A50" w:rsidRDefault="00487A50" w:rsidP="00487A50">
      <w:r w:rsidRPr="00487A50">
        <w:t>}</w:t>
      </w:r>
    </w:p>
    <w:p w14:paraId="66D117AD" w14:textId="77777777" w:rsidR="00487A50" w:rsidRPr="00487A50" w:rsidRDefault="00487A50" w:rsidP="00487A50">
      <w:pPr>
        <w:numPr>
          <w:ilvl w:val="0"/>
          <w:numId w:val="6"/>
        </w:numPr>
      </w:pPr>
      <w:proofErr w:type="spellStart"/>
      <w:r w:rsidRPr="00487A50">
        <w:rPr>
          <w:b/>
          <w:bCs/>
        </w:rPr>
        <w:t>lineChartData</w:t>
      </w:r>
      <w:proofErr w:type="spellEnd"/>
      <w:r w:rsidRPr="00487A50">
        <w:t xml:space="preserve">: 차트에 표시될 </w:t>
      </w:r>
      <w:r w:rsidRPr="00487A50">
        <w:rPr>
          <w:b/>
          <w:bCs/>
        </w:rPr>
        <w:t>데이터</w:t>
      </w:r>
      <w:r w:rsidRPr="00487A50">
        <w:t>를 정의합니다. datasets 배열은 여러 개의 라인(시리즈)을 포함할 수 있으며, 각 객체는 라인의 데이터와 스타일을 설정합니다. labels는 x축에 표시될 항목을 정의합니다.</w:t>
      </w:r>
    </w:p>
    <w:p w14:paraId="7E863AC9" w14:textId="77777777" w:rsidR="00487A50" w:rsidRPr="00487A50" w:rsidRDefault="00487A50" w:rsidP="00487A50">
      <w:pPr>
        <w:numPr>
          <w:ilvl w:val="0"/>
          <w:numId w:val="6"/>
        </w:numPr>
      </w:pPr>
      <w:proofErr w:type="spellStart"/>
      <w:r w:rsidRPr="00487A50">
        <w:rPr>
          <w:b/>
          <w:bCs/>
        </w:rPr>
        <w:t>lineChartOptions</w:t>
      </w:r>
      <w:proofErr w:type="spellEnd"/>
      <w:r w:rsidRPr="00487A50">
        <w:t xml:space="preserve">: 차트의 </w:t>
      </w:r>
      <w:r w:rsidRPr="00487A50">
        <w:rPr>
          <w:b/>
          <w:bCs/>
        </w:rPr>
        <w:t>시각적 옵션</w:t>
      </w:r>
      <w:r w:rsidRPr="00487A50">
        <w:t xml:space="preserve">을 설정합니다. 예를 들어, 라인의 부드러운 정도(tension), 눈금 (scales), </w:t>
      </w:r>
      <w:proofErr w:type="spellStart"/>
      <w:r w:rsidRPr="00487A50">
        <w:t>툴팁</w:t>
      </w:r>
      <w:proofErr w:type="spellEnd"/>
      <w:r w:rsidRPr="00487A50">
        <w:t xml:space="preserve"> 등 다양한 설정을 할 수 있습니다.</w:t>
      </w:r>
    </w:p>
    <w:p w14:paraId="7E8A2348" w14:textId="77777777" w:rsidR="00487A50" w:rsidRPr="00487A50" w:rsidRDefault="00487A50" w:rsidP="00487A50">
      <w:pPr>
        <w:numPr>
          <w:ilvl w:val="0"/>
          <w:numId w:val="6"/>
        </w:numPr>
      </w:pPr>
      <w:proofErr w:type="spellStart"/>
      <w:r w:rsidRPr="00487A50">
        <w:rPr>
          <w:b/>
          <w:bCs/>
        </w:rPr>
        <w:t>lineChartType</w:t>
      </w:r>
      <w:proofErr w:type="spellEnd"/>
      <w:r w:rsidRPr="00487A50">
        <w:t>: 차트의 종류를 line으로 명시합니다.</w:t>
      </w:r>
    </w:p>
    <w:p w14:paraId="14788183" w14:textId="77777777" w:rsidR="00487A50" w:rsidRPr="00487A50" w:rsidRDefault="00487A50" w:rsidP="00487A50">
      <w:pPr>
        <w:rPr>
          <w:b/>
          <w:bCs/>
        </w:rPr>
      </w:pPr>
      <w:r w:rsidRPr="00487A50">
        <w:rPr>
          <w:b/>
          <w:bCs/>
        </w:rPr>
        <w:t>4. 템플릿에 차트 추가</w:t>
      </w:r>
    </w:p>
    <w:p w14:paraId="6E0D37E8" w14:textId="77777777" w:rsidR="00487A50" w:rsidRPr="00487A50" w:rsidRDefault="00487A50" w:rsidP="00487A50">
      <w:r w:rsidRPr="00487A50">
        <w:t>이제 컴포넌트의 HTML 템플릿에 canvas 요소를 추가하고, ng-charts가 제공하는 지시자들을 바인딩합니다.</w:t>
      </w:r>
    </w:p>
    <w:p w14:paraId="0C26BDC4" w14:textId="77777777" w:rsidR="00487A50" w:rsidRPr="00487A50" w:rsidRDefault="00487A50" w:rsidP="00487A50">
      <w:r w:rsidRPr="00487A50">
        <w:t>HTML</w:t>
      </w:r>
    </w:p>
    <w:p w14:paraId="454AACB1" w14:textId="77777777" w:rsidR="00487A50" w:rsidRPr="00487A50" w:rsidRDefault="00487A50" w:rsidP="00487A50">
      <w:r w:rsidRPr="00487A50">
        <w:t>&lt;div style="display: block;"&gt;</w:t>
      </w:r>
    </w:p>
    <w:p w14:paraId="5CCFEDBF" w14:textId="77777777" w:rsidR="00487A50" w:rsidRPr="00487A50" w:rsidRDefault="00487A50" w:rsidP="00487A50">
      <w:r w:rsidRPr="00487A50">
        <w:t xml:space="preserve">  &lt;canvas</w:t>
      </w:r>
    </w:p>
    <w:p w14:paraId="2FE0A45C" w14:textId="77777777" w:rsidR="00487A50" w:rsidRPr="00487A50" w:rsidRDefault="00487A50" w:rsidP="00487A50">
      <w:r w:rsidRPr="00487A50">
        <w:t xml:space="preserve">    </w:t>
      </w:r>
      <w:proofErr w:type="spellStart"/>
      <w:r w:rsidRPr="00487A50">
        <w:t>baseChart</w:t>
      </w:r>
      <w:proofErr w:type="spellEnd"/>
    </w:p>
    <w:p w14:paraId="580E2D72" w14:textId="77777777" w:rsidR="00487A50" w:rsidRPr="00487A50" w:rsidRDefault="00487A50" w:rsidP="00487A50">
      <w:r w:rsidRPr="00487A50">
        <w:t xml:space="preserve">    [data]="</w:t>
      </w:r>
      <w:proofErr w:type="spellStart"/>
      <w:r w:rsidRPr="00487A50">
        <w:t>lineChartData</w:t>
      </w:r>
      <w:proofErr w:type="spellEnd"/>
      <w:r w:rsidRPr="00487A50">
        <w:t>"</w:t>
      </w:r>
    </w:p>
    <w:p w14:paraId="32F247F4" w14:textId="77777777" w:rsidR="00487A50" w:rsidRPr="00487A50" w:rsidRDefault="00487A50" w:rsidP="00487A50">
      <w:r w:rsidRPr="00487A50">
        <w:lastRenderedPageBreak/>
        <w:t xml:space="preserve">    [options]="</w:t>
      </w:r>
      <w:proofErr w:type="spellStart"/>
      <w:r w:rsidRPr="00487A50">
        <w:t>lineChartOptions</w:t>
      </w:r>
      <w:proofErr w:type="spellEnd"/>
      <w:r w:rsidRPr="00487A50">
        <w:t>"</w:t>
      </w:r>
    </w:p>
    <w:p w14:paraId="13BF37CE" w14:textId="77777777" w:rsidR="00487A50" w:rsidRPr="00487A50" w:rsidRDefault="00487A50" w:rsidP="00487A50">
      <w:r w:rsidRPr="00487A50">
        <w:t xml:space="preserve">    [type]="</w:t>
      </w:r>
      <w:proofErr w:type="spellStart"/>
      <w:r w:rsidRPr="00487A50">
        <w:t>lineChartType</w:t>
      </w:r>
      <w:proofErr w:type="spellEnd"/>
      <w:r w:rsidRPr="00487A50">
        <w:t>"</w:t>
      </w:r>
    </w:p>
    <w:p w14:paraId="29CC9D59" w14:textId="77777777" w:rsidR="00487A50" w:rsidRPr="00487A50" w:rsidRDefault="00487A50" w:rsidP="00487A50">
      <w:r w:rsidRPr="00487A50">
        <w:t xml:space="preserve">  &gt;</w:t>
      </w:r>
    </w:p>
    <w:p w14:paraId="29BD2C0F" w14:textId="77777777" w:rsidR="00487A50" w:rsidRPr="00487A50" w:rsidRDefault="00487A50" w:rsidP="00487A50">
      <w:r w:rsidRPr="00487A50">
        <w:t xml:space="preserve">  &lt;/canvas&gt;</w:t>
      </w:r>
    </w:p>
    <w:p w14:paraId="59501549" w14:textId="77777777" w:rsidR="00487A50" w:rsidRPr="00487A50" w:rsidRDefault="00487A50" w:rsidP="00487A50">
      <w:r w:rsidRPr="00487A50">
        <w:t>&lt;/div&gt;</w:t>
      </w:r>
    </w:p>
    <w:p w14:paraId="704D898D" w14:textId="77777777" w:rsidR="00487A50" w:rsidRPr="00487A50" w:rsidRDefault="00487A50" w:rsidP="00487A50">
      <w:pPr>
        <w:numPr>
          <w:ilvl w:val="0"/>
          <w:numId w:val="7"/>
        </w:numPr>
      </w:pPr>
      <w:proofErr w:type="spellStart"/>
      <w:r w:rsidRPr="00487A50">
        <w:rPr>
          <w:b/>
          <w:bCs/>
        </w:rPr>
        <w:t>baseChart</w:t>
      </w:r>
      <w:proofErr w:type="spellEnd"/>
      <w:r w:rsidRPr="00487A50">
        <w:t>: ng2-charts 라이브러리가 제공하는 지시자로, 이 캔버스에 차트를 그리도록 지시합니다.</w:t>
      </w:r>
    </w:p>
    <w:p w14:paraId="69A2E5F9" w14:textId="77777777" w:rsidR="00487A50" w:rsidRPr="00487A50" w:rsidRDefault="00487A50" w:rsidP="00487A50">
      <w:pPr>
        <w:numPr>
          <w:ilvl w:val="0"/>
          <w:numId w:val="7"/>
        </w:numPr>
      </w:pPr>
      <w:r w:rsidRPr="00487A50">
        <w:rPr>
          <w:b/>
          <w:bCs/>
        </w:rPr>
        <w:t>[data]</w:t>
      </w:r>
      <w:r w:rsidRPr="00487A50">
        <w:t xml:space="preserve">, </w:t>
      </w:r>
      <w:r w:rsidRPr="00487A50">
        <w:rPr>
          <w:b/>
          <w:bCs/>
        </w:rPr>
        <w:t>[options]</w:t>
      </w:r>
      <w:r w:rsidRPr="00487A50">
        <w:t xml:space="preserve">, </w:t>
      </w:r>
      <w:r w:rsidRPr="00487A50">
        <w:rPr>
          <w:b/>
          <w:bCs/>
        </w:rPr>
        <w:t>[type]</w:t>
      </w:r>
      <w:r w:rsidRPr="00487A50">
        <w:t>: 앞에서 정의한 컴포넌트의 속성들을 바인딩하여 차트의 데이터, 옵션, 타입을 전달합니다.</w:t>
      </w:r>
    </w:p>
    <w:p w14:paraId="295D761F" w14:textId="77777777" w:rsidR="00487A50" w:rsidRPr="00487A50" w:rsidRDefault="00487A50" w:rsidP="00487A50">
      <w:r w:rsidRPr="00487A50">
        <w:t>이제 이 app-line-chart 컴포넌트를 원하는 곳에 추가하면 라인 차트가</w:t>
      </w:r>
    </w:p>
    <w:p w14:paraId="38A94ECF" w14:textId="77777777" w:rsidR="00487A50" w:rsidRPr="00487A50" w:rsidRDefault="00487A50">
      <w:pPr>
        <w:rPr>
          <w:rFonts w:hint="eastAsia"/>
        </w:rPr>
      </w:pPr>
    </w:p>
    <w:sectPr w:rsidR="00487A50" w:rsidRPr="00487A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EAD"/>
    <w:multiLevelType w:val="multilevel"/>
    <w:tmpl w:val="E40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22B9A"/>
    <w:multiLevelType w:val="multilevel"/>
    <w:tmpl w:val="DAE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52A04"/>
    <w:multiLevelType w:val="multilevel"/>
    <w:tmpl w:val="0A2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001A8"/>
    <w:multiLevelType w:val="multilevel"/>
    <w:tmpl w:val="4D52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B7713"/>
    <w:multiLevelType w:val="multilevel"/>
    <w:tmpl w:val="BD9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13927"/>
    <w:multiLevelType w:val="multilevel"/>
    <w:tmpl w:val="7F6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51D66"/>
    <w:multiLevelType w:val="multilevel"/>
    <w:tmpl w:val="302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16"/>
    <w:rsid w:val="00487A50"/>
    <w:rsid w:val="00B975BD"/>
    <w:rsid w:val="00BA4B6F"/>
    <w:rsid w:val="00C71016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B6EA"/>
  <w15:chartTrackingRefBased/>
  <w15:docId w15:val="{290A7DDF-518A-495C-97F1-B638381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4</cp:revision>
  <dcterms:created xsi:type="dcterms:W3CDTF">2025-09-03T00:00:00Z</dcterms:created>
  <dcterms:modified xsi:type="dcterms:W3CDTF">2025-09-05T08:12:00Z</dcterms:modified>
</cp:coreProperties>
</file>