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6824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this.userData$ = this.authService$.user$.pipe(</w:t>
      </w:r>
    </w:p>
    <w:p w14:paraId="60EB1394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// 1. 사용자 객체가 변경될 때마다 새로운 내부 Observable로 전환</w:t>
      </w:r>
    </w:p>
    <w:p w14:paraId="355B0CA7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switchMap(firebaseUser =&gt; {</w:t>
      </w:r>
    </w:p>
    <w:p w14:paraId="01012E20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if (firebaseUser) {</w:t>
      </w:r>
    </w:p>
    <w:p w14:paraId="255331BB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  const userUid = firebaseUser.uid;</w:t>
      </w:r>
    </w:p>
    <w:p w14:paraId="03A79DF1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  const itemsRef = ref(this.db, `/${userUid}`);</w:t>
      </w:r>
    </w:p>
    <w:p w14:paraId="5062DEB5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  </w:t>
      </w:r>
    </w:p>
    <w:p w14:paraId="7C06B821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  return objectVal(itemsRef); </w:t>
      </w:r>
    </w:p>
    <w:p w14:paraId="28D2C193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} else {</w:t>
      </w:r>
    </w:p>
    <w:p w14:paraId="3858FA59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  // 사용자가 로그아웃된 경우: null Observable을 반환합니다.</w:t>
      </w:r>
    </w:p>
    <w:p w14:paraId="4888E8EC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  return of(null);</w:t>
      </w:r>
    </w:p>
    <w:p w14:paraId="475C6F3D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  }</w:t>
      </w:r>
    </w:p>
    <w:p w14:paraId="40245844" w14:textId="77777777" w:rsidR="00797251" w:rsidRP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  })</w:t>
      </w:r>
    </w:p>
    <w:p w14:paraId="70E46F06" w14:textId="77777777" w:rsidR="00797251" w:rsidRDefault="00797251" w:rsidP="00797251">
      <w:pPr>
        <w:spacing w:after="0"/>
        <w:rPr>
          <w:rStyle w:val="a5"/>
        </w:rPr>
      </w:pPr>
      <w:r w:rsidRPr="00797251">
        <w:rPr>
          <w:rStyle w:val="a5"/>
          <w:rFonts w:hint="eastAsia"/>
        </w:rPr>
        <w:t> </w:t>
      </w:r>
      <w:r w:rsidRPr="00797251">
        <w:rPr>
          <w:rStyle w:val="a5"/>
        </w:rPr>
        <w:t xml:space="preserve">   );   &gt;&gt; </w:t>
      </w:r>
      <w:r>
        <w:rPr>
          <w:rStyle w:val="a5"/>
        </w:rPr>
        <w:t xml:space="preserve"> </w:t>
      </w:r>
      <w:r w:rsidRPr="00797251">
        <w:rPr>
          <w:rStyle w:val="a5"/>
        </w:rPr>
        <w:t xml:space="preserve">Firebase API called outside injection context. </w:t>
      </w:r>
    </w:p>
    <w:p w14:paraId="28C4DA9D" w14:textId="11634ADF" w:rsidR="001F14D4" w:rsidRDefault="00797251" w:rsidP="00797251">
      <w:pPr>
        <w:spacing w:after="0"/>
        <w:rPr>
          <w:rStyle w:val="a5"/>
        </w:rPr>
      </w:pPr>
      <w:r w:rsidRPr="00797251">
        <w:rPr>
          <w:rStyle w:val="a5"/>
        </w:rPr>
        <w:t>this.userData$ = objectVal(ref(this.db, 'qC53z7Q2F8QYZeGJEDQF8qlkz562')); is success ?</w:t>
      </w:r>
    </w:p>
    <w:p w14:paraId="293C1312" w14:textId="00B46D03" w:rsidR="00797251" w:rsidRDefault="00797251" w:rsidP="00797251">
      <w:pPr>
        <w:spacing w:after="0"/>
        <w:rPr>
          <w:rStyle w:val="a5"/>
        </w:rPr>
      </w:pPr>
    </w:p>
    <w:p w14:paraId="24C6CCE8" w14:textId="79AF9853" w:rsidR="00797251" w:rsidRDefault="00797251" w:rsidP="00797251">
      <w:pPr>
        <w:spacing w:after="0"/>
        <w:rPr>
          <w:rStyle w:val="a5"/>
        </w:rPr>
      </w:pPr>
    </w:p>
    <w:p w14:paraId="7FF9267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제공해주신 두 코드의 차이점을 분석해보면, 첫 번째 코드가 "Firebase API called outside injection context" 오류를 발생시키는 반면, 두 번째 코드는 성공하는 이유를 명확히 알 수 있습니다.</w:t>
      </w:r>
    </w:p>
    <w:p w14:paraId="144493BF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핵심은 objectVal() 함수가 실행되는 시점입니다.</w:t>
      </w:r>
    </w:p>
    <w:p w14:paraId="25E4C002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pict w14:anchorId="3C89B2BA">
          <v:rect id="_x0000_i1025" style="width:0;height:1.5pt" o:hralign="center" o:hrstd="t" o:hrnoshade="t" o:hr="t" fillcolor="gray" stroked="f"/>
        </w:pict>
      </w:r>
    </w:p>
    <w:p w14:paraId="53A6DA5A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rFonts w:ascii="Segoe UI Emoji" w:hAnsi="Segoe UI Emoji" w:cs="Segoe UI Emoji"/>
          <w:b/>
          <w:bCs/>
        </w:rPr>
        <w:t>🧐</w:t>
      </w:r>
      <w:r w:rsidRPr="005F31F9">
        <w:rPr>
          <w:b/>
          <w:bCs/>
        </w:rPr>
        <w:t xml:space="preserve"> 오류 발생 원인 분석</w:t>
      </w:r>
    </w:p>
    <w:p w14:paraId="43138F6E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rFonts w:ascii="Segoe UI Emoji" w:hAnsi="Segoe UI Emoji" w:cs="Segoe UI Emoji"/>
          <w:b/>
          <w:bCs/>
        </w:rPr>
        <w:t>❌</w:t>
      </w:r>
      <w:r w:rsidRPr="005F31F9">
        <w:rPr>
          <w:b/>
          <w:bCs/>
        </w:rPr>
        <w:t xml:space="preserve"> 오류 코드 (switchMap 내부)</w:t>
      </w:r>
    </w:p>
    <w:p w14:paraId="6072358B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TypeScript</w:t>
      </w:r>
    </w:p>
    <w:p w14:paraId="187CF362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this.userData$ = this.authService$.user$.pipe(</w:t>
      </w:r>
    </w:p>
    <w:p w14:paraId="0C91C0EF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switchMap(firebaseUser =&gt; {</w:t>
      </w:r>
    </w:p>
    <w:p w14:paraId="4EA34B7E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if (firebaseUser) {</w:t>
      </w:r>
    </w:p>
    <w:p w14:paraId="6994033A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// ...</w:t>
      </w:r>
    </w:p>
    <w:p w14:paraId="6E4CBBD5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const itemsRef = ref(this.db, `/${userUid}`);</w:t>
      </w:r>
    </w:p>
    <w:p w14:paraId="10CECC93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</w:t>
      </w:r>
    </w:p>
    <w:p w14:paraId="688ACFFC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// </w:t>
      </w:r>
      <w:r w:rsidRPr="005F31F9">
        <w:rPr>
          <w:rFonts w:ascii="Segoe UI Emoji" w:hAnsi="Segoe UI Emoji" w:cs="Segoe UI Emoji"/>
          <w:b/>
          <w:bCs/>
        </w:rPr>
        <w:t>💡</w:t>
      </w:r>
      <w:r w:rsidRPr="005F31F9">
        <w:rPr>
          <w:b/>
          <w:bCs/>
        </w:rPr>
        <w:t xml:space="preserve"> 문제 발생 지점: objectVal()은 switchMap의 콜백 함수 내부에서 실행됨</w:t>
      </w:r>
    </w:p>
    <w:p w14:paraId="3059D34F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return objectVal(itemsRef); </w:t>
      </w:r>
    </w:p>
    <w:p w14:paraId="010C5299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} else {</w:t>
      </w:r>
    </w:p>
    <w:p w14:paraId="50C96357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return of(null);</w:t>
      </w:r>
    </w:p>
    <w:p w14:paraId="58F4DD71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}</w:t>
      </w:r>
    </w:p>
    <w:p w14:paraId="44E01F6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lastRenderedPageBreak/>
        <w:t xml:space="preserve">    })</w:t>
      </w:r>
    </w:p>
    <w:p w14:paraId="65209238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);</w:t>
      </w:r>
    </w:p>
    <w:p w14:paraId="2D966136" w14:textId="77777777" w:rsidR="005F31F9" w:rsidRPr="005F31F9" w:rsidRDefault="005F31F9" w:rsidP="005F31F9">
      <w:pPr>
        <w:numPr>
          <w:ilvl w:val="0"/>
          <w:numId w:val="1"/>
        </w:numPr>
        <w:spacing w:after="0"/>
        <w:rPr>
          <w:b/>
          <w:bCs/>
        </w:rPr>
      </w:pPr>
      <w:r w:rsidRPr="005F31F9">
        <w:rPr>
          <w:b/>
          <w:bCs/>
        </w:rPr>
        <w:t>switchMap의 콜백 함수: switchMap의 인수로 전달된 함수는 RxJS 스트림에서 값이 방출될 때마다 실행되는 일반적인 JavaScript 함수입니다.</w:t>
      </w:r>
    </w:p>
    <w:p w14:paraId="7D1C198C" w14:textId="77777777" w:rsidR="005F31F9" w:rsidRPr="005F31F9" w:rsidRDefault="005F31F9" w:rsidP="005F31F9">
      <w:pPr>
        <w:numPr>
          <w:ilvl w:val="0"/>
          <w:numId w:val="1"/>
        </w:numPr>
        <w:spacing w:after="0"/>
        <w:rPr>
          <w:b/>
          <w:bCs/>
        </w:rPr>
      </w:pPr>
      <w:r w:rsidRPr="005F31F9">
        <w:rPr>
          <w:b/>
          <w:bCs/>
        </w:rPr>
        <w:t>Injection Context 소멸: Angular의 Injection Context는 보통 서비스의 생성자나 컴포넌트의 필드 이니셜라이저가 실행될 때 활성화됩니다. 이 컨텍스트는 생성자가 완료되거나 비동기 작업이 시작되면 사라집니다.</w:t>
      </w:r>
    </w:p>
    <w:p w14:paraId="3A0D1442" w14:textId="77777777" w:rsidR="005F31F9" w:rsidRPr="005F31F9" w:rsidRDefault="005F31F9" w:rsidP="005F31F9">
      <w:pPr>
        <w:numPr>
          <w:ilvl w:val="0"/>
          <w:numId w:val="1"/>
        </w:numPr>
        <w:spacing w:after="0"/>
        <w:rPr>
          <w:b/>
          <w:bCs/>
        </w:rPr>
      </w:pPr>
      <w:r w:rsidRPr="005F31F9">
        <w:rPr>
          <w:b/>
          <w:bCs/>
        </w:rPr>
        <w:t>지연된 호출: objectVal() 함수는 authService$.user$에서 값이 방출될 때 (즉, 비동기적으로 나중에) 실행됩니다. 이 시점은 Injection Context가 이미 사라진 후이므로, @angular/fire의 래퍼(objectVal 등)가 내부적으로 의존하는 Angular의 Zone.js 또는 Injection 로직이 제대로 작동하지 못해 "Firebase API called outside injection context" 오류가 발생합니다.</w:t>
      </w:r>
    </w:p>
    <w:p w14:paraId="22CF0052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rFonts w:ascii="Segoe UI Emoji" w:hAnsi="Segoe UI Emoji" w:cs="Segoe UI Emoji"/>
          <w:b/>
          <w:bCs/>
        </w:rPr>
        <w:t>✅</w:t>
      </w:r>
      <w:r w:rsidRPr="005F31F9">
        <w:rPr>
          <w:b/>
          <w:bCs/>
        </w:rPr>
        <w:t xml:space="preserve"> 성공 코드 (생성자/이니셜라이저 내부)</w:t>
      </w:r>
    </w:p>
    <w:p w14:paraId="7A4C032E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TypeScript</w:t>
      </w:r>
    </w:p>
    <w:p w14:paraId="51230128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this.userData$ = objectVal(ref(this.db, 'qC53z7Q2F8QYZeGJEDQF8qlkz562'));</w:t>
      </w:r>
    </w:p>
    <w:p w14:paraId="46F048B4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이 코드가 서비스의 생성자나 필드 이니셜라이저에서 실행되었다고 가정하면:</w:t>
      </w:r>
    </w:p>
    <w:p w14:paraId="0B21EDD2" w14:textId="77777777" w:rsidR="005F31F9" w:rsidRPr="005F31F9" w:rsidRDefault="005F31F9" w:rsidP="005F31F9">
      <w:pPr>
        <w:numPr>
          <w:ilvl w:val="0"/>
          <w:numId w:val="2"/>
        </w:numPr>
        <w:spacing w:after="0"/>
        <w:rPr>
          <w:b/>
          <w:bCs/>
        </w:rPr>
      </w:pPr>
      <w:r w:rsidRPr="005F31F9">
        <w:rPr>
          <w:b/>
          <w:bCs/>
        </w:rPr>
        <w:t>즉시 실행: objectVal() 함수는 서비스가 처음 생성되는 시점에, 즉 Angular의 활성화된 Injection Context 내에서 즉시 실행됩니다.</w:t>
      </w:r>
    </w:p>
    <w:p w14:paraId="2FAD4F42" w14:textId="77777777" w:rsidR="005F31F9" w:rsidRPr="005F31F9" w:rsidRDefault="005F31F9" w:rsidP="005F31F9">
      <w:pPr>
        <w:numPr>
          <w:ilvl w:val="0"/>
          <w:numId w:val="2"/>
        </w:numPr>
        <w:spacing w:after="0"/>
        <w:rPr>
          <w:b/>
          <w:bCs/>
        </w:rPr>
      </w:pPr>
      <w:r w:rsidRPr="005F31F9">
        <w:rPr>
          <w:b/>
          <w:bCs/>
        </w:rPr>
        <w:t>컨텍스트 포착: objectVal() 함수는 이 활성화된 컨텍스트를 사용하여 Firebase API 호출을 Angular의 변경 감지 시스템(Zone.js)과 적절하게 연결합니다.</w:t>
      </w:r>
    </w:p>
    <w:p w14:paraId="26C652C5" w14:textId="77777777" w:rsidR="005F31F9" w:rsidRPr="005F31F9" w:rsidRDefault="005F31F9" w:rsidP="005F31F9">
      <w:pPr>
        <w:numPr>
          <w:ilvl w:val="0"/>
          <w:numId w:val="2"/>
        </w:numPr>
        <w:spacing w:after="0"/>
        <w:rPr>
          <w:b/>
          <w:bCs/>
        </w:rPr>
      </w:pPr>
      <w:r w:rsidRPr="005F31F9">
        <w:rPr>
          <w:b/>
          <w:bCs/>
        </w:rPr>
        <w:t>오류 없음: API가 허용된 시점에 호출되므로 오류가 발생하지 않고 성공적으로 동작합니다.</w:t>
      </w:r>
    </w:p>
    <w:p w14:paraId="21622776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pict w14:anchorId="099A4FEE">
          <v:rect id="_x0000_i1026" style="width:0;height:1.5pt" o:hralign="center" o:hrstd="t" o:hrnoshade="t" o:hr="t" fillcolor="gray" stroked="f"/>
        </w:pict>
      </w:r>
    </w:p>
    <w:p w14:paraId="4D908FD1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rFonts w:ascii="Segoe UI Emoji" w:hAnsi="Segoe UI Emoji" w:cs="Segoe UI Emoji"/>
          <w:b/>
          <w:bCs/>
        </w:rPr>
        <w:t>🛠</w:t>
      </w:r>
      <w:r w:rsidRPr="005F31F9">
        <w:rPr>
          <w:b/>
          <w:bCs/>
        </w:rPr>
        <w:t>️ switchMap 내부에서 오류를 해결하는 방법</w:t>
      </w:r>
    </w:p>
    <w:p w14:paraId="3DEA166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이 문제를 해결하려면, objectVal()이 비동기적으로 호출되더라도 Angular의 Injection Context를 사용할 수 있도록 명시적으로 알려줘야 합니다.</w:t>
      </w:r>
    </w:p>
    <w:p w14:paraId="5869255C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최신 Angular 버전(v16 이상)에서는 **Injector**와 runInInjectionContext 함수를 사용하여 해결할 수 있습니다.</w:t>
      </w:r>
    </w:p>
    <w:p w14:paraId="54CB1502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Injector 주입 및 runInInjectionContext 사용</w:t>
      </w:r>
    </w:p>
    <w:p w14:paraId="0DF1DEB9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서비스의 생성자에서 Injector를 주입받아 switchMap 내부의 Firebase 호출을 감싸줍니다.</w:t>
      </w:r>
    </w:p>
    <w:p w14:paraId="12FA0F64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TypeScript</w:t>
      </w:r>
    </w:p>
    <w:p w14:paraId="1E2D1AF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import { Injectable, inject, Injector, runInInjectionContext } from '@angular/core';</w:t>
      </w:r>
    </w:p>
    <w:p w14:paraId="436F3816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import { Database, ref, objectVal } from '@angular/fire/database';</w:t>
      </w:r>
    </w:p>
    <w:p w14:paraId="1CC78819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import { AuthService } from './auth.service'; // 가정</w:t>
      </w:r>
    </w:p>
    <w:p w14:paraId="2DBCF456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import { switchMap, of, Observable } from 'rxjs';</w:t>
      </w:r>
    </w:p>
    <w:p w14:paraId="44F64522" w14:textId="77777777" w:rsidR="005F31F9" w:rsidRPr="005F31F9" w:rsidRDefault="005F31F9" w:rsidP="005F31F9">
      <w:pPr>
        <w:spacing w:after="0"/>
        <w:rPr>
          <w:b/>
          <w:bCs/>
        </w:rPr>
      </w:pPr>
    </w:p>
    <w:p w14:paraId="36C7048A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lastRenderedPageBreak/>
        <w:t>@Injectable({</w:t>
      </w:r>
    </w:p>
    <w:p w14:paraId="0C05FE26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providedIn: 'root'</w:t>
      </w:r>
    </w:p>
    <w:p w14:paraId="5CF3AD61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})</w:t>
      </w:r>
    </w:p>
    <w:p w14:paraId="0B4F3736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export class FireDataService {</w:t>
      </w:r>
    </w:p>
    <w:p w14:paraId="7905C557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private db: Database = inject(Database);</w:t>
      </w:r>
    </w:p>
    <w:p w14:paraId="6D7099AE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private injector: Injector = inject(Injector); // </w:t>
      </w:r>
      <w:r w:rsidRPr="005F31F9">
        <w:rPr>
          <w:rFonts w:ascii="Segoe UI Emoji" w:hAnsi="Segoe UI Emoji" w:cs="Segoe UI Emoji"/>
          <w:b/>
          <w:bCs/>
        </w:rPr>
        <w:t>💡</w:t>
      </w:r>
      <w:r w:rsidRPr="005F31F9">
        <w:rPr>
          <w:b/>
          <w:bCs/>
        </w:rPr>
        <w:t xml:space="preserve"> Injector를 주입</w:t>
      </w:r>
    </w:p>
    <w:p w14:paraId="13C4AAD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private authService$: AuthService = inject(AuthService); // 가정</w:t>
      </w:r>
    </w:p>
    <w:p w14:paraId="7AD9B81D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</w:t>
      </w:r>
    </w:p>
    <w:p w14:paraId="0D79267A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public userData$: Observable&lt;any&gt;;</w:t>
      </w:r>
    </w:p>
    <w:p w14:paraId="7BC5C632" w14:textId="77777777" w:rsidR="005F31F9" w:rsidRPr="005F31F9" w:rsidRDefault="005F31F9" w:rsidP="005F31F9">
      <w:pPr>
        <w:spacing w:after="0"/>
        <w:rPr>
          <w:b/>
          <w:bCs/>
        </w:rPr>
      </w:pPr>
    </w:p>
    <w:p w14:paraId="6D516EFD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constructor() {</w:t>
      </w:r>
    </w:p>
    <w:p w14:paraId="681BBF71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this.userData$ = this.authService$.user$.pipe(</w:t>
      </w:r>
    </w:p>
    <w:p w14:paraId="0B8C42AC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switchMap(firebaseUser =&gt; {</w:t>
      </w:r>
    </w:p>
    <w:p w14:paraId="1EE6743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if (firebaseUser) {</w:t>
      </w:r>
    </w:p>
    <w:p w14:paraId="0A0415A8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const userUid = firebaseUser.uid;</w:t>
      </w:r>
    </w:p>
    <w:p w14:paraId="59BF74B1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const itemsRef = ref(this.db, `/${userUid}`);</w:t>
      </w:r>
    </w:p>
    <w:p w14:paraId="20ECA004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</w:t>
      </w:r>
    </w:p>
    <w:p w14:paraId="30C37AA4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// </w:t>
      </w:r>
      <w:r w:rsidRPr="005F31F9">
        <w:rPr>
          <w:rFonts w:ascii="Segoe UI Emoji" w:hAnsi="Segoe UI Emoji" w:cs="Segoe UI Emoji"/>
          <w:b/>
          <w:bCs/>
        </w:rPr>
        <w:t>🚀</w:t>
      </w:r>
      <w:r w:rsidRPr="005F31F9">
        <w:rPr>
          <w:b/>
          <w:bCs/>
        </w:rPr>
        <w:t xml:space="preserve"> 해결책: runInInjectionContext로 objectVal 호출을 감쌉니다.</w:t>
      </w:r>
    </w:p>
    <w:p w14:paraId="5644C077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return runInInjectionContext(this.injector, () =&gt; {</w:t>
      </w:r>
    </w:p>
    <w:p w14:paraId="26987BBC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   return objectVal(itemsRef); </w:t>
      </w:r>
    </w:p>
    <w:p w14:paraId="42CFA15B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});</w:t>
      </w:r>
    </w:p>
    <w:p w14:paraId="326DF388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} else {</w:t>
      </w:r>
    </w:p>
    <w:p w14:paraId="3F246938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  return of(null);</w:t>
      </w:r>
    </w:p>
    <w:p w14:paraId="72E567C0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  }</w:t>
      </w:r>
    </w:p>
    <w:p w14:paraId="65CA2BDB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  })</w:t>
      </w:r>
    </w:p>
    <w:p w14:paraId="18015B2F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  );</w:t>
      </w:r>
    </w:p>
    <w:p w14:paraId="0713DFC3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 xml:space="preserve">  }</w:t>
      </w:r>
    </w:p>
    <w:p w14:paraId="207BEC78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}</w:t>
      </w:r>
    </w:p>
    <w:p w14:paraId="4D2B8D03" w14:textId="77777777" w:rsidR="005F31F9" w:rsidRPr="005F31F9" w:rsidRDefault="005F31F9" w:rsidP="005F31F9">
      <w:pPr>
        <w:spacing w:after="0"/>
        <w:rPr>
          <w:b/>
          <w:bCs/>
        </w:rPr>
      </w:pPr>
      <w:r w:rsidRPr="005F31F9">
        <w:rPr>
          <w:b/>
          <w:bCs/>
        </w:rPr>
        <w:t>이 방법을 사용하면 비동기적인 시점(switchMap 내부)에서도 안전하게 Firebase Realtime Database의 모듈식 함수(objectVal)를 호출할 수 있습니다.</w:t>
      </w:r>
    </w:p>
    <w:p w14:paraId="6073AEC2" w14:textId="77777777" w:rsidR="00797251" w:rsidRPr="005F31F9" w:rsidRDefault="00797251" w:rsidP="00797251">
      <w:pPr>
        <w:spacing w:after="0"/>
        <w:rPr>
          <w:rStyle w:val="a5"/>
          <w:rFonts w:hint="eastAsia"/>
        </w:rPr>
      </w:pPr>
    </w:p>
    <w:sectPr w:rsidR="00797251" w:rsidRPr="005F3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E671" w14:textId="77777777" w:rsidR="00DC093D" w:rsidRDefault="00DC093D" w:rsidP="00797251">
      <w:pPr>
        <w:spacing w:after="0" w:line="240" w:lineRule="auto"/>
      </w:pPr>
      <w:r>
        <w:separator/>
      </w:r>
    </w:p>
  </w:endnote>
  <w:endnote w:type="continuationSeparator" w:id="0">
    <w:p w14:paraId="3553D608" w14:textId="77777777" w:rsidR="00DC093D" w:rsidRDefault="00DC093D" w:rsidP="0079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3229" w14:textId="77777777" w:rsidR="00DC093D" w:rsidRDefault="00DC093D" w:rsidP="00797251">
      <w:pPr>
        <w:spacing w:after="0" w:line="240" w:lineRule="auto"/>
      </w:pPr>
      <w:r>
        <w:separator/>
      </w:r>
    </w:p>
  </w:footnote>
  <w:footnote w:type="continuationSeparator" w:id="0">
    <w:p w14:paraId="00C8F0B5" w14:textId="77777777" w:rsidR="00DC093D" w:rsidRDefault="00DC093D" w:rsidP="00797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091"/>
    <w:multiLevelType w:val="multilevel"/>
    <w:tmpl w:val="E7B8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F359A"/>
    <w:multiLevelType w:val="multilevel"/>
    <w:tmpl w:val="14D2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2E"/>
    <w:rsid w:val="0003582E"/>
    <w:rsid w:val="001F14D4"/>
    <w:rsid w:val="005F31F9"/>
    <w:rsid w:val="00797251"/>
    <w:rsid w:val="00D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96D8A"/>
  <w15:chartTrackingRefBased/>
  <w15:docId w15:val="{7BB652D5-ABB0-46EA-830F-B72B205A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2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7251"/>
  </w:style>
  <w:style w:type="paragraph" w:styleId="a4">
    <w:name w:val="footer"/>
    <w:basedOn w:val="a"/>
    <w:link w:val="Char0"/>
    <w:uiPriority w:val="99"/>
    <w:unhideWhenUsed/>
    <w:rsid w:val="007972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7251"/>
  </w:style>
  <w:style w:type="character" w:styleId="a5">
    <w:name w:val="Strong"/>
    <w:basedOn w:val="a0"/>
    <w:uiPriority w:val="22"/>
    <w:qFormat/>
    <w:rsid w:val="00797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2025-10-28T06:21:00Z</dcterms:created>
  <dcterms:modified xsi:type="dcterms:W3CDTF">2025-10-28T06:22:00Z</dcterms:modified>
</cp:coreProperties>
</file>