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160C5" w14:textId="77777777" w:rsidR="004B3B4F" w:rsidRPr="004B3B4F" w:rsidRDefault="004B3B4F" w:rsidP="004B3B4F">
      <w:pPr>
        <w:rPr>
          <w:b/>
          <w:bCs/>
        </w:rPr>
      </w:pPr>
      <w:r w:rsidRPr="004B3B4F">
        <w:rPr>
          <w:rFonts w:ascii="Segoe UI Emoji" w:hAnsi="Segoe UI Emoji" w:cs="Segoe UI Emoji"/>
          <w:b/>
          <w:bCs/>
        </w:rPr>
        <w:t>⚠</w:t>
      </w:r>
      <w:r w:rsidRPr="004B3B4F">
        <w:rPr>
          <w:b/>
          <w:bCs/>
        </w:rPr>
        <w:t>️ 'jszip' 모듈 관련 ng build 경고 설명</w:t>
      </w:r>
    </w:p>
    <w:p w14:paraId="414A52F6" w14:textId="77777777" w:rsidR="004B3B4F" w:rsidRPr="004B3B4F" w:rsidRDefault="004B3B4F" w:rsidP="004B3B4F">
      <w:r w:rsidRPr="004B3B4F">
        <w:t xml:space="preserve">이 경고 메시지 ▲ [WARNING] Module 'jszip' used by 'node_modules/docx-preview/dist/docx-preview.mjs' is not ESM는 </w:t>
      </w:r>
      <w:r w:rsidRPr="004B3B4F">
        <w:rPr>
          <w:b/>
          <w:bCs/>
        </w:rPr>
        <w:t>Angular CLI (Webpack/esbuild)</w:t>
      </w:r>
      <w:r w:rsidRPr="004B3B4F">
        <w:t xml:space="preserve"> 가 프로젝트를 빌드하는 과정에서 발견하는 </w:t>
      </w:r>
      <w:r w:rsidRPr="004B3B4F">
        <w:rPr>
          <w:b/>
          <w:bCs/>
        </w:rPr>
        <w:t>호환성 문제</w:t>
      </w:r>
      <w:r w:rsidRPr="004B3B4F">
        <w:t>를 나타냅니다.</w:t>
      </w:r>
    </w:p>
    <w:p w14:paraId="5B5D88B3" w14:textId="77777777" w:rsidR="004B3B4F" w:rsidRPr="004B3B4F" w:rsidRDefault="004B3B4F" w:rsidP="004B3B4F">
      <w:r w:rsidRPr="004B3B4F">
        <w:pict w14:anchorId="41495C85">
          <v:rect id="_x0000_i1025" style="width:0;height:1.5pt" o:hralign="center" o:hrstd="t" o:hrnoshade="t" o:hr="t" fillcolor="gray" stroked="f"/>
        </w:pict>
      </w:r>
    </w:p>
    <w:p w14:paraId="2E5212FF" w14:textId="77777777" w:rsidR="004B3B4F" w:rsidRPr="004B3B4F" w:rsidRDefault="004B3B4F" w:rsidP="004B3B4F">
      <w:pPr>
        <w:rPr>
          <w:b/>
          <w:bCs/>
        </w:rPr>
      </w:pPr>
      <w:r w:rsidRPr="004B3B4F">
        <w:rPr>
          <w:rFonts w:ascii="Segoe UI Emoji" w:hAnsi="Segoe UI Emoji" w:cs="Segoe UI Emoji"/>
          <w:b/>
          <w:bCs/>
        </w:rPr>
        <w:t>🔍</w:t>
      </w:r>
      <w:r w:rsidRPr="004B3B4F">
        <w:rPr>
          <w:b/>
          <w:bCs/>
        </w:rPr>
        <w:t xml:space="preserve"> 경고의 의미</w:t>
      </w:r>
    </w:p>
    <w:p w14:paraId="1DAF7D8E" w14:textId="77777777" w:rsidR="004B3B4F" w:rsidRPr="004B3B4F" w:rsidRDefault="004B3B4F" w:rsidP="004B3B4F">
      <w:pPr>
        <w:numPr>
          <w:ilvl w:val="0"/>
          <w:numId w:val="1"/>
        </w:numPr>
      </w:pPr>
      <w:r w:rsidRPr="004B3B4F">
        <w:rPr>
          <w:b/>
          <w:bCs/>
        </w:rPr>
        <w:t>jszip 모듈:</w:t>
      </w:r>
      <w:r w:rsidRPr="004B3B4F">
        <w:t xml:space="preserve"> 이 모듈은 ZIP 파일을 생성하거나 조작하는 데 사용되는 유명한 JavaScript 라이브러리입니다.</w:t>
      </w:r>
    </w:p>
    <w:p w14:paraId="70707DE9" w14:textId="77777777" w:rsidR="004B3B4F" w:rsidRPr="004B3B4F" w:rsidRDefault="004B3B4F" w:rsidP="004B3B4F">
      <w:pPr>
        <w:numPr>
          <w:ilvl w:val="0"/>
          <w:numId w:val="1"/>
        </w:numPr>
      </w:pPr>
      <w:r w:rsidRPr="004B3B4F">
        <w:rPr>
          <w:b/>
          <w:bCs/>
        </w:rPr>
        <w:t>docx-preview:</w:t>
      </w:r>
      <w:r w:rsidRPr="004B3B4F">
        <w:t xml:space="preserve"> 이 라이브러리는 jszip을 의존성으로 사용하며, MS Word 파일(docx)을 미리 보기 위해 ZIP 파일을 처리하는 기능이 필요할 가능성이 높습니다.</w:t>
      </w:r>
    </w:p>
    <w:p w14:paraId="269B3EDE" w14:textId="77777777" w:rsidR="004B3B4F" w:rsidRPr="004B3B4F" w:rsidRDefault="004B3B4F" w:rsidP="004B3B4F">
      <w:pPr>
        <w:numPr>
          <w:ilvl w:val="0"/>
          <w:numId w:val="1"/>
        </w:numPr>
      </w:pPr>
      <w:r w:rsidRPr="004B3B4F">
        <w:rPr>
          <w:b/>
          <w:bCs/>
        </w:rPr>
        <w:t>is not ESM:</w:t>
      </w:r>
      <w:r w:rsidRPr="004B3B4F">
        <w:t xml:space="preserve"> 가장 핵심적인 부분입니다.</w:t>
      </w:r>
    </w:p>
    <w:p w14:paraId="2CC7A1CB" w14:textId="77777777" w:rsidR="004B3B4F" w:rsidRPr="004B3B4F" w:rsidRDefault="004B3B4F" w:rsidP="004B3B4F">
      <w:pPr>
        <w:numPr>
          <w:ilvl w:val="1"/>
          <w:numId w:val="1"/>
        </w:numPr>
      </w:pPr>
      <w:r w:rsidRPr="004B3B4F">
        <w:rPr>
          <w:b/>
          <w:bCs/>
        </w:rPr>
        <w:t>ESM (ECMAScript Modules):</w:t>
      </w:r>
      <w:r w:rsidRPr="004B3B4F">
        <w:t xml:space="preserve"> 최신 JavaScript 표준 모듈 시스템 (import/export 구문 사용)을 말합니다.</w:t>
      </w:r>
    </w:p>
    <w:p w14:paraId="0196A5BE" w14:textId="77777777" w:rsidR="004B3B4F" w:rsidRPr="004B3B4F" w:rsidRDefault="004B3B4F" w:rsidP="004B3B4F">
      <w:pPr>
        <w:numPr>
          <w:ilvl w:val="1"/>
          <w:numId w:val="1"/>
        </w:numPr>
      </w:pPr>
      <w:r w:rsidRPr="004B3B4F">
        <w:t xml:space="preserve">Angular의 최신 빌드 시스템(특히 esbuild 기반의 AOT 빌드)은 </w:t>
      </w:r>
      <w:r w:rsidRPr="004B3B4F">
        <w:rPr>
          <w:b/>
          <w:bCs/>
        </w:rPr>
        <w:t>ESM 형식을 선호</w:t>
      </w:r>
      <w:r w:rsidRPr="004B3B4F">
        <w:t>합니다.</w:t>
      </w:r>
    </w:p>
    <w:p w14:paraId="0B6117F5" w14:textId="77777777" w:rsidR="004B3B4F" w:rsidRPr="004B3B4F" w:rsidRDefault="004B3B4F" w:rsidP="004B3B4F">
      <w:pPr>
        <w:numPr>
          <w:ilvl w:val="1"/>
          <w:numId w:val="1"/>
        </w:numPr>
      </w:pPr>
      <w:r w:rsidRPr="004B3B4F">
        <w:t xml:space="preserve">jszip 라이브러리가 </w:t>
      </w:r>
      <w:r w:rsidRPr="004B3B4F">
        <w:rPr>
          <w:b/>
          <w:bCs/>
        </w:rPr>
        <w:t>ESM 형식이 아닌</w:t>
      </w:r>
      <w:r w:rsidRPr="004B3B4F">
        <w:t xml:space="preserve"> 구형 모듈 형식(주로 </w:t>
      </w:r>
      <w:r w:rsidRPr="004B3B4F">
        <w:rPr>
          <w:b/>
          <w:bCs/>
        </w:rPr>
        <w:t>CommonJS</w:t>
      </w:r>
      <w:r w:rsidRPr="004B3B4F">
        <w:t>)으로 되어 있다는 것을 의미합니다.</w:t>
      </w:r>
    </w:p>
    <w:p w14:paraId="26E0D2BF" w14:textId="77777777" w:rsidR="004B3B4F" w:rsidRPr="004B3B4F" w:rsidRDefault="004B3B4F" w:rsidP="004B3B4F">
      <w:pPr>
        <w:rPr>
          <w:b/>
          <w:bCs/>
        </w:rPr>
      </w:pPr>
      <w:r w:rsidRPr="004B3B4F">
        <w:rPr>
          <w:rFonts w:ascii="Segoe UI Emoji" w:hAnsi="Segoe UI Emoji" w:cs="Segoe UI Emoji"/>
          <w:b/>
          <w:bCs/>
        </w:rPr>
        <w:t>💡</w:t>
      </w:r>
      <w:r w:rsidRPr="004B3B4F">
        <w:rPr>
          <w:b/>
          <w:bCs/>
        </w:rPr>
        <w:t xml:space="preserve"> 경고가 발생하는 이유</w:t>
      </w:r>
    </w:p>
    <w:p w14:paraId="1A01A5F8" w14:textId="77777777" w:rsidR="004B3B4F" w:rsidRPr="004B3B4F" w:rsidRDefault="004B3B4F" w:rsidP="004B3B4F">
      <w:r w:rsidRPr="004B3B4F">
        <w:t>최신 Angular 프로젝트와 빌드 도구는 애플리케이션의 번들 크기를 줄이고 성능을 개선하기 위해 ESM 표준을 따르려고 합니다. 하지만, 의존성으로 설치된 라이브러리(여기서는 jszip)가 구형 모듈 시스템을 사용하고 있으면, 빌드 도구가 이를 번들에 포함시키기 위해 추가적인 변환 작업(트랜스파일링)을 해야 합니다.</w:t>
      </w:r>
    </w:p>
    <w:p w14:paraId="4C48DC3E" w14:textId="77777777" w:rsidR="004B3B4F" w:rsidRPr="004B3B4F" w:rsidRDefault="004B3B4F" w:rsidP="004B3B4F">
      <w:r w:rsidRPr="004B3B4F">
        <w:t xml:space="preserve">이 경고는 빌드 시스템이 해당 모듈을 성공적으로 처리했지만, </w:t>
      </w:r>
      <w:r w:rsidRPr="004B3B4F">
        <w:rPr>
          <w:b/>
          <w:bCs/>
        </w:rPr>
        <w:t>이상적인 ESM 형식이 아니라는 사실</w:t>
      </w:r>
      <w:r w:rsidRPr="004B3B4F">
        <w:t>을 사용자에게 알리는 것입니다.</w:t>
      </w:r>
    </w:p>
    <w:p w14:paraId="2236211C" w14:textId="77777777" w:rsidR="004B3B4F" w:rsidRPr="004B3B4F" w:rsidRDefault="004B3B4F" w:rsidP="004B3B4F">
      <w:r w:rsidRPr="004B3B4F">
        <w:pict w14:anchorId="366F235F">
          <v:rect id="_x0000_i1026" style="width:0;height:1.5pt" o:hralign="center" o:hrstd="t" o:hrnoshade="t" o:hr="t" fillcolor="gray" stroked="f"/>
        </w:pict>
      </w:r>
    </w:p>
    <w:p w14:paraId="11A10498" w14:textId="77777777" w:rsidR="004B3B4F" w:rsidRPr="004B3B4F" w:rsidRDefault="004B3B4F" w:rsidP="004B3B4F">
      <w:pPr>
        <w:rPr>
          <w:b/>
          <w:bCs/>
        </w:rPr>
      </w:pPr>
      <w:r w:rsidRPr="004B3B4F">
        <w:rPr>
          <w:rFonts w:ascii="Segoe UI Emoji" w:hAnsi="Segoe UI Emoji" w:cs="Segoe UI Emoji"/>
          <w:b/>
          <w:bCs/>
        </w:rPr>
        <w:t>✅</w:t>
      </w:r>
      <w:r w:rsidRPr="004B3B4F">
        <w:rPr>
          <w:b/>
          <w:bCs/>
        </w:rPr>
        <w:t xml:space="preserve"> 조치 방법 및 중요성</w:t>
      </w:r>
    </w:p>
    <w:p w14:paraId="6939F164" w14:textId="77777777" w:rsidR="004B3B4F" w:rsidRPr="004B3B4F" w:rsidRDefault="004B3B4F" w:rsidP="004B3B4F">
      <w:pPr>
        <w:rPr>
          <w:b/>
          <w:bCs/>
        </w:rPr>
      </w:pPr>
      <w:r w:rsidRPr="004B3B4F">
        <w:rPr>
          <w:b/>
          <w:bCs/>
        </w:rPr>
        <w:t>1. 대처 방안 (일반적으로 안전함)</w:t>
      </w:r>
    </w:p>
    <w:p w14:paraId="6EEE6FAD" w14:textId="77777777" w:rsidR="004B3B4F" w:rsidRPr="004B3B4F" w:rsidRDefault="004B3B4F" w:rsidP="004B3B4F">
      <w:r w:rsidRPr="004B3B4F">
        <w:t xml:space="preserve">이 경고는 대부분의 경우 </w:t>
      </w:r>
      <w:r w:rsidRPr="004B3B4F">
        <w:rPr>
          <w:b/>
          <w:bCs/>
        </w:rPr>
        <w:t>빌드 실패로 이어지지 않으며</w:t>
      </w:r>
      <w:r w:rsidRPr="004B3B4F">
        <w:t xml:space="preserve">, 애플리케이션의 런타임 동작에 </w:t>
      </w:r>
      <w:r w:rsidRPr="004B3B4F">
        <w:rPr>
          <w:b/>
          <w:bCs/>
        </w:rPr>
        <w:t>심각한 문제</w:t>
      </w:r>
      <w:r w:rsidRPr="004B3B4F">
        <w:t>를 일으키지 않습니다.</w:t>
      </w:r>
    </w:p>
    <w:p w14:paraId="4C3F44B2" w14:textId="77777777" w:rsidR="004B3B4F" w:rsidRPr="004B3B4F" w:rsidRDefault="004B3B4F" w:rsidP="004B3B4F">
      <w:pPr>
        <w:numPr>
          <w:ilvl w:val="0"/>
          <w:numId w:val="2"/>
        </w:numPr>
      </w:pPr>
      <w:r w:rsidRPr="004B3B4F">
        <w:rPr>
          <w:b/>
          <w:bCs/>
        </w:rPr>
        <w:lastRenderedPageBreak/>
        <w:t>무시:</w:t>
      </w:r>
      <w:r w:rsidRPr="004B3B4F">
        <w:t xml:space="preserve"> 현재로서는 이 경고를 무시해도 대부분의 경우 괜찮습니다. 빌드는 정상적으로 완료되었으며, jszip 라이브러리도 애플리케이션 내에서 정상적으로 작동할 가능성이 높습니다.</w:t>
      </w:r>
    </w:p>
    <w:p w14:paraId="323B3C74" w14:textId="77777777" w:rsidR="004B3B4F" w:rsidRPr="004B3B4F" w:rsidRDefault="004B3B4F" w:rsidP="004B3B4F">
      <w:pPr>
        <w:numPr>
          <w:ilvl w:val="0"/>
          <w:numId w:val="2"/>
        </w:numPr>
      </w:pPr>
      <w:r w:rsidRPr="004B3B4F">
        <w:rPr>
          <w:b/>
          <w:bCs/>
        </w:rPr>
        <w:t>라이브러리 업데이트 확인:</w:t>
      </w:r>
      <w:r w:rsidRPr="004B3B4F">
        <w:t xml:space="preserve"> jszip 또는 docx-preview의 최신 버전이 ESM 호환성을 개선했을 수 있습니다. 해당 라이브러리들의 업데이트가 있는지 확인하고 가능하다면 최신 버전으로 업데이트하세요.</w:t>
      </w:r>
    </w:p>
    <w:p w14:paraId="258AF52D" w14:textId="77777777" w:rsidR="004B3B4F" w:rsidRPr="004B3B4F" w:rsidRDefault="004B3B4F" w:rsidP="004B3B4F">
      <w:r w:rsidRPr="004B3B4F">
        <w:t>Bash</w:t>
      </w:r>
    </w:p>
    <w:p w14:paraId="5EEC7A51" w14:textId="77777777" w:rsidR="004B3B4F" w:rsidRPr="004B3B4F" w:rsidRDefault="004B3B4F" w:rsidP="004B3B4F">
      <w:r w:rsidRPr="004B3B4F">
        <w:t>npm update jszip docx-preview</w:t>
      </w:r>
    </w:p>
    <w:p w14:paraId="311D4D65" w14:textId="77777777" w:rsidR="004B3B4F" w:rsidRPr="004B3B4F" w:rsidRDefault="004B3B4F" w:rsidP="004B3B4F">
      <w:pPr>
        <w:rPr>
          <w:b/>
          <w:bCs/>
        </w:rPr>
      </w:pPr>
      <w:r w:rsidRPr="004B3B4F">
        <w:rPr>
          <w:b/>
          <w:bCs/>
        </w:rPr>
        <w:t>2. 장기적인 관점 (Angular 16+)</w:t>
      </w:r>
    </w:p>
    <w:p w14:paraId="4C2ED89C" w14:textId="77777777" w:rsidR="004B3B4F" w:rsidRPr="004B3B4F" w:rsidRDefault="004B3B4F" w:rsidP="004B3B4F">
      <w:r w:rsidRPr="004B3B4F">
        <w:t xml:space="preserve">만약 이 경고가 자주 발생하거나 다른 유사한 CommonJS 모듈 경고가 많다면, Angular의 esbuild 빌더가 이들을 처리하는 과정에서 </w:t>
      </w:r>
      <w:r w:rsidRPr="004B3B4F">
        <w:rPr>
          <w:b/>
          <w:bCs/>
        </w:rPr>
        <w:t>성능 저하</w:t>
      </w:r>
      <w:r w:rsidRPr="004B3B4F">
        <w:t>가 발생할 수 있습니다.</w:t>
      </w:r>
    </w:p>
    <w:p w14:paraId="3C38A600" w14:textId="77777777" w:rsidR="004B3B4F" w:rsidRPr="004B3B4F" w:rsidRDefault="004B3B4F" w:rsidP="004B3B4F">
      <w:pPr>
        <w:numPr>
          <w:ilvl w:val="0"/>
          <w:numId w:val="3"/>
        </w:numPr>
      </w:pPr>
      <w:r w:rsidRPr="004B3B4F">
        <w:rPr>
          <w:b/>
          <w:bCs/>
        </w:rPr>
        <w:t>의존성 패키지 관리:</w:t>
      </w:r>
      <w:r w:rsidRPr="004B3B4F">
        <w:t xml:space="preserve"> 가능하면 최신 JavaScript 모듈 표준을 따르는 라이브러리를 사용하도록 대체하거나, 해당 라이브러리 개발자들이 ESM 버전을 제공하도록 기다리는 것이 장기적인 해결책입니다.</w:t>
      </w:r>
    </w:p>
    <w:p w14:paraId="644512DB" w14:textId="77777777" w:rsidR="004B3B4F" w:rsidRPr="004B3B4F" w:rsidRDefault="004B3B4F" w:rsidP="004B3B4F">
      <w:r w:rsidRPr="004B3B4F">
        <w:pict w14:anchorId="60ACD12C">
          <v:rect id="_x0000_i1027" style="width:0;height:1.5pt" o:hralign="center" o:hrstd="t" o:hrnoshade="t" o:hr="t" fillcolor="gray" stroked="f"/>
        </w:pict>
      </w:r>
    </w:p>
    <w:p w14:paraId="48F158FD" w14:textId="77777777" w:rsidR="004B3B4F" w:rsidRPr="004B3B4F" w:rsidRDefault="004B3B4F" w:rsidP="004B3B4F">
      <w:r w:rsidRPr="004B3B4F">
        <w:rPr>
          <w:b/>
          <w:bCs/>
        </w:rPr>
        <w:t>요약하자면, 이 경고는 현재 빌드가 성공했음을 전제로, 사용하는 외부 모듈 중 하나가 최신 모듈 표준(ESM)을 따르고 있지 않음을 알리는 경고 메시지입니다.</w:t>
      </w:r>
    </w:p>
    <w:p w14:paraId="6DEFBE4B" w14:textId="77777777" w:rsidR="004B3B4F" w:rsidRPr="004B3B4F" w:rsidRDefault="004B3B4F" w:rsidP="004B3B4F">
      <w:r w:rsidRPr="004B3B4F">
        <w:t>혹시 빌드 속도가 느려지거나 런타임에 문제가 발생하나요? 아니면 이 경고를 완전히 제거하는 방법에 대해 더 알고 싶으신가요?</w:t>
      </w:r>
    </w:p>
    <w:p w14:paraId="603B1DB6" w14:textId="77777777" w:rsidR="00722DE9" w:rsidRDefault="00722DE9"/>
    <w:sectPr w:rsidR="00722DE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83BC0"/>
    <w:multiLevelType w:val="multilevel"/>
    <w:tmpl w:val="F078B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9D4A71"/>
    <w:multiLevelType w:val="multilevel"/>
    <w:tmpl w:val="35FE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9677BF"/>
    <w:multiLevelType w:val="multilevel"/>
    <w:tmpl w:val="714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5FF"/>
    <w:rsid w:val="004B3B4F"/>
    <w:rsid w:val="00722DE9"/>
    <w:rsid w:val="00EF45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580C4-4439-4DF8-87DF-86D8C6C2F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3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배병술/제조DX서비스팀-협력사/KBN</dc:creator>
  <cp:keywords/>
  <dc:description/>
  <cp:lastModifiedBy>배병술/제조DX서비스팀-협력사/KBN</cp:lastModifiedBy>
  <cp:revision>2</cp:revision>
  <dcterms:created xsi:type="dcterms:W3CDTF">2025-10-29T04:31:00Z</dcterms:created>
  <dcterms:modified xsi:type="dcterms:W3CDTF">2025-10-29T04:31:00Z</dcterms:modified>
</cp:coreProperties>
</file>