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2543" w14:textId="77777777" w:rsidR="00B916EE" w:rsidRPr="00B916EE" w:rsidRDefault="00B916EE" w:rsidP="00B916EE">
      <w:r w:rsidRPr="00B916EE">
        <w:t xml:space="preserve">Angular에서 Firebase Realtime Database API를 활용하는 가장 일반적이고 권장되는 방법은 공식 라이브러리인 </w:t>
      </w:r>
      <w:proofErr w:type="spellStart"/>
      <w:r w:rsidRPr="00B916EE">
        <w:rPr>
          <w:b/>
          <w:bCs/>
        </w:rPr>
        <w:t>AngularFire</w:t>
      </w:r>
      <w:proofErr w:type="spellEnd"/>
      <w:r w:rsidRPr="00B916EE">
        <w:t xml:space="preserve">를 사용하는 것입니다. </w:t>
      </w:r>
      <w:proofErr w:type="spellStart"/>
      <w:r w:rsidRPr="00B916EE">
        <w:t>AngularFire</w:t>
      </w:r>
      <w:proofErr w:type="spellEnd"/>
      <w:r w:rsidRPr="00B916EE">
        <w:t xml:space="preserve">는 Firebase SDK를 Angular 환경에 맞게 최적화하고, </w:t>
      </w:r>
      <w:proofErr w:type="spellStart"/>
      <w:r w:rsidRPr="00B916EE">
        <w:t>RxJS</w:t>
      </w:r>
      <w:proofErr w:type="spellEnd"/>
      <w:r w:rsidRPr="00B916EE">
        <w:t xml:space="preserve">를 활용하여 </w:t>
      </w:r>
      <w:r w:rsidRPr="00B916EE">
        <w:rPr>
          <w:b/>
          <w:bCs/>
        </w:rPr>
        <w:t>실시간 데이터 동기화</w:t>
      </w:r>
      <w:r w:rsidRPr="00B916EE">
        <w:t xml:space="preserve">를 </w:t>
      </w:r>
      <w:r w:rsidRPr="00B916EE">
        <w:rPr>
          <w:b/>
          <w:bCs/>
        </w:rPr>
        <w:t>Observables</w:t>
      </w:r>
      <w:r w:rsidRPr="00B916EE">
        <w:t xml:space="preserve"> 형태로 쉽게 처리할 수 있게 해줍니다.</w:t>
      </w:r>
    </w:p>
    <w:p w14:paraId="79142872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 xml:space="preserve">1. 환경 설정 및 설치 </w:t>
      </w:r>
      <w:r w:rsidRPr="00B916EE">
        <w:rPr>
          <w:rFonts w:ascii="Segoe UI Emoji" w:hAnsi="Segoe UI Emoji" w:cs="Segoe UI Emoji"/>
          <w:b/>
          <w:bCs/>
        </w:rPr>
        <w:t>🛠</w:t>
      </w:r>
      <w:r w:rsidRPr="00B916EE">
        <w:rPr>
          <w:b/>
          <w:bCs/>
        </w:rPr>
        <w:t>️</w:t>
      </w:r>
    </w:p>
    <w:p w14:paraId="15608498" w14:textId="77777777" w:rsidR="00B916EE" w:rsidRPr="00B916EE" w:rsidRDefault="00B916EE" w:rsidP="00B916EE">
      <w:r w:rsidRPr="00B916EE">
        <w:t>Realtime Database를 사용하기 위한 기본적인 단계입니다.</w:t>
      </w:r>
    </w:p>
    <w:p w14:paraId="32CB7357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 xml:space="preserve">1.1. </w:t>
      </w:r>
      <w:proofErr w:type="spellStart"/>
      <w:r w:rsidRPr="00B916EE">
        <w:rPr>
          <w:b/>
          <w:bCs/>
        </w:rPr>
        <w:t>AngularFire</w:t>
      </w:r>
      <w:proofErr w:type="spellEnd"/>
      <w:r w:rsidRPr="00B916EE">
        <w:rPr>
          <w:b/>
          <w:bCs/>
        </w:rPr>
        <w:t xml:space="preserve"> 설치</w:t>
      </w:r>
    </w:p>
    <w:p w14:paraId="4214AC51" w14:textId="77777777" w:rsidR="00B916EE" w:rsidRPr="00B916EE" w:rsidRDefault="00B916EE" w:rsidP="00B916EE">
      <w:r w:rsidRPr="00B916EE">
        <w:t xml:space="preserve">프로젝트 터미널에서 </w:t>
      </w:r>
      <w:proofErr w:type="spellStart"/>
      <w:r w:rsidRPr="00B916EE">
        <w:t>AngularFire</w:t>
      </w:r>
      <w:proofErr w:type="spellEnd"/>
      <w:r w:rsidRPr="00B916EE">
        <w:t>를 설치합니다.</w:t>
      </w:r>
    </w:p>
    <w:p w14:paraId="2E2385DB" w14:textId="77777777" w:rsidR="00B916EE" w:rsidRPr="00B916EE" w:rsidRDefault="00B916EE" w:rsidP="00B916EE">
      <w:r w:rsidRPr="00B916EE">
        <w:t>Bash</w:t>
      </w:r>
    </w:p>
    <w:p w14:paraId="23D2E1A6" w14:textId="77777777" w:rsidR="00B916EE" w:rsidRPr="00B916EE" w:rsidRDefault="00B916EE" w:rsidP="00B916EE">
      <w:r w:rsidRPr="00B916EE">
        <w:t>ng add @angular/fire</w:t>
      </w:r>
    </w:p>
    <w:p w14:paraId="6C2774E5" w14:textId="77777777" w:rsidR="00B916EE" w:rsidRPr="00B916EE" w:rsidRDefault="00B916EE" w:rsidP="00B916EE">
      <w:r w:rsidRPr="00B916EE">
        <w:t>설치 과정에서 Firebase 프로젝트 설정 및 사용할 기능을 선택하라는 메시지가 나타납니다. 여기서 Realtime Database를 선택합니다.</w:t>
      </w:r>
    </w:p>
    <w:p w14:paraId="40BC5BFE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>1.2. 환경 변수 설정</w:t>
      </w:r>
    </w:p>
    <w:p w14:paraId="15220135" w14:textId="77777777" w:rsidR="00B916EE" w:rsidRPr="00B916EE" w:rsidRDefault="00B916EE" w:rsidP="00B916EE">
      <w:r w:rsidRPr="00B916EE">
        <w:t xml:space="preserve">Firebase 프로젝트 설정에서 받은 인증 정보(API Key, Auth Domain 등)가 </w:t>
      </w:r>
      <w:proofErr w:type="spellStart"/>
      <w:r w:rsidRPr="00B916EE">
        <w:t>environment.ts</w:t>
      </w:r>
      <w:proofErr w:type="spellEnd"/>
      <w:r w:rsidRPr="00B916EE">
        <w:t xml:space="preserve"> 파일에 설정되어 있는지 확인합니다.</w:t>
      </w:r>
    </w:p>
    <w:p w14:paraId="5495113D" w14:textId="77777777" w:rsidR="00B916EE" w:rsidRPr="00B916EE" w:rsidRDefault="00B916EE" w:rsidP="00B916EE">
      <w:r w:rsidRPr="00B916EE">
        <w:t>TypeScript</w:t>
      </w:r>
    </w:p>
    <w:p w14:paraId="75C339D5" w14:textId="77777777" w:rsidR="00B916EE" w:rsidRPr="00B916EE" w:rsidRDefault="00B916EE" w:rsidP="00B916EE">
      <w:r w:rsidRPr="00B916EE">
        <w:t xml:space="preserve">// </w:t>
      </w:r>
      <w:proofErr w:type="spellStart"/>
      <w:r w:rsidRPr="00B916EE">
        <w:t>src</w:t>
      </w:r>
      <w:proofErr w:type="spellEnd"/>
      <w:r w:rsidRPr="00B916EE">
        <w:t>/environments/</w:t>
      </w:r>
      <w:proofErr w:type="spellStart"/>
      <w:r w:rsidRPr="00B916EE">
        <w:t>environment.ts</w:t>
      </w:r>
      <w:proofErr w:type="spellEnd"/>
    </w:p>
    <w:p w14:paraId="5D8E9710" w14:textId="77777777" w:rsidR="00B916EE" w:rsidRPr="00B916EE" w:rsidRDefault="00B916EE" w:rsidP="00B916EE">
      <w:r w:rsidRPr="00B916EE">
        <w:t>export const environment = {</w:t>
      </w:r>
    </w:p>
    <w:p w14:paraId="4246363A" w14:textId="77777777" w:rsidR="00B916EE" w:rsidRPr="00B916EE" w:rsidRDefault="00B916EE" w:rsidP="00B916EE">
      <w:r w:rsidRPr="00B916EE">
        <w:t xml:space="preserve">  // ...</w:t>
      </w:r>
    </w:p>
    <w:p w14:paraId="1A9B1AC0" w14:textId="77777777" w:rsidR="00B916EE" w:rsidRPr="00B916EE" w:rsidRDefault="00B916EE" w:rsidP="00B916EE">
      <w:r w:rsidRPr="00B916EE">
        <w:t xml:space="preserve">  firebase: {</w:t>
      </w:r>
    </w:p>
    <w:p w14:paraId="4B5DFCC2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apiKey</w:t>
      </w:r>
      <w:proofErr w:type="spellEnd"/>
      <w:r w:rsidRPr="00B916EE">
        <w:t>: "YOUR_API_KEY",</w:t>
      </w:r>
    </w:p>
    <w:p w14:paraId="6FB6837A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authDomain</w:t>
      </w:r>
      <w:proofErr w:type="spellEnd"/>
      <w:r w:rsidRPr="00B916EE">
        <w:t>: "YOUR_AUTH_DOMAIN",</w:t>
      </w:r>
    </w:p>
    <w:p w14:paraId="47DED9D4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databaseURL</w:t>
      </w:r>
      <w:proofErr w:type="spellEnd"/>
      <w:r w:rsidRPr="00B916EE">
        <w:t>: "YOUR_DATABASE_URL", // Realtime DB URL</w:t>
      </w:r>
    </w:p>
    <w:p w14:paraId="4B577341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projectId</w:t>
      </w:r>
      <w:proofErr w:type="spellEnd"/>
      <w:r w:rsidRPr="00B916EE">
        <w:t>: "YOUR_PROJECT_ID",</w:t>
      </w:r>
    </w:p>
    <w:p w14:paraId="74ED6B43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storageBucket</w:t>
      </w:r>
      <w:proofErr w:type="spellEnd"/>
      <w:r w:rsidRPr="00B916EE">
        <w:t>: "YOUR_STORAGE_BUCKET",</w:t>
      </w:r>
    </w:p>
    <w:p w14:paraId="5338E3B2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messagingSenderId</w:t>
      </w:r>
      <w:proofErr w:type="spellEnd"/>
      <w:r w:rsidRPr="00B916EE">
        <w:t>: "YOUR_MESSAGING_SENDER_ID",</w:t>
      </w:r>
    </w:p>
    <w:p w14:paraId="48841555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appId</w:t>
      </w:r>
      <w:proofErr w:type="spellEnd"/>
      <w:r w:rsidRPr="00B916EE">
        <w:t>: "YOUR_APP_ID"</w:t>
      </w:r>
    </w:p>
    <w:p w14:paraId="0E33266A" w14:textId="77777777" w:rsidR="00B916EE" w:rsidRPr="00B916EE" w:rsidRDefault="00B916EE" w:rsidP="00B916EE">
      <w:r w:rsidRPr="00B916EE">
        <w:lastRenderedPageBreak/>
        <w:t xml:space="preserve">  }</w:t>
      </w:r>
    </w:p>
    <w:p w14:paraId="5B555D63" w14:textId="77777777" w:rsidR="00B916EE" w:rsidRPr="00B916EE" w:rsidRDefault="00B916EE" w:rsidP="00B916EE">
      <w:r w:rsidRPr="00B916EE">
        <w:t>};</w:t>
      </w:r>
    </w:p>
    <w:p w14:paraId="74EC9799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 xml:space="preserve">1.3. 모듈 </w:t>
      </w:r>
      <w:proofErr w:type="spellStart"/>
      <w:r w:rsidRPr="00B916EE">
        <w:rPr>
          <w:b/>
          <w:bCs/>
        </w:rPr>
        <w:t>임포트</w:t>
      </w:r>
      <w:proofErr w:type="spellEnd"/>
    </w:p>
    <w:p w14:paraId="3380B35B" w14:textId="77777777" w:rsidR="00B916EE" w:rsidRPr="00B916EE" w:rsidRDefault="00B916EE" w:rsidP="00B916EE">
      <w:r w:rsidRPr="00B916EE">
        <w:t xml:space="preserve">메인 모듈(일반적으로 </w:t>
      </w:r>
      <w:proofErr w:type="spellStart"/>
      <w:r w:rsidRPr="00B916EE">
        <w:t>app.module.ts</w:t>
      </w:r>
      <w:proofErr w:type="spellEnd"/>
      <w:r w:rsidRPr="00B916EE">
        <w:t xml:space="preserve">)에서 필요한 </w:t>
      </w:r>
      <w:proofErr w:type="spellStart"/>
      <w:r w:rsidRPr="00B916EE">
        <w:t>AngularFire</w:t>
      </w:r>
      <w:proofErr w:type="spellEnd"/>
      <w:r w:rsidRPr="00B916EE">
        <w:t xml:space="preserve"> 모듈을 </w:t>
      </w:r>
      <w:proofErr w:type="spellStart"/>
      <w:r w:rsidRPr="00B916EE">
        <w:t>임포트합니다</w:t>
      </w:r>
      <w:proofErr w:type="spellEnd"/>
      <w:r w:rsidRPr="00B916EE">
        <w:t>.</w:t>
      </w:r>
    </w:p>
    <w:p w14:paraId="6B6D7DC0" w14:textId="77777777" w:rsidR="00B916EE" w:rsidRPr="00B916EE" w:rsidRDefault="00B916EE" w:rsidP="00B916EE">
      <w:r w:rsidRPr="00B916EE">
        <w:t>TypeScript</w:t>
      </w:r>
    </w:p>
    <w:p w14:paraId="627E2AD4" w14:textId="77777777" w:rsidR="00B916EE" w:rsidRPr="00B916EE" w:rsidRDefault="00B916EE" w:rsidP="00B916EE">
      <w:r w:rsidRPr="00B916EE">
        <w:t xml:space="preserve">// </w:t>
      </w:r>
      <w:proofErr w:type="spellStart"/>
      <w:r w:rsidRPr="00B916EE">
        <w:t>app.module.ts</w:t>
      </w:r>
      <w:proofErr w:type="spellEnd"/>
    </w:p>
    <w:p w14:paraId="1D3DFF6E" w14:textId="77777777" w:rsidR="00B916EE" w:rsidRPr="00B916EE" w:rsidRDefault="00B916EE" w:rsidP="00B916EE">
      <w:r w:rsidRPr="00B916EE">
        <w:t xml:space="preserve">import { </w:t>
      </w:r>
      <w:proofErr w:type="spellStart"/>
      <w:r w:rsidRPr="00B916EE">
        <w:t>provideFirebaseApp</w:t>
      </w:r>
      <w:proofErr w:type="spellEnd"/>
      <w:r w:rsidRPr="00B916EE">
        <w:t xml:space="preserve">, </w:t>
      </w:r>
      <w:proofErr w:type="spellStart"/>
      <w:r w:rsidRPr="00B916EE">
        <w:t>initializeApp</w:t>
      </w:r>
      <w:proofErr w:type="spellEnd"/>
      <w:r w:rsidRPr="00B916EE">
        <w:t xml:space="preserve"> } from '@angular/fire/app';</w:t>
      </w:r>
    </w:p>
    <w:p w14:paraId="6E7CCE77" w14:textId="77777777" w:rsidR="00B916EE" w:rsidRPr="00B916EE" w:rsidRDefault="00B916EE" w:rsidP="00B916EE">
      <w:r w:rsidRPr="00B916EE">
        <w:t xml:space="preserve">import { </w:t>
      </w:r>
      <w:proofErr w:type="spellStart"/>
      <w:r w:rsidRPr="00B916EE">
        <w:t>provideDatabase</w:t>
      </w:r>
      <w:proofErr w:type="spellEnd"/>
      <w:r w:rsidRPr="00B916EE">
        <w:t xml:space="preserve">, </w:t>
      </w:r>
      <w:proofErr w:type="spellStart"/>
      <w:r w:rsidRPr="00B916EE">
        <w:t>getDatabase</w:t>
      </w:r>
      <w:proofErr w:type="spellEnd"/>
      <w:r w:rsidRPr="00B916EE">
        <w:t xml:space="preserve"> } from '@angular/fire/database';</w:t>
      </w:r>
    </w:p>
    <w:p w14:paraId="45098B37" w14:textId="77777777" w:rsidR="00B916EE" w:rsidRPr="00B916EE" w:rsidRDefault="00B916EE" w:rsidP="00B916EE">
      <w:r w:rsidRPr="00B916EE">
        <w:t>import { environment } from '../environments/environment';</w:t>
      </w:r>
    </w:p>
    <w:p w14:paraId="1A2E8AAF" w14:textId="77777777" w:rsidR="00B916EE" w:rsidRPr="00B916EE" w:rsidRDefault="00B916EE" w:rsidP="00B916EE"/>
    <w:p w14:paraId="068B1CEA" w14:textId="77777777" w:rsidR="00B916EE" w:rsidRPr="00B916EE" w:rsidRDefault="00B916EE" w:rsidP="00B916EE">
      <w:r w:rsidRPr="00B916EE">
        <w:t>@NgModule({</w:t>
      </w:r>
    </w:p>
    <w:p w14:paraId="21E0FF79" w14:textId="77777777" w:rsidR="00B916EE" w:rsidRPr="00B916EE" w:rsidRDefault="00B916EE" w:rsidP="00B916EE">
      <w:r w:rsidRPr="00B916EE">
        <w:t xml:space="preserve">  imports: [</w:t>
      </w:r>
    </w:p>
    <w:p w14:paraId="4FB57CDA" w14:textId="77777777" w:rsidR="00B916EE" w:rsidRPr="00B916EE" w:rsidRDefault="00B916EE" w:rsidP="00B916EE">
      <w:r w:rsidRPr="00B916EE">
        <w:t xml:space="preserve">    // ...</w:t>
      </w:r>
    </w:p>
    <w:p w14:paraId="0083A45F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provideFirebaseApp</w:t>
      </w:r>
      <w:proofErr w:type="spellEnd"/>
      <w:r w:rsidRPr="00B916EE">
        <w:t xml:space="preserve">(() =&gt; </w:t>
      </w:r>
      <w:proofErr w:type="spellStart"/>
      <w:r w:rsidRPr="00B916EE">
        <w:t>initializeApp</w:t>
      </w:r>
      <w:proofErr w:type="spellEnd"/>
      <w:r w:rsidRPr="00B916EE">
        <w:t>(</w:t>
      </w:r>
      <w:proofErr w:type="spellStart"/>
      <w:r w:rsidRPr="00B916EE">
        <w:t>environment.firebase</w:t>
      </w:r>
      <w:proofErr w:type="spellEnd"/>
      <w:r w:rsidRPr="00B916EE">
        <w:t>)),</w:t>
      </w:r>
    </w:p>
    <w:p w14:paraId="55457693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provideDatabase</w:t>
      </w:r>
      <w:proofErr w:type="spellEnd"/>
      <w:r w:rsidRPr="00B916EE">
        <w:t xml:space="preserve">(() =&gt; </w:t>
      </w:r>
      <w:proofErr w:type="spellStart"/>
      <w:r w:rsidRPr="00B916EE">
        <w:t>getDatabase</w:t>
      </w:r>
      <w:proofErr w:type="spellEnd"/>
      <w:r w:rsidRPr="00B916EE">
        <w:t>()), // Realtime Database 모듈 제공</w:t>
      </w:r>
    </w:p>
    <w:p w14:paraId="64E2C9BB" w14:textId="77777777" w:rsidR="00B916EE" w:rsidRPr="00B916EE" w:rsidRDefault="00B916EE" w:rsidP="00B916EE">
      <w:r w:rsidRPr="00B916EE">
        <w:t xml:space="preserve">  ],</w:t>
      </w:r>
    </w:p>
    <w:p w14:paraId="6B61F88D" w14:textId="77777777" w:rsidR="00B916EE" w:rsidRPr="00B916EE" w:rsidRDefault="00B916EE" w:rsidP="00B916EE">
      <w:r w:rsidRPr="00B916EE">
        <w:t xml:space="preserve">  // ...</w:t>
      </w:r>
    </w:p>
    <w:p w14:paraId="28892F76" w14:textId="77777777" w:rsidR="00B916EE" w:rsidRPr="00B916EE" w:rsidRDefault="00B916EE" w:rsidP="00B916EE">
      <w:r w:rsidRPr="00B916EE">
        <w:t>})</w:t>
      </w:r>
    </w:p>
    <w:p w14:paraId="31EE8D9F" w14:textId="77777777" w:rsidR="00B916EE" w:rsidRPr="00B916EE" w:rsidRDefault="00B916EE" w:rsidP="00B916EE">
      <w:r w:rsidRPr="00B916EE">
        <w:t xml:space="preserve">export class </w:t>
      </w:r>
      <w:proofErr w:type="spellStart"/>
      <w:r w:rsidRPr="00B916EE">
        <w:t>AppModule</w:t>
      </w:r>
      <w:proofErr w:type="spellEnd"/>
      <w:r w:rsidRPr="00B916EE">
        <w:t xml:space="preserve"> { }</w:t>
      </w:r>
    </w:p>
    <w:p w14:paraId="27BBD8BE" w14:textId="77777777" w:rsidR="00B916EE" w:rsidRPr="00B916EE" w:rsidRDefault="00B916EE" w:rsidP="00B916EE">
      <w:r w:rsidRPr="00B916EE">
        <w:pict w14:anchorId="0D8C0CA7">
          <v:rect id="_x0000_i1025" style="width:0;height:1.5pt" o:hralign="center" o:hrstd="t" o:hrnoshade="t" o:hr="t" fillcolor="gray" stroked="f"/>
        </w:pict>
      </w:r>
    </w:p>
    <w:p w14:paraId="6C76AB8A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 xml:space="preserve">2. Realtime Database API 활용 (CRUD) </w:t>
      </w:r>
      <w:r w:rsidRPr="00B916EE">
        <w:rPr>
          <w:rFonts w:ascii="Segoe UI Emoji" w:hAnsi="Segoe UI Emoji" w:cs="Segoe UI Emoji"/>
          <w:b/>
          <w:bCs/>
        </w:rPr>
        <w:t>🚀</w:t>
      </w:r>
    </w:p>
    <w:p w14:paraId="1F9FC804" w14:textId="77777777" w:rsidR="00B916EE" w:rsidRPr="00B916EE" w:rsidRDefault="00B916EE" w:rsidP="00B916EE">
      <w:r w:rsidRPr="00B916EE">
        <w:t xml:space="preserve">서비스나 컴포넌트에서 </w:t>
      </w:r>
      <w:proofErr w:type="spellStart"/>
      <w:r w:rsidRPr="00B916EE">
        <w:t>AngularFireDatabase</w:t>
      </w:r>
      <w:proofErr w:type="spellEnd"/>
      <w:r w:rsidRPr="00B916EE">
        <w:t xml:space="preserve">를 </w:t>
      </w:r>
      <w:proofErr w:type="spellStart"/>
      <w:r w:rsidRPr="00B916EE">
        <w:t>주입받아</w:t>
      </w:r>
      <w:proofErr w:type="spellEnd"/>
      <w:r w:rsidRPr="00B916EE">
        <w:t xml:space="preserve"> 사용합니다. </w:t>
      </w:r>
      <w:proofErr w:type="spellStart"/>
      <w:r w:rsidRPr="00B916EE">
        <w:t>AngularFire</w:t>
      </w:r>
      <w:proofErr w:type="spellEnd"/>
      <w:r w:rsidRPr="00B916EE">
        <w:t>의 핵심은 데이터를 **Observable**로 가져와 실시간으로 반응한다는 것입니다.</w:t>
      </w:r>
    </w:p>
    <w:p w14:paraId="4FC91718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>2.1. 데이터 읽기 (Read)</w:t>
      </w:r>
    </w:p>
    <w:p w14:paraId="7087E528" w14:textId="77777777" w:rsidR="00B916EE" w:rsidRPr="00B916EE" w:rsidRDefault="00B916EE" w:rsidP="00B916EE">
      <w:r w:rsidRPr="00B916EE">
        <w:t>object 또는 list 형태로 데이터를 읽어올 수 있습니다.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2433"/>
        <w:gridCol w:w="5001"/>
      </w:tblGrid>
      <w:tr w:rsidR="00B916EE" w:rsidRPr="00B916EE" w14:paraId="1A771492" w14:textId="77777777" w:rsidTr="00B916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6F2FE3" w14:textId="77777777" w:rsidR="00B916EE" w:rsidRPr="00B916EE" w:rsidRDefault="00B916EE" w:rsidP="00B916EE">
            <w:r w:rsidRPr="00B916EE">
              <w:rPr>
                <w:b/>
                <w:bCs/>
              </w:rPr>
              <w:lastRenderedPageBreak/>
              <w:t>메서드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8CD0C9" w14:textId="77777777" w:rsidR="00B916EE" w:rsidRPr="00B916EE" w:rsidRDefault="00B916EE" w:rsidP="00B916EE">
            <w:r w:rsidRPr="00B916EE">
              <w:rPr>
                <w:b/>
                <w:bCs/>
              </w:rPr>
              <w:t>반환 타입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28722" w14:textId="77777777" w:rsidR="00B916EE" w:rsidRPr="00B916EE" w:rsidRDefault="00B916EE" w:rsidP="00B916EE">
            <w:r w:rsidRPr="00B916EE">
              <w:rPr>
                <w:b/>
                <w:bCs/>
              </w:rPr>
              <w:t>설명</w:t>
            </w:r>
          </w:p>
        </w:tc>
      </w:tr>
      <w:tr w:rsidR="00B916EE" w:rsidRPr="00B916EE" w14:paraId="05FE35D5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5CEA1F" w14:textId="77777777" w:rsidR="00B916EE" w:rsidRPr="00B916EE" w:rsidRDefault="00B916EE" w:rsidP="00B916EE">
            <w:r w:rsidRPr="00B916EE">
              <w:t>object()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8E933C" w14:textId="77777777" w:rsidR="00B916EE" w:rsidRPr="00B916EE" w:rsidRDefault="00B916EE" w:rsidP="00B916EE">
            <w:proofErr w:type="spellStart"/>
            <w:r w:rsidRPr="00B916EE">
              <w:t>AngularFireObject</w:t>
            </w:r>
            <w:proofErr w:type="spellEnd"/>
            <w:r w:rsidRPr="00B916EE">
              <w:t>&lt;T&gt;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B334D2" w14:textId="77777777" w:rsidR="00B916EE" w:rsidRPr="00B916EE" w:rsidRDefault="00B916EE" w:rsidP="00B916EE">
            <w:r w:rsidRPr="00B916EE">
              <w:t>단일 객체 데이터 (경로의 전체 값)를 반환합니다.</w:t>
            </w:r>
          </w:p>
        </w:tc>
      </w:tr>
      <w:tr w:rsidR="00B916EE" w:rsidRPr="00B916EE" w14:paraId="1EC2692A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63E22E" w14:textId="77777777" w:rsidR="00B916EE" w:rsidRPr="00B916EE" w:rsidRDefault="00B916EE" w:rsidP="00B916EE">
            <w:r w:rsidRPr="00B916EE">
              <w:t>list()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E8C23A" w14:textId="77777777" w:rsidR="00B916EE" w:rsidRPr="00B916EE" w:rsidRDefault="00B916EE" w:rsidP="00B916EE">
            <w:proofErr w:type="spellStart"/>
            <w:r w:rsidRPr="00B916EE">
              <w:t>AngularFireList</w:t>
            </w:r>
            <w:proofErr w:type="spellEnd"/>
            <w:r w:rsidRPr="00B916EE">
              <w:t>&lt;T&gt;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FD16F" w14:textId="77777777" w:rsidR="00B916EE" w:rsidRPr="00B916EE" w:rsidRDefault="00B916EE" w:rsidP="00B916EE">
            <w:r w:rsidRPr="00B916EE">
              <w:t>배열 형태의 데이터 목록을 반환합니다.</w:t>
            </w:r>
          </w:p>
        </w:tc>
      </w:tr>
    </w:tbl>
    <w:p w14:paraId="234941EF" w14:textId="77777777" w:rsidR="00B916EE" w:rsidRPr="00B916EE" w:rsidRDefault="00B916EE" w:rsidP="00B916EE">
      <w:r w:rsidRPr="00B916EE">
        <w:rPr>
          <w:b/>
          <w:bCs/>
        </w:rPr>
        <w:t>예시: 서비스에서 데이터 가져오기</w:t>
      </w:r>
    </w:p>
    <w:p w14:paraId="4C7320DA" w14:textId="77777777" w:rsidR="00B916EE" w:rsidRPr="00B916EE" w:rsidRDefault="00B916EE" w:rsidP="00B916EE">
      <w:r w:rsidRPr="00B916EE">
        <w:t>TypeScript</w:t>
      </w:r>
    </w:p>
    <w:p w14:paraId="77C0196B" w14:textId="77777777" w:rsidR="00B916EE" w:rsidRPr="00B916EE" w:rsidRDefault="00B916EE" w:rsidP="00B916EE">
      <w:r w:rsidRPr="00B916EE">
        <w:t xml:space="preserve">// </w:t>
      </w:r>
      <w:proofErr w:type="spellStart"/>
      <w:r w:rsidRPr="00B916EE">
        <w:t>data.service.ts</w:t>
      </w:r>
      <w:proofErr w:type="spellEnd"/>
    </w:p>
    <w:p w14:paraId="1F9C0FFD" w14:textId="77777777" w:rsidR="00B916EE" w:rsidRPr="00B916EE" w:rsidRDefault="00B916EE" w:rsidP="00B916EE">
      <w:r w:rsidRPr="00B916EE">
        <w:t>import { Injectable } from '@angular/core';</w:t>
      </w:r>
    </w:p>
    <w:p w14:paraId="411E28F6" w14:textId="77777777" w:rsidR="00B916EE" w:rsidRPr="00B916EE" w:rsidRDefault="00B916EE" w:rsidP="00B916EE">
      <w:r w:rsidRPr="00B916EE">
        <w:t xml:space="preserve">import { </w:t>
      </w:r>
      <w:proofErr w:type="spellStart"/>
      <w:r w:rsidRPr="00B916EE">
        <w:t>AngularFireDatabase</w:t>
      </w:r>
      <w:proofErr w:type="spellEnd"/>
      <w:r w:rsidRPr="00B916EE">
        <w:t xml:space="preserve">, </w:t>
      </w:r>
      <w:proofErr w:type="spellStart"/>
      <w:r w:rsidRPr="00B916EE">
        <w:t>AngularFireList</w:t>
      </w:r>
      <w:proofErr w:type="spellEnd"/>
      <w:r w:rsidRPr="00B916EE">
        <w:t xml:space="preserve">, </w:t>
      </w:r>
      <w:proofErr w:type="spellStart"/>
      <w:r w:rsidRPr="00B916EE">
        <w:t>AngularFireObject</w:t>
      </w:r>
      <w:proofErr w:type="spellEnd"/>
      <w:r w:rsidRPr="00B916EE">
        <w:t xml:space="preserve"> } from '@angular/fire/database';</w:t>
      </w:r>
    </w:p>
    <w:p w14:paraId="3D164D38" w14:textId="77777777" w:rsidR="00B916EE" w:rsidRPr="00B916EE" w:rsidRDefault="00B916EE" w:rsidP="00B916EE">
      <w:r w:rsidRPr="00B916EE">
        <w:t>import { Observable } from '</w:t>
      </w:r>
      <w:proofErr w:type="spellStart"/>
      <w:r w:rsidRPr="00B916EE">
        <w:t>rxjs</w:t>
      </w:r>
      <w:proofErr w:type="spellEnd"/>
      <w:r w:rsidRPr="00B916EE">
        <w:t>';</w:t>
      </w:r>
    </w:p>
    <w:p w14:paraId="1B9D2DBF" w14:textId="77777777" w:rsidR="00B916EE" w:rsidRPr="00B916EE" w:rsidRDefault="00B916EE" w:rsidP="00B916EE"/>
    <w:p w14:paraId="77F0A80A" w14:textId="77777777" w:rsidR="00B916EE" w:rsidRPr="00B916EE" w:rsidRDefault="00B916EE" w:rsidP="00B916EE">
      <w:r w:rsidRPr="00B916EE">
        <w:t>interface Item {</w:t>
      </w:r>
    </w:p>
    <w:p w14:paraId="666B758D" w14:textId="77777777" w:rsidR="00B916EE" w:rsidRPr="00B916EE" w:rsidRDefault="00B916EE" w:rsidP="00B916EE">
      <w:r w:rsidRPr="00B916EE">
        <w:t xml:space="preserve">  name: string;</w:t>
      </w:r>
    </w:p>
    <w:p w14:paraId="43898E0B" w14:textId="77777777" w:rsidR="00B916EE" w:rsidRPr="00B916EE" w:rsidRDefault="00B916EE" w:rsidP="00B916EE">
      <w:r w:rsidRPr="00B916EE">
        <w:t xml:space="preserve">  count: number;</w:t>
      </w:r>
    </w:p>
    <w:p w14:paraId="0F1B2473" w14:textId="77777777" w:rsidR="00B916EE" w:rsidRPr="00B916EE" w:rsidRDefault="00B916EE" w:rsidP="00B916EE">
      <w:r w:rsidRPr="00B916EE">
        <w:t>}</w:t>
      </w:r>
    </w:p>
    <w:p w14:paraId="1F520B33" w14:textId="77777777" w:rsidR="00B916EE" w:rsidRPr="00B916EE" w:rsidRDefault="00B916EE" w:rsidP="00B916EE"/>
    <w:p w14:paraId="29845894" w14:textId="77777777" w:rsidR="00B916EE" w:rsidRPr="00B916EE" w:rsidRDefault="00B916EE" w:rsidP="00B916EE">
      <w:r w:rsidRPr="00B916EE">
        <w:t>@Injectable({</w:t>
      </w:r>
    </w:p>
    <w:p w14:paraId="5546F051" w14:textId="77777777" w:rsidR="00B916EE" w:rsidRPr="00B916EE" w:rsidRDefault="00B916EE" w:rsidP="00B916EE">
      <w:r w:rsidRPr="00B916EE">
        <w:t xml:space="preserve">  </w:t>
      </w:r>
      <w:proofErr w:type="spellStart"/>
      <w:r w:rsidRPr="00B916EE">
        <w:t>providedIn</w:t>
      </w:r>
      <w:proofErr w:type="spellEnd"/>
      <w:r w:rsidRPr="00B916EE">
        <w:t>: 'root'</w:t>
      </w:r>
    </w:p>
    <w:p w14:paraId="1D7E495E" w14:textId="77777777" w:rsidR="00B916EE" w:rsidRPr="00B916EE" w:rsidRDefault="00B916EE" w:rsidP="00B916EE">
      <w:r w:rsidRPr="00B916EE">
        <w:t>})</w:t>
      </w:r>
    </w:p>
    <w:p w14:paraId="10D14AE2" w14:textId="77777777" w:rsidR="00B916EE" w:rsidRPr="00B916EE" w:rsidRDefault="00B916EE" w:rsidP="00B916EE">
      <w:r w:rsidRPr="00B916EE">
        <w:t xml:space="preserve">export class </w:t>
      </w:r>
      <w:proofErr w:type="spellStart"/>
      <w:r w:rsidRPr="00B916EE">
        <w:t>DataService</w:t>
      </w:r>
      <w:proofErr w:type="spellEnd"/>
      <w:r w:rsidRPr="00B916EE">
        <w:t xml:space="preserve"> {</w:t>
      </w:r>
    </w:p>
    <w:p w14:paraId="48326843" w14:textId="77777777" w:rsidR="00B916EE" w:rsidRPr="00B916EE" w:rsidRDefault="00B916EE" w:rsidP="00B916EE">
      <w:r w:rsidRPr="00B916EE">
        <w:t xml:space="preserve">  </w:t>
      </w:r>
      <w:proofErr w:type="spellStart"/>
      <w:r w:rsidRPr="00B916EE">
        <w:t>itemsRef</w:t>
      </w:r>
      <w:proofErr w:type="spellEnd"/>
      <w:r w:rsidRPr="00B916EE">
        <w:t xml:space="preserve">: </w:t>
      </w:r>
      <w:proofErr w:type="spellStart"/>
      <w:r w:rsidRPr="00B916EE">
        <w:t>AngularFireList</w:t>
      </w:r>
      <w:proofErr w:type="spellEnd"/>
      <w:r w:rsidRPr="00B916EE">
        <w:t>&lt;Item&gt;;</w:t>
      </w:r>
    </w:p>
    <w:p w14:paraId="50D6B9F7" w14:textId="77777777" w:rsidR="00B916EE" w:rsidRPr="00B916EE" w:rsidRDefault="00B916EE" w:rsidP="00B916EE">
      <w:r w:rsidRPr="00B916EE">
        <w:t xml:space="preserve">  </w:t>
      </w:r>
      <w:proofErr w:type="spellStart"/>
      <w:r w:rsidRPr="00B916EE">
        <w:t>singleItemRef</w:t>
      </w:r>
      <w:proofErr w:type="spellEnd"/>
      <w:r w:rsidRPr="00B916EE">
        <w:t xml:space="preserve">: </w:t>
      </w:r>
      <w:proofErr w:type="spellStart"/>
      <w:r w:rsidRPr="00B916EE">
        <w:t>AngularFireObject</w:t>
      </w:r>
      <w:proofErr w:type="spellEnd"/>
      <w:r w:rsidRPr="00B916EE">
        <w:t>&lt;Item&gt;;</w:t>
      </w:r>
    </w:p>
    <w:p w14:paraId="58A91A96" w14:textId="77777777" w:rsidR="00B916EE" w:rsidRPr="00B916EE" w:rsidRDefault="00B916EE" w:rsidP="00B916EE"/>
    <w:p w14:paraId="6A6DCEDF" w14:textId="77777777" w:rsidR="00B916EE" w:rsidRPr="00B916EE" w:rsidRDefault="00B916EE" w:rsidP="00B916EE">
      <w:r w:rsidRPr="00B916EE">
        <w:t xml:space="preserve">  constructor(private </w:t>
      </w:r>
      <w:proofErr w:type="spellStart"/>
      <w:r w:rsidRPr="00B916EE">
        <w:t>db</w:t>
      </w:r>
      <w:proofErr w:type="spellEnd"/>
      <w:r w:rsidRPr="00B916EE">
        <w:t xml:space="preserve">: </w:t>
      </w:r>
      <w:proofErr w:type="spellStart"/>
      <w:r w:rsidRPr="00B916EE">
        <w:t>AngularFireDatabase</w:t>
      </w:r>
      <w:proofErr w:type="spellEnd"/>
      <w:r w:rsidRPr="00B916EE">
        <w:t>) {</w:t>
      </w:r>
    </w:p>
    <w:p w14:paraId="11A62DD0" w14:textId="77777777" w:rsidR="00B916EE" w:rsidRPr="00B916EE" w:rsidRDefault="00B916EE" w:rsidP="00B916EE">
      <w:r w:rsidRPr="00B916EE">
        <w:t xml:space="preserve">    // '/items' 경로의 데이터 목록 참조</w:t>
      </w:r>
    </w:p>
    <w:p w14:paraId="2F382E26" w14:textId="77777777" w:rsidR="00B916EE" w:rsidRPr="00B916EE" w:rsidRDefault="00B916EE" w:rsidP="00B916EE">
      <w:r w:rsidRPr="00B916EE">
        <w:lastRenderedPageBreak/>
        <w:t xml:space="preserve">    </w:t>
      </w:r>
      <w:proofErr w:type="spellStart"/>
      <w:r w:rsidRPr="00B916EE">
        <w:t>this.itemsRef</w:t>
      </w:r>
      <w:proofErr w:type="spellEnd"/>
      <w:r w:rsidRPr="00B916EE">
        <w:t xml:space="preserve"> = </w:t>
      </w:r>
      <w:proofErr w:type="spellStart"/>
      <w:r w:rsidRPr="00B916EE">
        <w:t>db.list</w:t>
      </w:r>
      <w:proofErr w:type="spellEnd"/>
      <w:r w:rsidRPr="00B916EE">
        <w:t>&lt;Item&gt;('items');</w:t>
      </w:r>
    </w:p>
    <w:p w14:paraId="194F3A61" w14:textId="77777777" w:rsidR="00B916EE" w:rsidRPr="00B916EE" w:rsidRDefault="00B916EE" w:rsidP="00B916EE">
      <w:r w:rsidRPr="00B916EE">
        <w:t xml:space="preserve">    // '/status/server' 경로의 단일 객체 참조</w:t>
      </w:r>
    </w:p>
    <w:p w14:paraId="0F7F5529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this.singleItemRef</w:t>
      </w:r>
      <w:proofErr w:type="spellEnd"/>
      <w:r w:rsidRPr="00B916EE">
        <w:t xml:space="preserve"> = </w:t>
      </w:r>
      <w:proofErr w:type="spellStart"/>
      <w:r w:rsidRPr="00B916EE">
        <w:t>db.object</w:t>
      </w:r>
      <w:proofErr w:type="spellEnd"/>
      <w:r w:rsidRPr="00B916EE">
        <w:t>&lt;Item&gt;('status/server');</w:t>
      </w:r>
    </w:p>
    <w:p w14:paraId="22F2C908" w14:textId="77777777" w:rsidR="00B916EE" w:rsidRPr="00B916EE" w:rsidRDefault="00B916EE" w:rsidP="00B916EE">
      <w:r w:rsidRPr="00B916EE">
        <w:t xml:space="preserve">  }</w:t>
      </w:r>
    </w:p>
    <w:p w14:paraId="57170827" w14:textId="77777777" w:rsidR="00B916EE" w:rsidRPr="00B916EE" w:rsidRDefault="00B916EE" w:rsidP="00B916EE"/>
    <w:p w14:paraId="29A0AE9D" w14:textId="77777777" w:rsidR="00B916EE" w:rsidRPr="00B916EE" w:rsidRDefault="00B916EE" w:rsidP="00B916EE">
      <w:r w:rsidRPr="00B916EE">
        <w:t xml:space="preserve">  // 1. 객체 데이터 실시간 구독</w:t>
      </w:r>
    </w:p>
    <w:p w14:paraId="14578CD6" w14:textId="77777777" w:rsidR="00B916EE" w:rsidRPr="00B916EE" w:rsidRDefault="00B916EE" w:rsidP="00B916EE">
      <w:r w:rsidRPr="00B916EE">
        <w:t xml:space="preserve">  </w:t>
      </w:r>
      <w:proofErr w:type="spellStart"/>
      <w:r w:rsidRPr="00B916EE">
        <w:t>getSingleItem</w:t>
      </w:r>
      <w:proofErr w:type="spellEnd"/>
      <w:r w:rsidRPr="00B916EE">
        <w:t>(): Observable&lt;Item | null&gt; {</w:t>
      </w:r>
    </w:p>
    <w:p w14:paraId="7DC2B260" w14:textId="77777777" w:rsidR="00B916EE" w:rsidRPr="00B916EE" w:rsidRDefault="00B916EE" w:rsidP="00B916EE">
      <w:r w:rsidRPr="00B916EE">
        <w:t xml:space="preserve">    // </w:t>
      </w:r>
      <w:proofErr w:type="spellStart"/>
      <w:r w:rsidRPr="00B916EE">
        <w:t>valueChanges</w:t>
      </w:r>
      <w:proofErr w:type="spellEnd"/>
      <w:r w:rsidRPr="00B916EE">
        <w:t>()는 객체의 값만 Observable로 반환합니다.</w:t>
      </w:r>
    </w:p>
    <w:p w14:paraId="3141F567" w14:textId="77777777" w:rsidR="00B916EE" w:rsidRPr="00B916EE" w:rsidRDefault="00B916EE" w:rsidP="00B916EE">
      <w:r w:rsidRPr="00B916EE">
        <w:t xml:space="preserve">    return </w:t>
      </w:r>
      <w:proofErr w:type="spellStart"/>
      <w:r w:rsidRPr="00B916EE">
        <w:t>this.singleItemRef.valueChanges</w:t>
      </w:r>
      <w:proofErr w:type="spellEnd"/>
      <w:r w:rsidRPr="00B916EE">
        <w:t>();</w:t>
      </w:r>
    </w:p>
    <w:p w14:paraId="4A7032E1" w14:textId="77777777" w:rsidR="00B916EE" w:rsidRPr="00B916EE" w:rsidRDefault="00B916EE" w:rsidP="00B916EE">
      <w:r w:rsidRPr="00B916EE">
        <w:t xml:space="preserve">  }</w:t>
      </w:r>
    </w:p>
    <w:p w14:paraId="4D5CBFFF" w14:textId="77777777" w:rsidR="00B916EE" w:rsidRPr="00B916EE" w:rsidRDefault="00B916EE" w:rsidP="00B916EE"/>
    <w:p w14:paraId="7A3E86CE" w14:textId="77777777" w:rsidR="00B916EE" w:rsidRPr="00B916EE" w:rsidRDefault="00B916EE" w:rsidP="00B916EE">
      <w:r w:rsidRPr="00B916EE">
        <w:t xml:space="preserve">  // 2. 목록 데이터 실시간 구독</w:t>
      </w:r>
    </w:p>
    <w:p w14:paraId="4BC67FA0" w14:textId="77777777" w:rsidR="00B916EE" w:rsidRPr="00B916EE" w:rsidRDefault="00B916EE" w:rsidP="00B916EE">
      <w:r w:rsidRPr="00B916EE">
        <w:t xml:space="preserve">  </w:t>
      </w:r>
      <w:proofErr w:type="spellStart"/>
      <w:r w:rsidRPr="00B916EE">
        <w:t>getItems</w:t>
      </w:r>
      <w:proofErr w:type="spellEnd"/>
      <w:r w:rsidRPr="00B916EE">
        <w:t>(): Observable&lt;Item[]&gt; {</w:t>
      </w:r>
    </w:p>
    <w:p w14:paraId="191B0175" w14:textId="77777777" w:rsidR="00B916EE" w:rsidRPr="00B916EE" w:rsidRDefault="00B916EE" w:rsidP="00B916EE">
      <w:r w:rsidRPr="00B916EE">
        <w:t xml:space="preserve">    return </w:t>
      </w:r>
      <w:proofErr w:type="spellStart"/>
      <w:r w:rsidRPr="00B916EE">
        <w:t>this.itemsRef.valueChanges</w:t>
      </w:r>
      <w:proofErr w:type="spellEnd"/>
      <w:r w:rsidRPr="00B916EE">
        <w:t>();</w:t>
      </w:r>
    </w:p>
    <w:p w14:paraId="3C13A14C" w14:textId="77777777" w:rsidR="00B916EE" w:rsidRPr="00B916EE" w:rsidRDefault="00B916EE" w:rsidP="00B916EE">
      <w:r w:rsidRPr="00B916EE">
        <w:t xml:space="preserve">  }</w:t>
      </w:r>
    </w:p>
    <w:p w14:paraId="581FB880" w14:textId="77777777" w:rsidR="00B916EE" w:rsidRPr="00B916EE" w:rsidRDefault="00B916EE" w:rsidP="00B916EE">
      <w:r w:rsidRPr="00B916EE">
        <w:t>}</w:t>
      </w:r>
    </w:p>
    <w:p w14:paraId="53F5E2D0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>2.2. 데이터 쓰기 (Create/Update)</w:t>
      </w:r>
    </w:p>
    <w:p w14:paraId="1B0B1703" w14:textId="77777777" w:rsidR="00B916EE" w:rsidRPr="00B916EE" w:rsidRDefault="00B916EE" w:rsidP="00B916EE">
      <w:r w:rsidRPr="00B916EE">
        <w:t>데이터를 쓰는 주요 메서드는 set(), update(), push()입니다.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1924"/>
        <w:gridCol w:w="5425"/>
      </w:tblGrid>
      <w:tr w:rsidR="00B916EE" w:rsidRPr="00B916EE" w14:paraId="100D2977" w14:textId="77777777" w:rsidTr="00B916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E9294" w14:textId="77777777" w:rsidR="00B916EE" w:rsidRPr="00B916EE" w:rsidRDefault="00B916EE" w:rsidP="00B916EE">
            <w:r w:rsidRPr="00B916EE">
              <w:rPr>
                <w:b/>
                <w:bCs/>
              </w:rPr>
              <w:t>메서드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C9EBFD" w14:textId="77777777" w:rsidR="00B916EE" w:rsidRPr="00B916EE" w:rsidRDefault="00B916EE" w:rsidP="00B916EE">
            <w:r w:rsidRPr="00B916EE">
              <w:rPr>
                <w:b/>
                <w:bCs/>
              </w:rPr>
              <w:t>용도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6F39E7" w14:textId="77777777" w:rsidR="00B916EE" w:rsidRPr="00B916EE" w:rsidRDefault="00B916EE" w:rsidP="00B916EE">
            <w:r w:rsidRPr="00B916EE">
              <w:rPr>
                <w:b/>
                <w:bCs/>
              </w:rPr>
              <w:t>설명</w:t>
            </w:r>
          </w:p>
        </w:tc>
      </w:tr>
      <w:tr w:rsidR="00B916EE" w:rsidRPr="00B916EE" w14:paraId="0DB2E2D9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FC65D6" w14:textId="77777777" w:rsidR="00B916EE" w:rsidRPr="00B916EE" w:rsidRDefault="00B916EE" w:rsidP="00B916EE">
            <w:r w:rsidRPr="00B916EE">
              <w:t>set(value)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DBB801" w14:textId="77777777" w:rsidR="00B916EE" w:rsidRPr="00B916EE" w:rsidRDefault="00B916EE" w:rsidP="00B916EE">
            <w:r w:rsidRPr="00B916EE">
              <w:t>덮어쓰기 (Write)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2EE277" w14:textId="77777777" w:rsidR="00B916EE" w:rsidRPr="00B916EE" w:rsidRDefault="00B916EE" w:rsidP="00B916EE">
            <w:r w:rsidRPr="00B916EE">
              <w:t xml:space="preserve">지정된 경로의 </w:t>
            </w:r>
            <w:r w:rsidRPr="00B916EE">
              <w:rPr>
                <w:b/>
                <w:bCs/>
              </w:rPr>
              <w:t>모든 데이터</w:t>
            </w:r>
            <w:r w:rsidRPr="00B916EE">
              <w:t xml:space="preserve">를 새 값으로 </w:t>
            </w:r>
            <w:r w:rsidRPr="00B916EE">
              <w:rPr>
                <w:b/>
                <w:bCs/>
              </w:rPr>
              <w:t>완전히 대체</w:t>
            </w:r>
            <w:r w:rsidRPr="00B916EE">
              <w:t>합니다.</w:t>
            </w:r>
          </w:p>
        </w:tc>
      </w:tr>
      <w:tr w:rsidR="00B916EE" w:rsidRPr="00B916EE" w14:paraId="01921B55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B55CBA" w14:textId="77777777" w:rsidR="00B916EE" w:rsidRPr="00B916EE" w:rsidRDefault="00B916EE" w:rsidP="00B916EE">
            <w:r w:rsidRPr="00B916EE">
              <w:t>update(value)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B30066" w14:textId="77777777" w:rsidR="00B916EE" w:rsidRPr="00B916EE" w:rsidRDefault="00B916EE" w:rsidP="00B916EE">
            <w:r w:rsidRPr="00B916EE">
              <w:t>업데이트 (Update)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22FEB4" w14:textId="77777777" w:rsidR="00B916EE" w:rsidRPr="00B916EE" w:rsidRDefault="00B916EE" w:rsidP="00B916EE">
            <w:r w:rsidRPr="00B916EE">
              <w:t xml:space="preserve">지정된 경로의 </w:t>
            </w:r>
            <w:r w:rsidRPr="00B916EE">
              <w:rPr>
                <w:b/>
                <w:bCs/>
              </w:rPr>
              <w:t>특정 필드</w:t>
            </w:r>
            <w:r w:rsidRPr="00B916EE">
              <w:t>만 업데이트합니다 (병합).</w:t>
            </w:r>
          </w:p>
        </w:tc>
      </w:tr>
      <w:tr w:rsidR="00B916EE" w:rsidRPr="00B916EE" w14:paraId="38F0FF7D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2F3A7C" w14:textId="77777777" w:rsidR="00B916EE" w:rsidRPr="00B916EE" w:rsidRDefault="00B916EE" w:rsidP="00B916EE">
            <w:r w:rsidRPr="00B916EE">
              <w:lastRenderedPageBreak/>
              <w:t>push(value)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E38022" w14:textId="77777777" w:rsidR="00B916EE" w:rsidRPr="00B916EE" w:rsidRDefault="00B916EE" w:rsidP="00B916EE">
            <w:r w:rsidRPr="00B916EE">
              <w:t>생성 (Create)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B7A2E4" w14:textId="77777777" w:rsidR="00B916EE" w:rsidRPr="00B916EE" w:rsidRDefault="00B916EE" w:rsidP="00B916EE">
            <w:r w:rsidRPr="00B916EE">
              <w:t xml:space="preserve">목록 경로에 고유한 </w:t>
            </w:r>
            <w:r w:rsidRPr="00B916EE">
              <w:rPr>
                <w:b/>
                <w:bCs/>
              </w:rPr>
              <w:t>자동 생성 키</w:t>
            </w:r>
            <w:r w:rsidRPr="00B916EE">
              <w:t>를 가진 새 데이터를 추가합니다.</w:t>
            </w:r>
          </w:p>
        </w:tc>
      </w:tr>
    </w:tbl>
    <w:p w14:paraId="10861F3A" w14:textId="77777777" w:rsidR="00B916EE" w:rsidRPr="00B916EE" w:rsidRDefault="00B916EE" w:rsidP="00B916EE">
      <w:r w:rsidRPr="00B916EE">
        <w:rPr>
          <w:b/>
          <w:bCs/>
        </w:rPr>
        <w:t>예시: 데이터 수정/추가</w:t>
      </w:r>
    </w:p>
    <w:p w14:paraId="0468AC1F" w14:textId="77777777" w:rsidR="00B916EE" w:rsidRPr="00B916EE" w:rsidRDefault="00B916EE" w:rsidP="00B916EE">
      <w:r w:rsidRPr="00B916EE">
        <w:t>TypeScript</w:t>
      </w:r>
    </w:p>
    <w:p w14:paraId="3E9FCFA5" w14:textId="77777777" w:rsidR="00B916EE" w:rsidRPr="00B916EE" w:rsidRDefault="00B916EE" w:rsidP="00B916EE">
      <w:r w:rsidRPr="00B916EE">
        <w:t xml:space="preserve">// </w:t>
      </w:r>
      <w:proofErr w:type="spellStart"/>
      <w:r w:rsidRPr="00B916EE">
        <w:t>DataService</w:t>
      </w:r>
      <w:proofErr w:type="spellEnd"/>
      <w:r w:rsidRPr="00B916EE">
        <w:t xml:space="preserve"> 내 메서드</w:t>
      </w:r>
    </w:p>
    <w:p w14:paraId="13EDB121" w14:textId="77777777" w:rsidR="00B916EE" w:rsidRPr="00B916EE" w:rsidRDefault="00B916EE" w:rsidP="00B916EE"/>
    <w:p w14:paraId="20B0FDB5" w14:textId="77777777" w:rsidR="00B916EE" w:rsidRPr="00B916EE" w:rsidRDefault="00B916EE" w:rsidP="00B916EE">
      <w:r w:rsidRPr="00B916EE">
        <w:t>// 새로운 항목 추가 (목록에 고유 키 생성)</w:t>
      </w:r>
    </w:p>
    <w:p w14:paraId="4101BD81" w14:textId="77777777" w:rsidR="00B916EE" w:rsidRPr="00B916EE" w:rsidRDefault="00B916EE" w:rsidP="00B916EE">
      <w:proofErr w:type="spellStart"/>
      <w:r w:rsidRPr="00B916EE">
        <w:t>addItem</w:t>
      </w:r>
      <w:proofErr w:type="spellEnd"/>
      <w:r w:rsidRPr="00B916EE">
        <w:t>(item: Item): void {</w:t>
      </w:r>
    </w:p>
    <w:p w14:paraId="7ACFD2E7" w14:textId="77777777" w:rsidR="00B916EE" w:rsidRPr="00B916EE" w:rsidRDefault="00B916EE" w:rsidP="00B916EE">
      <w:r w:rsidRPr="00B916EE">
        <w:t xml:space="preserve">  </w:t>
      </w:r>
      <w:proofErr w:type="spellStart"/>
      <w:r w:rsidRPr="00B916EE">
        <w:t>this.itemsRef.push</w:t>
      </w:r>
      <w:proofErr w:type="spellEnd"/>
      <w:r w:rsidRPr="00B916EE">
        <w:t xml:space="preserve">(item); // </w:t>
      </w:r>
      <w:proofErr w:type="spellStart"/>
      <w:r w:rsidRPr="00B916EE">
        <w:t>this.itemsRef</w:t>
      </w:r>
      <w:proofErr w:type="spellEnd"/>
      <w:r w:rsidRPr="00B916EE">
        <w:t xml:space="preserve">는 </w:t>
      </w:r>
      <w:proofErr w:type="spellStart"/>
      <w:r w:rsidRPr="00B916EE">
        <w:t>db.list</w:t>
      </w:r>
      <w:proofErr w:type="spellEnd"/>
      <w:r w:rsidRPr="00B916EE">
        <w:t>('items') 참조</w:t>
      </w:r>
    </w:p>
    <w:p w14:paraId="11DAEE58" w14:textId="77777777" w:rsidR="00B916EE" w:rsidRPr="00B916EE" w:rsidRDefault="00B916EE" w:rsidP="00B916EE">
      <w:r w:rsidRPr="00B916EE">
        <w:t>}</w:t>
      </w:r>
    </w:p>
    <w:p w14:paraId="16F6545A" w14:textId="77777777" w:rsidR="00B916EE" w:rsidRPr="00B916EE" w:rsidRDefault="00B916EE" w:rsidP="00B916EE"/>
    <w:p w14:paraId="030EC4E2" w14:textId="77777777" w:rsidR="00B916EE" w:rsidRPr="00B916EE" w:rsidRDefault="00B916EE" w:rsidP="00B916EE">
      <w:r w:rsidRPr="00B916EE">
        <w:t>// 특정 항목의 값 업데이트</w:t>
      </w:r>
    </w:p>
    <w:p w14:paraId="68A3D0D0" w14:textId="77777777" w:rsidR="00B916EE" w:rsidRPr="00B916EE" w:rsidRDefault="00B916EE" w:rsidP="00B916EE">
      <w:proofErr w:type="spellStart"/>
      <w:r w:rsidRPr="00B916EE">
        <w:t>updateItem</w:t>
      </w:r>
      <w:proofErr w:type="spellEnd"/>
      <w:r w:rsidRPr="00B916EE">
        <w:t xml:space="preserve">(key: string, </w:t>
      </w:r>
      <w:proofErr w:type="spellStart"/>
      <w:r w:rsidRPr="00B916EE">
        <w:t>newCount</w:t>
      </w:r>
      <w:proofErr w:type="spellEnd"/>
      <w:r w:rsidRPr="00B916EE">
        <w:t>: number): Promise&lt;void&gt; {</w:t>
      </w:r>
    </w:p>
    <w:p w14:paraId="6F8EBD0A" w14:textId="77777777" w:rsidR="00B916EE" w:rsidRPr="00B916EE" w:rsidRDefault="00B916EE" w:rsidP="00B916EE">
      <w:r w:rsidRPr="00B916EE">
        <w:t xml:space="preserve">  // list() 참조에서 key를 사용하여 특정 항목의 객체 참조를 가져옵니다.</w:t>
      </w:r>
    </w:p>
    <w:p w14:paraId="51F714AE" w14:textId="77777777" w:rsidR="00B916EE" w:rsidRPr="00B916EE" w:rsidRDefault="00B916EE" w:rsidP="00B916EE">
      <w:r w:rsidRPr="00B916EE">
        <w:t xml:space="preserve">  return </w:t>
      </w:r>
      <w:proofErr w:type="spellStart"/>
      <w:r w:rsidRPr="00B916EE">
        <w:t>this.db.list</w:t>
      </w:r>
      <w:proofErr w:type="spellEnd"/>
      <w:r w:rsidRPr="00B916EE">
        <w:t xml:space="preserve">('items').update(key, { count: </w:t>
      </w:r>
      <w:proofErr w:type="spellStart"/>
      <w:r w:rsidRPr="00B916EE">
        <w:t>newCount</w:t>
      </w:r>
      <w:proofErr w:type="spellEnd"/>
      <w:r w:rsidRPr="00B916EE">
        <w:t xml:space="preserve"> });</w:t>
      </w:r>
    </w:p>
    <w:p w14:paraId="0EE12E5B" w14:textId="77777777" w:rsidR="00B916EE" w:rsidRPr="00B916EE" w:rsidRDefault="00B916EE" w:rsidP="00B916EE">
      <w:r w:rsidRPr="00B916EE">
        <w:t>}</w:t>
      </w:r>
    </w:p>
    <w:p w14:paraId="6FBC160C" w14:textId="77777777" w:rsidR="00B916EE" w:rsidRPr="00B916EE" w:rsidRDefault="00B916EE" w:rsidP="00B916EE"/>
    <w:p w14:paraId="1DA6C505" w14:textId="77777777" w:rsidR="00B916EE" w:rsidRPr="00B916EE" w:rsidRDefault="00B916EE" w:rsidP="00B916EE">
      <w:r w:rsidRPr="00B916EE">
        <w:t>// 단일 객체 (e.g., 서버 상태) 전체 덮어쓰기</w:t>
      </w:r>
    </w:p>
    <w:p w14:paraId="21E111A2" w14:textId="77777777" w:rsidR="00B916EE" w:rsidRPr="00B916EE" w:rsidRDefault="00B916EE" w:rsidP="00B916EE">
      <w:proofErr w:type="spellStart"/>
      <w:r w:rsidRPr="00B916EE">
        <w:t>setServerStatus</w:t>
      </w:r>
      <w:proofErr w:type="spellEnd"/>
      <w:r w:rsidRPr="00B916EE">
        <w:t>(status: Item): Promise&lt;void&gt; {</w:t>
      </w:r>
    </w:p>
    <w:p w14:paraId="526E2BE6" w14:textId="77777777" w:rsidR="00B916EE" w:rsidRPr="00B916EE" w:rsidRDefault="00B916EE" w:rsidP="00B916EE">
      <w:r w:rsidRPr="00B916EE">
        <w:t xml:space="preserve">  return </w:t>
      </w:r>
      <w:proofErr w:type="spellStart"/>
      <w:r w:rsidRPr="00B916EE">
        <w:t>this.singleItemRef.set</w:t>
      </w:r>
      <w:proofErr w:type="spellEnd"/>
      <w:r w:rsidRPr="00B916EE">
        <w:t xml:space="preserve">(status); // </w:t>
      </w:r>
      <w:proofErr w:type="spellStart"/>
      <w:r w:rsidRPr="00B916EE">
        <w:t>this.singleItemRef</w:t>
      </w:r>
      <w:proofErr w:type="spellEnd"/>
      <w:r w:rsidRPr="00B916EE">
        <w:t xml:space="preserve">는 </w:t>
      </w:r>
      <w:proofErr w:type="spellStart"/>
      <w:r w:rsidRPr="00B916EE">
        <w:t>db.object</w:t>
      </w:r>
      <w:proofErr w:type="spellEnd"/>
      <w:r w:rsidRPr="00B916EE">
        <w:t>('status/server') 참조</w:t>
      </w:r>
    </w:p>
    <w:p w14:paraId="6796EB4C" w14:textId="77777777" w:rsidR="00B916EE" w:rsidRPr="00B916EE" w:rsidRDefault="00B916EE" w:rsidP="00B916EE">
      <w:r w:rsidRPr="00B916EE">
        <w:t>}</w:t>
      </w:r>
    </w:p>
    <w:p w14:paraId="23CDAD29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>2.3. 데이터 삭제 (Delete)</w:t>
      </w:r>
    </w:p>
    <w:p w14:paraId="2478BC9D" w14:textId="77777777" w:rsidR="00B916EE" w:rsidRPr="00B916EE" w:rsidRDefault="00B916EE" w:rsidP="00B916EE">
      <w:r w:rsidRPr="00B916EE">
        <w:t>remove() 메서드를 사용하면 해당 경로의 데이터 전체를 삭제합니다.</w:t>
      </w:r>
    </w:p>
    <w:p w14:paraId="46E887C9" w14:textId="77777777" w:rsidR="00B916EE" w:rsidRPr="00B916EE" w:rsidRDefault="00B916EE" w:rsidP="00B916EE">
      <w:r w:rsidRPr="00B916EE">
        <w:t>TypeScript</w:t>
      </w:r>
    </w:p>
    <w:p w14:paraId="61ADFF10" w14:textId="77777777" w:rsidR="00B916EE" w:rsidRPr="00B916EE" w:rsidRDefault="00B916EE" w:rsidP="00B916EE">
      <w:r w:rsidRPr="00B916EE">
        <w:lastRenderedPageBreak/>
        <w:t xml:space="preserve">// </w:t>
      </w:r>
      <w:proofErr w:type="spellStart"/>
      <w:r w:rsidRPr="00B916EE">
        <w:t>DataService</w:t>
      </w:r>
      <w:proofErr w:type="spellEnd"/>
      <w:r w:rsidRPr="00B916EE">
        <w:t xml:space="preserve"> 내 메서드</w:t>
      </w:r>
    </w:p>
    <w:p w14:paraId="6B1EE8DE" w14:textId="77777777" w:rsidR="00B916EE" w:rsidRPr="00B916EE" w:rsidRDefault="00B916EE" w:rsidP="00B916EE"/>
    <w:p w14:paraId="1BD8879C" w14:textId="77777777" w:rsidR="00B916EE" w:rsidRPr="00B916EE" w:rsidRDefault="00B916EE" w:rsidP="00B916EE">
      <w:r w:rsidRPr="00B916EE">
        <w:t>// 특정 항목 삭제</w:t>
      </w:r>
    </w:p>
    <w:p w14:paraId="5CD721FE" w14:textId="77777777" w:rsidR="00B916EE" w:rsidRPr="00B916EE" w:rsidRDefault="00B916EE" w:rsidP="00B916EE">
      <w:proofErr w:type="spellStart"/>
      <w:r w:rsidRPr="00B916EE">
        <w:t>deleteItem</w:t>
      </w:r>
      <w:proofErr w:type="spellEnd"/>
      <w:r w:rsidRPr="00B916EE">
        <w:t>(key: string): Promise&lt;void&gt; {</w:t>
      </w:r>
    </w:p>
    <w:p w14:paraId="44400190" w14:textId="77777777" w:rsidR="00B916EE" w:rsidRPr="00B916EE" w:rsidRDefault="00B916EE" w:rsidP="00B916EE">
      <w:r w:rsidRPr="00B916EE">
        <w:t xml:space="preserve">  return </w:t>
      </w:r>
      <w:proofErr w:type="spellStart"/>
      <w:r w:rsidRPr="00B916EE">
        <w:t>this.db.list</w:t>
      </w:r>
      <w:proofErr w:type="spellEnd"/>
      <w:r w:rsidRPr="00B916EE">
        <w:t>('items').remove(key);</w:t>
      </w:r>
    </w:p>
    <w:p w14:paraId="6688C78E" w14:textId="77777777" w:rsidR="00B916EE" w:rsidRPr="00B916EE" w:rsidRDefault="00B916EE" w:rsidP="00B916EE">
      <w:r w:rsidRPr="00B916EE">
        <w:t>}</w:t>
      </w:r>
    </w:p>
    <w:p w14:paraId="285C6F0D" w14:textId="77777777" w:rsidR="00B916EE" w:rsidRPr="00B916EE" w:rsidRDefault="00B916EE" w:rsidP="00B916EE"/>
    <w:p w14:paraId="7D1CFEBD" w14:textId="77777777" w:rsidR="00B916EE" w:rsidRPr="00B916EE" w:rsidRDefault="00B916EE" w:rsidP="00B916EE">
      <w:r w:rsidRPr="00B916EE">
        <w:t>// 전체 목록 삭제</w:t>
      </w:r>
    </w:p>
    <w:p w14:paraId="5C65A1A1" w14:textId="77777777" w:rsidR="00B916EE" w:rsidRPr="00B916EE" w:rsidRDefault="00B916EE" w:rsidP="00B916EE">
      <w:proofErr w:type="spellStart"/>
      <w:r w:rsidRPr="00B916EE">
        <w:t>deleteAllItems</w:t>
      </w:r>
      <w:proofErr w:type="spellEnd"/>
      <w:r w:rsidRPr="00B916EE">
        <w:t>(): Promise&lt;void&gt; {</w:t>
      </w:r>
    </w:p>
    <w:p w14:paraId="41F678D3" w14:textId="77777777" w:rsidR="00B916EE" w:rsidRPr="00B916EE" w:rsidRDefault="00B916EE" w:rsidP="00B916EE">
      <w:r w:rsidRPr="00B916EE">
        <w:t xml:space="preserve">  return </w:t>
      </w:r>
      <w:proofErr w:type="spellStart"/>
      <w:r w:rsidRPr="00B916EE">
        <w:t>this.itemsRef.remove</w:t>
      </w:r>
      <w:proofErr w:type="spellEnd"/>
      <w:r w:rsidRPr="00B916EE">
        <w:t>();</w:t>
      </w:r>
    </w:p>
    <w:p w14:paraId="2786209A" w14:textId="77777777" w:rsidR="00B916EE" w:rsidRPr="00B916EE" w:rsidRDefault="00B916EE" w:rsidP="00B916EE">
      <w:r w:rsidRPr="00B916EE">
        <w:t>}</w:t>
      </w:r>
    </w:p>
    <w:p w14:paraId="5F9D87A3" w14:textId="77777777" w:rsidR="00B916EE" w:rsidRPr="00B916EE" w:rsidRDefault="00B916EE" w:rsidP="00B916EE">
      <w:r w:rsidRPr="00B916EE">
        <w:pict w14:anchorId="50CE22CE">
          <v:rect id="_x0000_i1026" style="width:0;height:1.5pt" o:hralign="center" o:hrstd="t" o:hrnoshade="t" o:hr="t" fillcolor="gray" stroked="f"/>
        </w:pict>
      </w:r>
    </w:p>
    <w:p w14:paraId="3969744C" w14:textId="77777777" w:rsidR="00B916EE" w:rsidRPr="00B916EE" w:rsidRDefault="00B916EE" w:rsidP="00B916EE">
      <w:pPr>
        <w:rPr>
          <w:b/>
          <w:bCs/>
        </w:rPr>
      </w:pPr>
      <w:r w:rsidRPr="00B916EE">
        <w:rPr>
          <w:b/>
          <w:bCs/>
        </w:rPr>
        <w:t xml:space="preserve">3. 고급 쿼리 (Advanced Querying) </w:t>
      </w:r>
      <w:r w:rsidRPr="00B916EE">
        <w:rPr>
          <w:rFonts w:ascii="Segoe UI Emoji" w:hAnsi="Segoe UI Emoji" w:cs="Segoe UI Emoji"/>
          <w:b/>
          <w:bCs/>
        </w:rPr>
        <w:t>🔍</w:t>
      </w:r>
    </w:p>
    <w:p w14:paraId="1D9F59A9" w14:textId="77777777" w:rsidR="00B916EE" w:rsidRPr="00B916EE" w:rsidRDefault="00B916EE" w:rsidP="00B916EE">
      <w:r w:rsidRPr="00B916EE">
        <w:t xml:space="preserve">Realtime Database는 제한적인 쿼리 기능을 가지고 있지만, </w:t>
      </w:r>
      <w:proofErr w:type="spellStart"/>
      <w:r w:rsidRPr="00B916EE">
        <w:t>AngularFire</w:t>
      </w:r>
      <w:proofErr w:type="spellEnd"/>
      <w:r w:rsidRPr="00B916EE">
        <w:t xml:space="preserve">를 통해 쉽게 적용할 수 있습니다. 쿼리 옵션은 </w:t>
      </w:r>
      <w:proofErr w:type="spellStart"/>
      <w:r w:rsidRPr="00B916EE">
        <w:t>db.list</w:t>
      </w:r>
      <w:proofErr w:type="spellEnd"/>
      <w:r w:rsidRPr="00B916EE">
        <w:t>()</w:t>
      </w:r>
      <w:proofErr w:type="spellStart"/>
      <w:r w:rsidRPr="00B916EE">
        <w:t>를</w:t>
      </w:r>
      <w:proofErr w:type="spellEnd"/>
      <w:r w:rsidRPr="00B916EE">
        <w:t xml:space="preserve"> 호출할 때 두 번째 인수로 전달됩니다.</w:t>
      </w:r>
    </w:p>
    <w:p w14:paraId="053F57E7" w14:textId="77777777" w:rsidR="00B916EE" w:rsidRPr="00B916EE" w:rsidRDefault="00B916EE" w:rsidP="00B916EE">
      <w:r w:rsidRPr="00B916EE">
        <w:rPr>
          <w:b/>
          <w:bCs/>
        </w:rPr>
        <w:t>예시: 항목 개수가 100보다 큰 데이터만 가져오기</w:t>
      </w:r>
    </w:p>
    <w:p w14:paraId="6A1BF289" w14:textId="77777777" w:rsidR="00B916EE" w:rsidRPr="00B916EE" w:rsidRDefault="00B916EE" w:rsidP="00B916EE">
      <w:r w:rsidRPr="00B916EE">
        <w:t>TypeScript</w:t>
      </w:r>
    </w:p>
    <w:p w14:paraId="4D3465C2" w14:textId="77777777" w:rsidR="00B916EE" w:rsidRPr="00B916EE" w:rsidRDefault="00B916EE" w:rsidP="00B916EE">
      <w:proofErr w:type="spellStart"/>
      <w:r w:rsidRPr="00B916EE">
        <w:t>getHighCountItems</w:t>
      </w:r>
      <w:proofErr w:type="spellEnd"/>
      <w:r w:rsidRPr="00B916EE">
        <w:t>(): Observable&lt;Item[]&gt; {</w:t>
      </w:r>
    </w:p>
    <w:p w14:paraId="6E30A435" w14:textId="77777777" w:rsidR="00B916EE" w:rsidRPr="00B916EE" w:rsidRDefault="00B916EE" w:rsidP="00B916EE">
      <w:r w:rsidRPr="00B916EE">
        <w:t xml:space="preserve">  return </w:t>
      </w:r>
      <w:proofErr w:type="spellStart"/>
      <w:r w:rsidRPr="00B916EE">
        <w:t>this.db.list</w:t>
      </w:r>
      <w:proofErr w:type="spellEnd"/>
      <w:r w:rsidRPr="00B916EE">
        <w:t>&lt;Item&gt;('items', ref =&gt;</w:t>
      </w:r>
    </w:p>
    <w:p w14:paraId="5B187233" w14:textId="77777777" w:rsidR="00B916EE" w:rsidRPr="00B916EE" w:rsidRDefault="00B916EE" w:rsidP="00B916EE">
      <w:r w:rsidRPr="00B916EE">
        <w:t xml:space="preserve">    </w:t>
      </w:r>
      <w:proofErr w:type="spellStart"/>
      <w:r w:rsidRPr="00B916EE">
        <w:t>ref.orderByChild</w:t>
      </w:r>
      <w:proofErr w:type="spellEnd"/>
      <w:r w:rsidRPr="00B916EE">
        <w:t>('count').</w:t>
      </w:r>
      <w:proofErr w:type="spellStart"/>
      <w:r w:rsidRPr="00B916EE">
        <w:t>startAt</w:t>
      </w:r>
      <w:proofErr w:type="spellEnd"/>
      <w:r w:rsidRPr="00B916EE">
        <w:t>(100)</w:t>
      </w:r>
    </w:p>
    <w:p w14:paraId="53E1EC90" w14:textId="77777777" w:rsidR="00B916EE" w:rsidRPr="00B916EE" w:rsidRDefault="00B916EE" w:rsidP="00B916EE">
      <w:r w:rsidRPr="00B916EE">
        <w:t xml:space="preserve">  ).</w:t>
      </w:r>
      <w:proofErr w:type="spellStart"/>
      <w:r w:rsidRPr="00B916EE">
        <w:t>valueChanges</w:t>
      </w:r>
      <w:proofErr w:type="spellEnd"/>
      <w:r w:rsidRPr="00B916EE">
        <w:t>();</w:t>
      </w:r>
    </w:p>
    <w:p w14:paraId="1D3D2895" w14:textId="77777777" w:rsidR="00B916EE" w:rsidRPr="00B916EE" w:rsidRDefault="00B916EE" w:rsidP="00B916EE">
      <w:r w:rsidRPr="00B916EE"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2"/>
        <w:gridCol w:w="4979"/>
      </w:tblGrid>
      <w:tr w:rsidR="00B916EE" w:rsidRPr="00B916EE" w14:paraId="7E2FF21A" w14:textId="77777777" w:rsidTr="00B916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4A8E8E" w14:textId="77777777" w:rsidR="00B916EE" w:rsidRPr="00B916EE" w:rsidRDefault="00B916EE" w:rsidP="00B916EE">
            <w:r w:rsidRPr="00B916EE">
              <w:rPr>
                <w:b/>
                <w:bCs/>
              </w:rPr>
              <w:t>쿼리 옵션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4BC0CB" w14:textId="77777777" w:rsidR="00B916EE" w:rsidRPr="00B916EE" w:rsidRDefault="00B916EE" w:rsidP="00B916EE">
            <w:r w:rsidRPr="00B916EE">
              <w:rPr>
                <w:b/>
                <w:bCs/>
              </w:rPr>
              <w:t>설명</w:t>
            </w:r>
          </w:p>
        </w:tc>
      </w:tr>
      <w:tr w:rsidR="00B916EE" w:rsidRPr="00B916EE" w14:paraId="1AA0D28E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67BECB" w14:textId="77777777" w:rsidR="00B916EE" w:rsidRPr="00B916EE" w:rsidRDefault="00B916EE" w:rsidP="00B916EE">
            <w:proofErr w:type="spellStart"/>
            <w:r w:rsidRPr="00B916EE">
              <w:t>orderByChild</w:t>
            </w:r>
            <w:proofErr w:type="spellEnd"/>
            <w:r w:rsidRPr="00B916EE">
              <w:t>(key)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0F2239" w14:textId="77777777" w:rsidR="00B916EE" w:rsidRPr="00B916EE" w:rsidRDefault="00B916EE" w:rsidP="00B916EE">
            <w:r w:rsidRPr="00B916EE">
              <w:t>지정된 자식 키를 기준으로 정렬합니다.</w:t>
            </w:r>
          </w:p>
        </w:tc>
      </w:tr>
      <w:tr w:rsidR="00B916EE" w:rsidRPr="00B916EE" w14:paraId="5AB6CE41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BA5027" w14:textId="77777777" w:rsidR="00B916EE" w:rsidRPr="00B916EE" w:rsidRDefault="00B916EE" w:rsidP="00B916EE">
            <w:proofErr w:type="spellStart"/>
            <w:r w:rsidRPr="00B916EE">
              <w:lastRenderedPageBreak/>
              <w:t>orderByKey</w:t>
            </w:r>
            <w:proofErr w:type="spellEnd"/>
            <w:r w:rsidRPr="00B916EE"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A1B558" w14:textId="77777777" w:rsidR="00B916EE" w:rsidRPr="00B916EE" w:rsidRDefault="00B916EE" w:rsidP="00B916EE">
            <w:r w:rsidRPr="00B916EE">
              <w:t>키 이름을 기준으로 정렬합니다.</w:t>
            </w:r>
          </w:p>
        </w:tc>
      </w:tr>
      <w:tr w:rsidR="00B916EE" w:rsidRPr="00B916EE" w14:paraId="5E8452F8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1372EC" w14:textId="77777777" w:rsidR="00B916EE" w:rsidRPr="00B916EE" w:rsidRDefault="00B916EE" w:rsidP="00B916EE">
            <w:proofErr w:type="spellStart"/>
            <w:r w:rsidRPr="00B916EE">
              <w:t>limitToFirst</w:t>
            </w:r>
            <w:proofErr w:type="spellEnd"/>
            <w:r w:rsidRPr="00B916EE">
              <w:t>(limit)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2CA35F" w14:textId="77777777" w:rsidR="00B916EE" w:rsidRPr="00B916EE" w:rsidRDefault="00B916EE" w:rsidP="00B916EE">
            <w:r w:rsidRPr="00B916EE">
              <w:t>목록의 처음 limit 개 항목을 반환합니다.</w:t>
            </w:r>
          </w:p>
        </w:tc>
      </w:tr>
      <w:tr w:rsidR="00B916EE" w:rsidRPr="00B916EE" w14:paraId="7BBA8D90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6FDDAC" w14:textId="77777777" w:rsidR="00B916EE" w:rsidRPr="00B916EE" w:rsidRDefault="00B916EE" w:rsidP="00B916EE">
            <w:proofErr w:type="spellStart"/>
            <w:r w:rsidRPr="00B916EE">
              <w:t>startAt</w:t>
            </w:r>
            <w:proofErr w:type="spellEnd"/>
            <w:r w:rsidRPr="00B916EE">
              <w:t>(value)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97C056" w14:textId="77777777" w:rsidR="00B916EE" w:rsidRPr="00B916EE" w:rsidRDefault="00B916EE" w:rsidP="00B916EE">
            <w:r w:rsidRPr="00B916EE">
              <w:t>지정된 값 이상으로 시작하는 항목을 반환합니다.</w:t>
            </w:r>
          </w:p>
        </w:tc>
      </w:tr>
      <w:tr w:rsidR="00B916EE" w:rsidRPr="00B916EE" w14:paraId="4AB74B61" w14:textId="77777777" w:rsidTr="00B916E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D5C3ED" w14:textId="77777777" w:rsidR="00B916EE" w:rsidRPr="00B916EE" w:rsidRDefault="00B916EE" w:rsidP="00B916EE">
            <w:proofErr w:type="spellStart"/>
            <w:r w:rsidRPr="00B916EE">
              <w:t>equalTo</w:t>
            </w:r>
            <w:proofErr w:type="spellEnd"/>
            <w:r w:rsidRPr="00B916EE">
              <w:t>(value)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CA2341" w14:textId="77777777" w:rsidR="00B916EE" w:rsidRPr="00B916EE" w:rsidRDefault="00B916EE" w:rsidP="00B916EE">
            <w:r w:rsidRPr="00B916EE">
              <w:t>지정된 값과 정확히 일치하는 항목을 반환합니다.</w:t>
            </w:r>
          </w:p>
        </w:tc>
      </w:tr>
    </w:tbl>
    <w:p w14:paraId="74D3AF1D" w14:textId="77777777" w:rsidR="00B916EE" w:rsidRPr="00B916EE" w:rsidRDefault="00B916EE" w:rsidP="00B916EE">
      <w:r w:rsidRPr="00B916EE">
        <w:rPr>
          <w:b/>
          <w:bCs/>
        </w:rPr>
        <w:t>주의:</w:t>
      </w:r>
      <w:r w:rsidRPr="00B916EE">
        <w:t xml:space="preserve"> Realtime Database는 하나의 쿼리에서 여러 필터를 조합할 수 없으며, 효율적인 쿼리를 위해서는 </w:t>
      </w:r>
      <w:proofErr w:type="spellStart"/>
      <w:r w:rsidRPr="00B916EE">
        <w:t>orderBy</w:t>
      </w:r>
      <w:proofErr w:type="spellEnd"/>
      <w:r w:rsidRPr="00B916EE">
        <w:t xml:space="preserve"> 조건을 반드시 사용해야 합니다.</w:t>
      </w:r>
    </w:p>
    <w:p w14:paraId="722988F0" w14:textId="77777777" w:rsidR="00A44E06" w:rsidRPr="00B916EE" w:rsidRDefault="00A44E06"/>
    <w:sectPr w:rsidR="00A44E06" w:rsidRPr="00B91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0C"/>
    <w:rsid w:val="0076020C"/>
    <w:rsid w:val="00A44E06"/>
    <w:rsid w:val="00B916EE"/>
    <w:rsid w:val="00D8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8420D-4E72-46F3-8EDC-08E78C4D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3</cp:revision>
  <dcterms:created xsi:type="dcterms:W3CDTF">2025-10-17T01:02:00Z</dcterms:created>
  <dcterms:modified xsi:type="dcterms:W3CDTF">2025-10-17T01:42:00Z</dcterms:modified>
</cp:coreProperties>
</file>