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5D3F" w14:textId="77777777" w:rsidR="002B279E" w:rsidRPr="002B279E" w:rsidRDefault="002B279E" w:rsidP="002B279E">
      <w:r w:rsidRPr="002B279E">
        <w:t xml:space="preserve">네, GitHub에서 개인용 웹 페이지를 만들 수 있습니다. 이 기능을 </w:t>
      </w:r>
      <w:r w:rsidRPr="002B279E">
        <w:rPr>
          <w:b/>
          <w:bCs/>
        </w:rPr>
        <w:t>GitHub Pages</w:t>
      </w:r>
      <w:r w:rsidRPr="002B279E">
        <w:t>라고 부릅니다.</w:t>
      </w:r>
    </w:p>
    <w:p w14:paraId="6FAA0470" w14:textId="77777777" w:rsidR="002B279E" w:rsidRPr="002B279E" w:rsidRDefault="002B279E" w:rsidP="002B279E">
      <w:r w:rsidRPr="002B279E">
        <w:rPr>
          <w:b/>
          <w:bCs/>
        </w:rPr>
        <w:t>GitHub Pages</w:t>
      </w:r>
      <w:r w:rsidRPr="002B279E">
        <w:t xml:space="preserve">는 GitHub </w:t>
      </w:r>
      <w:proofErr w:type="spellStart"/>
      <w:r w:rsidRPr="002B279E">
        <w:t>리포지토리</w:t>
      </w:r>
      <w:proofErr w:type="spellEnd"/>
      <w:r w:rsidRPr="002B279E">
        <w:t>(저장소)에 있는 HTML, CSS, JavaScript 파일과 같은 정적 파일들을 가져와서 웹 사이트로 호스팅해주는 무료 서비스입니다. 개인 블로그, 포트폴리오 사이트, 프로젝트 문서 등을 배포하는 데 이상적입니다.</w:t>
      </w:r>
    </w:p>
    <w:p w14:paraId="6879329F" w14:textId="77777777" w:rsidR="002B279E" w:rsidRPr="002B279E" w:rsidRDefault="002B279E" w:rsidP="002B279E">
      <w:r w:rsidRPr="002B279E">
        <w:rPr>
          <w:b/>
          <w:bCs/>
        </w:rPr>
        <w:t>개인용 웹 페이지를 만드는 방법 (가장 일반적인 사용자 페이지 방식):</w:t>
      </w:r>
    </w:p>
    <w:p w14:paraId="0C97FA5F" w14:textId="77777777" w:rsidR="002B279E" w:rsidRPr="002B279E" w:rsidRDefault="002B279E" w:rsidP="002B279E">
      <w:pPr>
        <w:numPr>
          <w:ilvl w:val="0"/>
          <w:numId w:val="1"/>
        </w:numPr>
      </w:pPr>
      <w:proofErr w:type="spellStart"/>
      <w:r w:rsidRPr="002B279E">
        <w:rPr>
          <w:b/>
          <w:bCs/>
        </w:rPr>
        <w:t>리포지토리</w:t>
      </w:r>
      <w:proofErr w:type="spellEnd"/>
      <w:r w:rsidRPr="002B279E">
        <w:rPr>
          <w:b/>
          <w:bCs/>
        </w:rPr>
        <w:t xml:space="preserve"> 생성:</w:t>
      </w:r>
    </w:p>
    <w:p w14:paraId="3D6CC49C" w14:textId="77777777" w:rsidR="002B279E" w:rsidRPr="002B279E" w:rsidRDefault="002B279E" w:rsidP="002B279E">
      <w:pPr>
        <w:numPr>
          <w:ilvl w:val="1"/>
          <w:numId w:val="1"/>
        </w:numPr>
      </w:pPr>
      <w:r w:rsidRPr="002B279E">
        <w:t>GitHub에 로그인합니다.</w:t>
      </w:r>
    </w:p>
    <w:p w14:paraId="10BF740F" w14:textId="77777777" w:rsidR="002B279E" w:rsidRPr="002B279E" w:rsidRDefault="002B279E" w:rsidP="002B279E">
      <w:pPr>
        <w:numPr>
          <w:ilvl w:val="1"/>
          <w:numId w:val="1"/>
        </w:numPr>
      </w:pPr>
      <w:r w:rsidRPr="002B279E">
        <w:t xml:space="preserve">새로운 </w:t>
      </w:r>
      <w:proofErr w:type="spellStart"/>
      <w:r w:rsidRPr="002B279E">
        <w:t>리포지토리</w:t>
      </w:r>
      <w:proofErr w:type="spellEnd"/>
      <w:r w:rsidRPr="002B279E">
        <w:t>(저장소)를 생성합니다.</w:t>
      </w:r>
    </w:p>
    <w:p w14:paraId="1BD41FB2" w14:textId="77777777" w:rsidR="002B279E" w:rsidRPr="002B279E" w:rsidRDefault="002B279E" w:rsidP="002B279E">
      <w:pPr>
        <w:numPr>
          <w:ilvl w:val="1"/>
          <w:numId w:val="1"/>
        </w:numPr>
      </w:pPr>
      <w:r w:rsidRPr="002B279E">
        <w:rPr>
          <w:b/>
          <w:bCs/>
        </w:rPr>
        <w:t>가장 중요한 단계:</w:t>
      </w:r>
      <w:r w:rsidRPr="002B279E">
        <w:t xml:space="preserve"> </w:t>
      </w:r>
      <w:proofErr w:type="spellStart"/>
      <w:r w:rsidRPr="002B279E">
        <w:t>리포지토리</w:t>
      </w:r>
      <w:proofErr w:type="spellEnd"/>
      <w:r w:rsidRPr="002B279E">
        <w:t xml:space="preserve"> 이름을 반드시 &lt;사용자이름&gt;.github.io 형식으로 지정해야 합니다. (예: octocat.github.io)</w:t>
      </w:r>
    </w:p>
    <w:p w14:paraId="33D0A4A4" w14:textId="77777777" w:rsidR="002B279E" w:rsidRPr="002B279E" w:rsidRDefault="002B279E" w:rsidP="002B279E">
      <w:pPr>
        <w:numPr>
          <w:ilvl w:val="1"/>
          <w:numId w:val="1"/>
        </w:numPr>
      </w:pPr>
      <w:proofErr w:type="spellStart"/>
      <w:r w:rsidRPr="002B279E">
        <w:t>리포지토리를</w:t>
      </w:r>
      <w:proofErr w:type="spellEnd"/>
      <w:r w:rsidRPr="002B279E">
        <w:t xml:space="preserve"> </w:t>
      </w:r>
      <w:r w:rsidRPr="002B279E">
        <w:rPr>
          <w:b/>
          <w:bCs/>
        </w:rPr>
        <w:t>Public</w:t>
      </w:r>
      <w:r w:rsidRPr="002B279E">
        <w:t>으로 설정합니다.</w:t>
      </w:r>
    </w:p>
    <w:p w14:paraId="6648EB29" w14:textId="77777777" w:rsidR="002B279E" w:rsidRPr="002B279E" w:rsidRDefault="002B279E" w:rsidP="002B279E">
      <w:pPr>
        <w:numPr>
          <w:ilvl w:val="0"/>
          <w:numId w:val="1"/>
        </w:numPr>
      </w:pPr>
      <w:r w:rsidRPr="002B279E">
        <w:rPr>
          <w:b/>
          <w:bCs/>
        </w:rPr>
        <w:t>웹 페이지 파일 업로드:</w:t>
      </w:r>
    </w:p>
    <w:p w14:paraId="16727DF5" w14:textId="77777777" w:rsidR="002B279E" w:rsidRPr="002B279E" w:rsidRDefault="002B279E" w:rsidP="002B279E">
      <w:pPr>
        <w:numPr>
          <w:ilvl w:val="1"/>
          <w:numId w:val="1"/>
        </w:numPr>
      </w:pPr>
      <w:r w:rsidRPr="002B279E">
        <w:t xml:space="preserve">생성된 </w:t>
      </w:r>
      <w:proofErr w:type="spellStart"/>
      <w:r w:rsidRPr="002B279E">
        <w:t>리포지토리에</w:t>
      </w:r>
      <w:proofErr w:type="spellEnd"/>
      <w:r w:rsidRPr="002B279E">
        <w:t xml:space="preserve"> index.html 파일을 포함하여 웹 사이트를 구성하는 HTML, CSS, JavaScript 등의 파일을 업로드합니다.</w:t>
      </w:r>
    </w:p>
    <w:p w14:paraId="4156CF5C" w14:textId="77777777" w:rsidR="002B279E" w:rsidRPr="002B279E" w:rsidRDefault="002B279E" w:rsidP="002B279E">
      <w:pPr>
        <w:numPr>
          <w:ilvl w:val="0"/>
          <w:numId w:val="1"/>
        </w:numPr>
      </w:pPr>
      <w:r w:rsidRPr="002B279E">
        <w:rPr>
          <w:b/>
          <w:bCs/>
        </w:rPr>
        <w:t>사이트 확인:</w:t>
      </w:r>
    </w:p>
    <w:p w14:paraId="3A5DCE78" w14:textId="77777777" w:rsidR="002B279E" w:rsidRPr="002B279E" w:rsidRDefault="002B279E" w:rsidP="002B279E">
      <w:pPr>
        <w:numPr>
          <w:ilvl w:val="1"/>
          <w:numId w:val="1"/>
        </w:numPr>
      </w:pPr>
      <w:r w:rsidRPr="002B279E">
        <w:t>파일을 푸시(Push)한 후, 웹 브라우저에서 https://&lt;사용자이름&gt;.github.io 주소로 접속하면 본인의 웹 페이지를 확인할 수 있습니다.</w:t>
      </w:r>
    </w:p>
    <w:p w14:paraId="3BC6A776" w14:textId="77777777" w:rsidR="002B279E" w:rsidRPr="002B279E" w:rsidRDefault="002B279E" w:rsidP="002B279E">
      <w:pPr>
        <w:numPr>
          <w:ilvl w:val="1"/>
          <w:numId w:val="1"/>
        </w:numPr>
      </w:pPr>
      <w:r w:rsidRPr="002B279E">
        <w:t>변경 사항이 반영되는 데는 최대 10분 정도 소요될 수 있습니다.</w:t>
      </w:r>
    </w:p>
    <w:p w14:paraId="4F1339DA" w14:textId="77777777" w:rsidR="002B279E" w:rsidRPr="002B279E" w:rsidRDefault="002B279E" w:rsidP="002B279E">
      <w:r w:rsidRPr="002B279E">
        <w:rPr>
          <w:b/>
          <w:bCs/>
        </w:rPr>
        <w:t>추가적인 이점:</w:t>
      </w:r>
    </w:p>
    <w:p w14:paraId="2F9F2DD3" w14:textId="77777777" w:rsidR="002B279E" w:rsidRPr="002B279E" w:rsidRDefault="002B279E" w:rsidP="002B279E">
      <w:pPr>
        <w:numPr>
          <w:ilvl w:val="0"/>
          <w:numId w:val="2"/>
        </w:numPr>
      </w:pPr>
      <w:r w:rsidRPr="002B279E">
        <w:rPr>
          <w:b/>
          <w:bCs/>
        </w:rPr>
        <w:t>무료 호스팅:</w:t>
      </w:r>
      <w:r w:rsidRPr="002B279E">
        <w:t xml:space="preserve"> 정적 웹사이트를 무료로 호스팅할 수 있습니다.</w:t>
      </w:r>
    </w:p>
    <w:p w14:paraId="08ADB206" w14:textId="77777777" w:rsidR="002B279E" w:rsidRPr="002B279E" w:rsidRDefault="002B279E" w:rsidP="002B279E">
      <w:pPr>
        <w:numPr>
          <w:ilvl w:val="0"/>
          <w:numId w:val="2"/>
        </w:numPr>
      </w:pPr>
      <w:r w:rsidRPr="002B279E">
        <w:rPr>
          <w:b/>
          <w:bCs/>
        </w:rPr>
        <w:t>Jekyll 지원:</w:t>
      </w:r>
      <w:r w:rsidRPr="002B279E">
        <w:t xml:space="preserve"> Jekyll과 같은 정적 사이트 </w:t>
      </w:r>
      <w:proofErr w:type="spellStart"/>
      <w:r w:rsidRPr="002B279E">
        <w:t>생성기</w:t>
      </w:r>
      <w:proofErr w:type="spellEnd"/>
      <w:r w:rsidRPr="002B279E">
        <w:t>(SSG)를 사용하여 블로그와 같은 복잡한 사이트를 쉽게 구축하고 테마를 적용할 수 있습니다.</w:t>
      </w:r>
    </w:p>
    <w:p w14:paraId="0A9356C4" w14:textId="77777777" w:rsidR="002B279E" w:rsidRPr="002B279E" w:rsidRDefault="002B279E" w:rsidP="002B279E">
      <w:pPr>
        <w:numPr>
          <w:ilvl w:val="0"/>
          <w:numId w:val="2"/>
        </w:numPr>
      </w:pPr>
      <w:r w:rsidRPr="002B279E">
        <w:rPr>
          <w:b/>
          <w:bCs/>
        </w:rPr>
        <w:t>사용자 정의 도메인:</w:t>
      </w:r>
      <w:r w:rsidRPr="002B279E">
        <w:t xml:space="preserve"> 원한다면 .github.io 대신 자신이 소유한 사용자 정의 도메인을 연결할 수 있습니다.</w:t>
      </w:r>
    </w:p>
    <w:p w14:paraId="517454B9" w14:textId="77777777" w:rsidR="002B279E" w:rsidRPr="002B279E" w:rsidRDefault="002B279E" w:rsidP="002B279E">
      <w:r w:rsidRPr="002B279E">
        <w:t>GitHub Pages는 정적인 웹사이트(데이터베이스나 서버 측 스크립트가 필요 없는 사이트)를 위한 훌륭한 솔루션입니다.</w:t>
      </w:r>
    </w:p>
    <w:p w14:paraId="60A0B2BF" w14:textId="58798FCD" w:rsidR="00FA53E0" w:rsidRPr="002B279E" w:rsidRDefault="00FA53E0" w:rsidP="002B279E"/>
    <w:sectPr w:rsidR="00FA53E0" w:rsidRPr="002B27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1E9A"/>
    <w:multiLevelType w:val="multilevel"/>
    <w:tmpl w:val="847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960CD"/>
    <w:multiLevelType w:val="multilevel"/>
    <w:tmpl w:val="B88C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66"/>
    <w:rsid w:val="002B279E"/>
    <w:rsid w:val="00F67266"/>
    <w:rsid w:val="00FA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61299-C38A-4476-9E54-4365B63F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2</cp:revision>
  <dcterms:created xsi:type="dcterms:W3CDTF">2025-10-15T00:30:00Z</dcterms:created>
  <dcterms:modified xsi:type="dcterms:W3CDTF">2025-10-15T00:31:00Z</dcterms:modified>
</cp:coreProperties>
</file>