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274D9" w14:textId="77777777" w:rsidR="009D5ED7" w:rsidRPr="009D5ED7" w:rsidRDefault="009D5ED7" w:rsidP="009D5ED7">
      <w:r w:rsidRPr="009D5ED7">
        <w:t>네, Angular에서 사용할 수 있는 PDF 뷰어가 여러 가지 있습니다. 대부분은 JavaScript 라이브러리를 Angular 래퍼(wrapper)로 제공하며, 간단하게 설치하여 사용할 수 있습니다.</w:t>
      </w:r>
    </w:p>
    <w:p w14:paraId="5EB97555" w14:textId="77777777" w:rsidR="009D5ED7" w:rsidRPr="009D5ED7" w:rsidRDefault="009D5ED7" w:rsidP="009D5ED7">
      <w:r w:rsidRPr="009D5ED7">
        <w:pict w14:anchorId="29947B12">
          <v:rect id="_x0000_i1075" style="width:0;height:1.5pt" o:hralign="center" o:hrstd="t" o:hr="t" fillcolor="#a0a0a0" stroked="f"/>
        </w:pict>
      </w:r>
    </w:p>
    <w:p w14:paraId="0BD7292E" w14:textId="77777777" w:rsidR="009D5ED7" w:rsidRPr="009D5ED7" w:rsidRDefault="009D5ED7" w:rsidP="009D5ED7">
      <w:pPr>
        <w:rPr>
          <w:b/>
          <w:bCs/>
        </w:rPr>
      </w:pPr>
      <w:r w:rsidRPr="009D5ED7">
        <w:rPr>
          <w:b/>
          <w:bCs/>
        </w:rPr>
        <w:t>가장 널리 사용되는 PDF 뷰어</w:t>
      </w:r>
    </w:p>
    <w:p w14:paraId="58538162" w14:textId="77777777" w:rsidR="009D5ED7" w:rsidRPr="009D5ED7" w:rsidRDefault="009D5ED7" w:rsidP="009D5ED7">
      <w:pPr>
        <w:numPr>
          <w:ilvl w:val="0"/>
          <w:numId w:val="4"/>
        </w:numPr>
      </w:pPr>
      <w:r w:rsidRPr="009D5ED7">
        <w:rPr>
          <w:b/>
          <w:bCs/>
        </w:rPr>
        <w:t>ng2-pdf-viewer</w:t>
      </w:r>
      <w:r w:rsidRPr="009D5ED7">
        <w:t>: 가장 인기 있는 Angular용 PDF 뷰어입니다. Mozilla의 pdf.js 라이브러리를 기반으로 하며, 다음과 같은 특징을 가집니다.</w:t>
      </w:r>
    </w:p>
    <w:p w14:paraId="169764DF" w14:textId="77777777" w:rsidR="009D5ED7" w:rsidRPr="009D5ED7" w:rsidRDefault="009D5ED7" w:rsidP="009D5ED7">
      <w:pPr>
        <w:numPr>
          <w:ilvl w:val="1"/>
          <w:numId w:val="4"/>
        </w:numPr>
      </w:pPr>
      <w:r w:rsidRPr="009D5ED7">
        <w:rPr>
          <w:b/>
          <w:bCs/>
        </w:rPr>
        <w:t>설치</w:t>
      </w:r>
      <w:r w:rsidRPr="009D5ED7">
        <w:t xml:space="preserve">: </w:t>
      </w:r>
      <w:proofErr w:type="spellStart"/>
      <w:r w:rsidRPr="009D5ED7">
        <w:t>npm</w:t>
      </w:r>
      <w:proofErr w:type="spellEnd"/>
      <w:r w:rsidRPr="009D5ED7">
        <w:t xml:space="preserve"> install ng2-pdf-viewer --save</w:t>
      </w:r>
    </w:p>
    <w:p w14:paraId="49057170" w14:textId="77777777" w:rsidR="009D5ED7" w:rsidRPr="009D5ED7" w:rsidRDefault="009D5ED7" w:rsidP="009D5ED7">
      <w:pPr>
        <w:numPr>
          <w:ilvl w:val="1"/>
          <w:numId w:val="4"/>
        </w:numPr>
      </w:pPr>
      <w:r w:rsidRPr="009D5ED7">
        <w:rPr>
          <w:b/>
          <w:bCs/>
        </w:rPr>
        <w:t>사용법</w:t>
      </w:r>
      <w:r w:rsidRPr="009D5ED7">
        <w:t>: 컴포넌트의 HTML 템플릿에 &lt;pdf-viewer [</w:t>
      </w:r>
      <w:proofErr w:type="spellStart"/>
      <w:r w:rsidRPr="009D5ED7">
        <w:t>src</w:t>
      </w:r>
      <w:proofErr w:type="spellEnd"/>
      <w:r w:rsidRPr="009D5ED7">
        <w:t>]="'path/to/your.pdf'"&gt;&lt;/pdf-viewer&gt;와 같이 간단하게 사용할 수 있습니다.</w:t>
      </w:r>
    </w:p>
    <w:p w14:paraId="70DDB8E4" w14:textId="77777777" w:rsidR="009D5ED7" w:rsidRPr="009D5ED7" w:rsidRDefault="009D5ED7" w:rsidP="009D5ED7">
      <w:pPr>
        <w:numPr>
          <w:ilvl w:val="1"/>
          <w:numId w:val="4"/>
        </w:numPr>
      </w:pPr>
      <w:r w:rsidRPr="009D5ED7">
        <w:rPr>
          <w:b/>
          <w:bCs/>
        </w:rPr>
        <w:t>기능</w:t>
      </w:r>
      <w:r w:rsidRPr="009D5ED7">
        <w:t>: 페이지 탐색, 확대/축소, 회전 등 기본적인 PDF 뷰어 기능과 함께 텍스트 검색, PDF 파일 암호 입력 등 다양한 옵션을 제공합니다.</w:t>
      </w:r>
    </w:p>
    <w:p w14:paraId="050AEF8E" w14:textId="77777777" w:rsidR="009D5ED7" w:rsidRPr="009D5ED7" w:rsidRDefault="009D5ED7" w:rsidP="009D5ED7">
      <w:pPr>
        <w:numPr>
          <w:ilvl w:val="0"/>
          <w:numId w:val="4"/>
        </w:numPr>
      </w:pPr>
      <w:proofErr w:type="spellStart"/>
      <w:r w:rsidRPr="009D5ED7">
        <w:rPr>
          <w:b/>
          <w:bCs/>
        </w:rPr>
        <w:t>ngx</w:t>
      </w:r>
      <w:proofErr w:type="spellEnd"/>
      <w:r w:rsidRPr="009D5ED7">
        <w:rPr>
          <w:b/>
          <w:bCs/>
        </w:rPr>
        <w:t>-extended-pdf-viewer</w:t>
      </w:r>
      <w:r w:rsidRPr="009D5ED7">
        <w:t>: ng2-pdf-viewer의 확장 버전으로, 더 많은 기능과 유연성을 제공합니다. PDF 편집, 주석 달기, 양식 입력 등 고급 기능이 필요한 경우 유용합니다.</w:t>
      </w:r>
    </w:p>
    <w:p w14:paraId="0F94BD48" w14:textId="77777777" w:rsidR="009D5ED7" w:rsidRPr="009D5ED7" w:rsidRDefault="009D5ED7" w:rsidP="009D5ED7">
      <w:pPr>
        <w:numPr>
          <w:ilvl w:val="1"/>
          <w:numId w:val="4"/>
        </w:numPr>
      </w:pPr>
      <w:r w:rsidRPr="009D5ED7">
        <w:rPr>
          <w:b/>
          <w:bCs/>
        </w:rPr>
        <w:t>설치</w:t>
      </w:r>
      <w:r w:rsidRPr="009D5ED7">
        <w:t xml:space="preserve">: </w:t>
      </w:r>
      <w:proofErr w:type="spellStart"/>
      <w:r w:rsidRPr="009D5ED7">
        <w:t>npm</w:t>
      </w:r>
      <w:proofErr w:type="spellEnd"/>
      <w:r w:rsidRPr="009D5ED7">
        <w:t xml:space="preserve"> install </w:t>
      </w:r>
      <w:proofErr w:type="spellStart"/>
      <w:r w:rsidRPr="009D5ED7">
        <w:t>ngx</w:t>
      </w:r>
      <w:proofErr w:type="spellEnd"/>
      <w:r w:rsidRPr="009D5ED7">
        <w:t>-extended-pdf-viewer --save</w:t>
      </w:r>
    </w:p>
    <w:p w14:paraId="582E2A74" w14:textId="77777777" w:rsidR="009D5ED7" w:rsidRPr="009D5ED7" w:rsidRDefault="009D5ED7" w:rsidP="009D5ED7">
      <w:pPr>
        <w:numPr>
          <w:ilvl w:val="1"/>
          <w:numId w:val="4"/>
        </w:numPr>
      </w:pPr>
      <w:r w:rsidRPr="009D5ED7">
        <w:rPr>
          <w:b/>
          <w:bCs/>
        </w:rPr>
        <w:t>사용법</w:t>
      </w:r>
      <w:r w:rsidRPr="009D5ED7">
        <w:t>: &lt;</w:t>
      </w:r>
      <w:proofErr w:type="spellStart"/>
      <w:r w:rsidRPr="009D5ED7">
        <w:t>ngx</w:t>
      </w:r>
      <w:proofErr w:type="spellEnd"/>
      <w:r w:rsidRPr="009D5ED7">
        <w:t>-extended-pdf-viewer [</w:t>
      </w:r>
      <w:proofErr w:type="spellStart"/>
      <w:r w:rsidRPr="009D5ED7">
        <w:t>src</w:t>
      </w:r>
      <w:proofErr w:type="spellEnd"/>
      <w:r w:rsidRPr="009D5ED7">
        <w:t>]="'path/to/your.pdf'"&gt;&lt;/</w:t>
      </w:r>
      <w:proofErr w:type="spellStart"/>
      <w:r w:rsidRPr="009D5ED7">
        <w:t>ngx</w:t>
      </w:r>
      <w:proofErr w:type="spellEnd"/>
      <w:r w:rsidRPr="009D5ED7">
        <w:t>-extended-pdf-viewer&gt;</w:t>
      </w:r>
    </w:p>
    <w:p w14:paraId="7E1F7FED" w14:textId="77777777" w:rsidR="009D5ED7" w:rsidRPr="009D5ED7" w:rsidRDefault="009D5ED7" w:rsidP="009D5ED7">
      <w:pPr>
        <w:numPr>
          <w:ilvl w:val="0"/>
          <w:numId w:val="4"/>
        </w:numPr>
      </w:pPr>
      <w:r w:rsidRPr="009D5ED7">
        <w:rPr>
          <w:b/>
          <w:bCs/>
        </w:rPr>
        <w:t>pdf-viewer</w:t>
      </w:r>
      <w:r w:rsidRPr="009D5ED7">
        <w:t>: Angular용으로 만들어진 또 다른 PDF 뷰어 라이브러리입니다. pdf.js를 기반으로 하지만, 비교적 가볍고 간단한 사용법을 제공합니다.</w:t>
      </w:r>
    </w:p>
    <w:p w14:paraId="197B947F" w14:textId="77777777" w:rsidR="009D5ED7" w:rsidRPr="009D5ED7" w:rsidRDefault="009D5ED7" w:rsidP="009D5ED7">
      <w:pPr>
        <w:numPr>
          <w:ilvl w:val="1"/>
          <w:numId w:val="4"/>
        </w:numPr>
      </w:pPr>
      <w:r w:rsidRPr="009D5ED7">
        <w:rPr>
          <w:b/>
          <w:bCs/>
        </w:rPr>
        <w:t>설치</w:t>
      </w:r>
      <w:r w:rsidRPr="009D5ED7">
        <w:t xml:space="preserve">: </w:t>
      </w:r>
      <w:proofErr w:type="spellStart"/>
      <w:r w:rsidRPr="009D5ED7">
        <w:t>npm</w:t>
      </w:r>
      <w:proofErr w:type="spellEnd"/>
      <w:r w:rsidRPr="009D5ED7">
        <w:t xml:space="preserve"> install pdf-viewer --save</w:t>
      </w:r>
    </w:p>
    <w:p w14:paraId="34FC871B" w14:textId="77777777" w:rsidR="009D5ED7" w:rsidRPr="009D5ED7" w:rsidRDefault="009D5ED7" w:rsidP="009D5ED7">
      <w:r w:rsidRPr="009D5ED7">
        <w:pict w14:anchorId="40422281">
          <v:rect id="_x0000_i1076" style="width:0;height:1.5pt" o:hralign="center" o:hrstd="t" o:hr="t" fillcolor="#a0a0a0" stroked="f"/>
        </w:pict>
      </w:r>
    </w:p>
    <w:p w14:paraId="56D7EEC6" w14:textId="77777777" w:rsidR="009D5ED7" w:rsidRPr="009D5ED7" w:rsidRDefault="009D5ED7" w:rsidP="009D5ED7">
      <w:pPr>
        <w:rPr>
          <w:b/>
          <w:bCs/>
        </w:rPr>
      </w:pPr>
      <w:r w:rsidRPr="009D5ED7">
        <w:rPr>
          <w:b/>
          <w:bCs/>
        </w:rPr>
        <w:t>사용 전 고려사항</w:t>
      </w:r>
    </w:p>
    <w:p w14:paraId="34F00536" w14:textId="77777777" w:rsidR="009D5ED7" w:rsidRPr="009D5ED7" w:rsidRDefault="009D5ED7" w:rsidP="009D5ED7">
      <w:pPr>
        <w:numPr>
          <w:ilvl w:val="0"/>
          <w:numId w:val="5"/>
        </w:numPr>
      </w:pPr>
      <w:r w:rsidRPr="009D5ED7">
        <w:rPr>
          <w:b/>
          <w:bCs/>
        </w:rPr>
        <w:t>pdf.js 코어 라이브러리</w:t>
      </w:r>
      <w:r w:rsidRPr="009D5ED7">
        <w:t>: 대부분의 Angular PDF 뷰어는 Mozilla의 pdf.js 라이브러리를 내부적으로 사용합니다. pdf.js 자체를 직접 사용하여 Angular 컴포넌트를 만들 수도 있지만, ng2-pdf-viewer 같은 래퍼 라이브러리를 사용하면 훨씬 빠르고 편리하게 개발할 수 있습니다.</w:t>
      </w:r>
    </w:p>
    <w:p w14:paraId="7704B5F1" w14:textId="77777777" w:rsidR="009D5ED7" w:rsidRPr="009D5ED7" w:rsidRDefault="009D5ED7" w:rsidP="009D5ED7">
      <w:pPr>
        <w:numPr>
          <w:ilvl w:val="0"/>
          <w:numId w:val="5"/>
        </w:numPr>
      </w:pPr>
      <w:r w:rsidRPr="009D5ED7">
        <w:rPr>
          <w:b/>
          <w:bCs/>
        </w:rPr>
        <w:t>기능</w:t>
      </w:r>
      <w:r w:rsidRPr="009D5ED7">
        <w:t xml:space="preserve">: 필요한 기능에 따라 적합한 라이브러리를 선택하는 것이 중요합니다. 단순히 PDF를 보여주는 기능만 필요하다면 ng2-pdf-viewer가 충분하며, 주석이나 양식 같은 고급 기능이 필요하다면 </w:t>
      </w:r>
      <w:proofErr w:type="spellStart"/>
      <w:r w:rsidRPr="009D5ED7">
        <w:t>ngx</w:t>
      </w:r>
      <w:proofErr w:type="spellEnd"/>
      <w:r w:rsidRPr="009D5ED7">
        <w:t>-extended-pdf-viewer를 고려할 수 있습니다.</w:t>
      </w:r>
    </w:p>
    <w:p w14:paraId="0AC4C9C7" w14:textId="77777777" w:rsidR="009D5ED7" w:rsidRPr="009D5ED7" w:rsidRDefault="009D5ED7" w:rsidP="009D5ED7">
      <w:pPr>
        <w:numPr>
          <w:ilvl w:val="0"/>
          <w:numId w:val="5"/>
        </w:numPr>
      </w:pPr>
      <w:r w:rsidRPr="009D5ED7">
        <w:rPr>
          <w:b/>
          <w:bCs/>
        </w:rPr>
        <w:t>성능</w:t>
      </w:r>
      <w:r w:rsidRPr="009D5ED7">
        <w:t xml:space="preserve">: 대용량 PDF 파일의 경우, 일부 뷰어 라이브러리는 성능 문제가 발생할 수 있습니다. </w:t>
      </w:r>
      <w:r w:rsidRPr="009D5ED7">
        <w:lastRenderedPageBreak/>
        <w:t>이 경우, 라이브러리가 제공하는 최적화 옵션을 확인하거나, 페이지 단위 로딩을 지원하는지 확인해야 합니다</w:t>
      </w:r>
    </w:p>
    <w:p w14:paraId="318C3B11" w14:textId="77777777" w:rsidR="000325CD" w:rsidRPr="009D5ED7" w:rsidRDefault="000325CD" w:rsidP="009D5ED7"/>
    <w:sectPr w:rsidR="000325CD" w:rsidRPr="009D5E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ECF8E" w14:textId="77777777" w:rsidR="00530258" w:rsidRDefault="00530258" w:rsidP="009D5ED7">
      <w:pPr>
        <w:spacing w:after="0" w:line="240" w:lineRule="auto"/>
      </w:pPr>
      <w:r>
        <w:separator/>
      </w:r>
    </w:p>
  </w:endnote>
  <w:endnote w:type="continuationSeparator" w:id="0">
    <w:p w14:paraId="49EA3920" w14:textId="77777777" w:rsidR="00530258" w:rsidRDefault="00530258" w:rsidP="009D5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9D2B5" w14:textId="77777777" w:rsidR="00530258" w:rsidRDefault="00530258" w:rsidP="009D5ED7">
      <w:pPr>
        <w:spacing w:after="0" w:line="240" w:lineRule="auto"/>
      </w:pPr>
      <w:r>
        <w:separator/>
      </w:r>
    </w:p>
  </w:footnote>
  <w:footnote w:type="continuationSeparator" w:id="0">
    <w:p w14:paraId="61A9EACA" w14:textId="77777777" w:rsidR="00530258" w:rsidRDefault="00530258" w:rsidP="009D5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2742"/>
    <w:multiLevelType w:val="multilevel"/>
    <w:tmpl w:val="721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219E9"/>
    <w:multiLevelType w:val="multilevel"/>
    <w:tmpl w:val="5ADC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71DBA"/>
    <w:multiLevelType w:val="multilevel"/>
    <w:tmpl w:val="5CB2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560A89"/>
    <w:multiLevelType w:val="multilevel"/>
    <w:tmpl w:val="B870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D04A7"/>
    <w:multiLevelType w:val="multilevel"/>
    <w:tmpl w:val="4BAE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F0"/>
    <w:rsid w:val="000325CD"/>
    <w:rsid w:val="00084C7A"/>
    <w:rsid w:val="00530258"/>
    <w:rsid w:val="008A5EF0"/>
    <w:rsid w:val="009D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54911"/>
  <w15:chartTrackingRefBased/>
  <w15:docId w15:val="{9E473528-ED78-4AF1-854A-4654B79C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5E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5ED7"/>
  </w:style>
  <w:style w:type="paragraph" w:styleId="a4">
    <w:name w:val="footer"/>
    <w:basedOn w:val="a"/>
    <w:link w:val="Char0"/>
    <w:uiPriority w:val="99"/>
    <w:unhideWhenUsed/>
    <w:rsid w:val="009D5E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5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배병술/제조DX서비스팀-협력사/KBN</dc:creator>
  <cp:keywords/>
  <dc:description/>
  <cp:lastModifiedBy>배병술/제조DX서비스팀-협력사/KBN</cp:lastModifiedBy>
  <cp:revision>3</cp:revision>
  <dcterms:created xsi:type="dcterms:W3CDTF">2025-09-15T05:01:00Z</dcterms:created>
  <dcterms:modified xsi:type="dcterms:W3CDTF">2025-09-16T05:31:00Z</dcterms:modified>
</cp:coreProperties>
</file>