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2FC0" w14:textId="760DC6FE" w:rsidR="006237C2" w:rsidRDefault="00EF4C24" w:rsidP="00EF4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생성</w:t>
      </w:r>
    </w:p>
    <w:p w14:paraId="0997FF01" w14:textId="3C90CED8" w:rsidR="00EF4C24" w:rsidRDefault="00EF4C24" w:rsidP="00EF4C24">
      <w:pPr>
        <w:ind w:left="400"/>
        <w:rPr>
          <w:rFonts w:hint="eastAsia"/>
        </w:rPr>
      </w:pPr>
      <w:r w:rsidRPr="00EF4C24">
        <w:drawing>
          <wp:inline distT="0" distB="0" distL="0" distR="0" wp14:anchorId="1A5C1BF3" wp14:editId="3EF6E35A">
            <wp:extent cx="5731510" cy="35077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F04F" w14:textId="2ACD238C" w:rsidR="00EF4C24" w:rsidRDefault="00BF3D24" w:rsidP="00EF4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프로젝트명 </w:t>
      </w:r>
    </w:p>
    <w:p w14:paraId="48189BCA" w14:textId="69A94DE4" w:rsidR="00EF4C24" w:rsidRDefault="00EF4C24" w:rsidP="00EF4C24">
      <w:pPr>
        <w:ind w:left="400"/>
        <w:rPr>
          <w:rFonts w:hint="eastAsia"/>
        </w:rPr>
      </w:pPr>
      <w:r w:rsidRPr="00EF4C24">
        <w:drawing>
          <wp:inline distT="0" distB="0" distL="0" distR="0" wp14:anchorId="1F1E1832" wp14:editId="6092ED03">
            <wp:extent cx="5685013" cy="320067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2FD2" w14:textId="61FCEA6B" w:rsidR="00EF4C24" w:rsidRDefault="00BF3D24" w:rsidP="00EF4C24">
      <w:pPr>
        <w:pStyle w:val="a3"/>
        <w:numPr>
          <w:ilvl w:val="0"/>
          <w:numId w:val="1"/>
        </w:numPr>
        <w:ind w:leftChars="0"/>
      </w:pPr>
      <w:r>
        <w:t xml:space="preserve">Framwork </w:t>
      </w:r>
      <w:r>
        <w:rPr>
          <w:rFonts w:hint="eastAsia"/>
        </w:rPr>
        <w:t>버전 선택</w:t>
      </w:r>
    </w:p>
    <w:p w14:paraId="3373809E" w14:textId="6939D93B" w:rsidR="00292511" w:rsidRDefault="002C015B" w:rsidP="00292511">
      <w:pPr>
        <w:ind w:left="400"/>
        <w:rPr>
          <w:rFonts w:hint="eastAsia"/>
        </w:rPr>
      </w:pPr>
      <w:r w:rsidRPr="002C015B">
        <w:lastRenderedPageBreak/>
        <w:drawing>
          <wp:inline distT="0" distB="0" distL="0" distR="0" wp14:anchorId="6B4F9076" wp14:editId="6665EB83">
            <wp:extent cx="5380186" cy="16841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75B7"/>
    <w:multiLevelType w:val="hybridMultilevel"/>
    <w:tmpl w:val="954601EC"/>
    <w:lvl w:ilvl="0" w:tplc="5D2A6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40"/>
    <w:rsid w:val="00292511"/>
    <w:rsid w:val="002C015B"/>
    <w:rsid w:val="00554640"/>
    <w:rsid w:val="006237C2"/>
    <w:rsid w:val="00BF3D24"/>
    <w:rsid w:val="00E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CD12"/>
  <w15:chartTrackingRefBased/>
  <w15:docId w15:val="{3013326C-40DB-491A-AEE5-12D87E3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C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5</cp:revision>
  <dcterms:created xsi:type="dcterms:W3CDTF">2025-10-30T06:03:00Z</dcterms:created>
  <dcterms:modified xsi:type="dcterms:W3CDTF">2025-10-30T06:45:00Z</dcterms:modified>
</cp:coreProperties>
</file>