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B1300" w14:textId="672FAFE8" w:rsidR="00965CAD" w:rsidRDefault="00A72CE3" w:rsidP="00A72C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 xml:space="preserve">ndroid Java Library Binding </w:t>
      </w:r>
      <w:r>
        <w:rPr>
          <w:rFonts w:hint="eastAsia"/>
        </w:rPr>
        <w:t>프로젝트 생성</w:t>
      </w:r>
    </w:p>
    <w:p w14:paraId="71A749BC" w14:textId="595B72A2" w:rsidR="00A72CE3" w:rsidRDefault="00A72CE3" w:rsidP="00A72CE3">
      <w:pPr>
        <w:pStyle w:val="a5"/>
        <w:ind w:leftChars="0" w:left="360"/>
      </w:pPr>
      <w:r w:rsidRPr="00A72CE3">
        <w:rPr>
          <w:noProof/>
        </w:rPr>
        <w:drawing>
          <wp:inline distT="0" distB="0" distL="0" distR="0" wp14:anchorId="2449A212" wp14:editId="7C7ABDC8">
            <wp:extent cx="4685903" cy="2078182"/>
            <wp:effectExtent l="0" t="0" r="63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9394" cy="20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79BC" w14:textId="77777777" w:rsidR="00A72CE3" w:rsidRDefault="00A72CE3" w:rsidP="00A72CE3">
      <w:pPr>
        <w:pStyle w:val="a5"/>
        <w:ind w:leftChars="0" w:left="360"/>
      </w:pPr>
    </w:p>
    <w:p w14:paraId="2B7C5563" w14:textId="594243A4" w:rsidR="00A72CE3" w:rsidRDefault="00F55E17" w:rsidP="00A72C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J</w:t>
      </w:r>
      <w:r>
        <w:t xml:space="preserve">ars </w:t>
      </w:r>
      <w:r>
        <w:rPr>
          <w:rFonts w:hint="eastAsia"/>
        </w:rPr>
        <w:t xml:space="preserve">폴더 생성하고 </w:t>
      </w:r>
      <w:r>
        <w:t xml:space="preserve">device.sdk.jar </w:t>
      </w:r>
      <w:r>
        <w:rPr>
          <w:rFonts w:hint="eastAsia"/>
        </w:rPr>
        <w:t>파일을 복사한다.</w:t>
      </w:r>
    </w:p>
    <w:p w14:paraId="5E29BE6C" w14:textId="70DAC094" w:rsidR="00F55E17" w:rsidRDefault="00F55E17" w:rsidP="00F55E17">
      <w:pPr>
        <w:pStyle w:val="a5"/>
        <w:numPr>
          <w:ilvl w:val="0"/>
          <w:numId w:val="2"/>
        </w:numPr>
        <w:ind w:leftChars="0"/>
      </w:pPr>
      <w:r>
        <w:t>jar</w:t>
      </w:r>
      <w:r>
        <w:rPr>
          <w:rFonts w:hint="eastAsia"/>
        </w:rPr>
        <w:t xml:space="preserve">파일 우 클릭 </w:t>
      </w:r>
      <w:r>
        <w:t xml:space="preserve">&gt; </w:t>
      </w:r>
      <w:r>
        <w:rPr>
          <w:rFonts w:hint="eastAsia"/>
        </w:rPr>
        <w:t xml:space="preserve">속성 </w:t>
      </w:r>
      <w:r>
        <w:t xml:space="preserve">&gt; Build Action: </w:t>
      </w:r>
      <w:proofErr w:type="spellStart"/>
      <w:r>
        <w:t>AndroidLibrary</w:t>
      </w:r>
      <w:proofErr w:type="spellEnd"/>
      <w:r>
        <w:t xml:space="preserve"> </w:t>
      </w:r>
    </w:p>
    <w:p w14:paraId="6B3EF0A9" w14:textId="684778CE" w:rsidR="00F55E17" w:rsidRDefault="00E2029B" w:rsidP="00A72CE3">
      <w:pPr>
        <w:pStyle w:val="a5"/>
        <w:numPr>
          <w:ilvl w:val="0"/>
          <w:numId w:val="1"/>
        </w:numPr>
        <w:ind w:leftChars="0"/>
      </w:pPr>
      <w:r>
        <w:t xml:space="preserve">바인딩 프로젝트 빌드 및 MAUI 프로젝트에 참조  </w:t>
      </w:r>
    </w:p>
    <w:p w14:paraId="2AE6A4F5" w14:textId="52837D43" w:rsidR="00914237" w:rsidRPr="0044234A" w:rsidRDefault="00914237" w:rsidP="00E2029B">
      <w:pPr>
        <w:pStyle w:val="a5"/>
        <w:numPr>
          <w:ilvl w:val="0"/>
          <w:numId w:val="2"/>
        </w:numPr>
        <w:ind w:leftChars="0"/>
        <w:rPr>
          <w:color w:val="0000FF"/>
        </w:rPr>
      </w:pPr>
      <w:r w:rsidRPr="0044234A">
        <w:rPr>
          <w:rFonts w:hint="eastAsia"/>
          <w:color w:val="0000FF"/>
        </w:rPr>
        <w:t xml:space="preserve">배포파일을 생성해보니 </w:t>
      </w:r>
      <w:proofErr w:type="spellStart"/>
      <w:r w:rsidRPr="0044234A">
        <w:rPr>
          <w:rFonts w:hint="eastAsia"/>
          <w:color w:val="0000FF"/>
        </w:rPr>
        <w:t>d</w:t>
      </w:r>
      <w:r w:rsidRPr="0044234A">
        <w:rPr>
          <w:color w:val="0000FF"/>
        </w:rPr>
        <w:t>ll</w:t>
      </w:r>
      <w:proofErr w:type="spellEnd"/>
      <w:r w:rsidRPr="0044234A">
        <w:rPr>
          <w:color w:val="0000FF"/>
        </w:rPr>
        <w:t xml:space="preserve"> </w:t>
      </w:r>
      <w:r w:rsidRPr="0044234A">
        <w:rPr>
          <w:rFonts w:hint="eastAsia"/>
          <w:color w:val="0000FF"/>
        </w:rPr>
        <w:t>참조방법이 오류가 나지 않는다.</w:t>
      </w:r>
    </w:p>
    <w:p w14:paraId="406113CF" w14:textId="2FC81BFE" w:rsidR="00E2029B" w:rsidRDefault="00E2029B" w:rsidP="00E2029B">
      <w:pPr>
        <w:pStyle w:val="a5"/>
        <w:numPr>
          <w:ilvl w:val="0"/>
          <w:numId w:val="2"/>
        </w:numPr>
        <w:ind w:leftChars="0"/>
      </w:pPr>
      <w:r>
        <w:rPr>
          <w:b/>
          <w:bCs/>
        </w:rPr>
        <w:t>중요:</w:t>
      </w:r>
      <w:r>
        <w:t xml:space="preserve"> MAUI 프로젝트에서 이 참조가 </w:t>
      </w:r>
      <w:r>
        <w:rPr>
          <w:b/>
          <w:bCs/>
        </w:rPr>
        <w:t>Android 플랫폼</w:t>
      </w:r>
      <w:r>
        <w:t xml:space="preserve">에만 적용되도록 </w:t>
      </w:r>
      <w:r>
        <w:rPr>
          <w:b/>
          <w:bCs/>
        </w:rPr>
        <w:t>조건부 참조</w:t>
      </w:r>
      <w:r>
        <w:t>를 설정해야 할 수 있습니다.</w:t>
      </w:r>
    </w:p>
    <w:p w14:paraId="35C858D7" w14:textId="77777777" w:rsidR="00E2029B" w:rsidRPr="00E2029B" w:rsidRDefault="00E2029B" w:rsidP="00E2029B">
      <w:pPr>
        <w:wordWrap/>
        <w:adjustRightInd w:val="0"/>
        <w:spacing w:after="0" w:line="240" w:lineRule="auto"/>
        <w:ind w:left="360" w:firstLine="36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 w:rsidRPr="00E2029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2029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Condition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 w:rsidRPr="00E20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'$(</w:t>
      </w:r>
      <w:proofErr w:type="spellStart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TargetFramework</w:t>
      </w:r>
      <w:proofErr w:type="spellEnd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)' == 'net9.0-android'</w:t>
      </w:r>
      <w:r w:rsidRPr="00E20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2050167" w14:textId="77777777" w:rsidR="00E2029B" w:rsidRPr="00E2029B" w:rsidRDefault="00E2029B" w:rsidP="00E2029B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  <w:t xml:space="preserve">  &lt;</w:t>
      </w:r>
      <w:proofErr w:type="spellStart"/>
      <w:r w:rsidRPr="00E2029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proofErr w:type="spellEnd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2029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 w:rsidRPr="00E20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</w:t>
      </w:r>
      <w:proofErr w:type="spellStart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PointMobile</w:t>
      </w:r>
      <w:proofErr w:type="spellEnd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\</w:t>
      </w:r>
      <w:proofErr w:type="spellStart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PointMobile.csproj</w:t>
      </w:r>
      <w:proofErr w:type="spellEnd"/>
      <w:r w:rsidRPr="00E202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7246A6F7" w14:textId="742E8D17" w:rsidR="00E2029B" w:rsidRDefault="00E2029B" w:rsidP="00E2029B">
      <w:pPr>
        <w:ind w:firstLine="800"/>
      </w:pPr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 w:rsidRPr="00E2029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 w:rsidRPr="00E202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DB9EFD1" w14:textId="504623A3" w:rsidR="00E2029B" w:rsidRDefault="00E2029B" w:rsidP="00E2029B">
      <w:r w:rsidRPr="00E2029B">
        <w:rPr>
          <w:noProof/>
        </w:rPr>
        <w:drawing>
          <wp:inline distT="0" distB="0" distL="0" distR="0" wp14:anchorId="41D25B6A" wp14:editId="3E09BBC3">
            <wp:extent cx="2133898" cy="2324424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C54">
        <w:rPr>
          <w:rFonts w:hint="eastAsia"/>
        </w:rPr>
        <w:t xml:space="preserve"> </w:t>
      </w:r>
      <w:r w:rsidR="00B77C54" w:rsidRPr="00871269">
        <w:rPr>
          <w:noProof/>
        </w:rPr>
        <w:drawing>
          <wp:inline distT="0" distB="0" distL="0" distR="0" wp14:anchorId="2DD1F690" wp14:editId="6AECBDB0">
            <wp:extent cx="3254022" cy="1920406"/>
            <wp:effectExtent l="0" t="0" r="381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05BE" w14:textId="77777777" w:rsidR="00A82AB6" w:rsidRDefault="00B77C54" w:rsidP="00B77C5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참조방법</w:t>
      </w:r>
      <w:r>
        <w:t>2</w:t>
      </w:r>
    </w:p>
    <w:p w14:paraId="0AFFC4CE" w14:textId="3D5E34DE" w:rsidR="00B77C54" w:rsidRDefault="00B77C54" w:rsidP="00A82AB6">
      <w:pPr>
        <w:pStyle w:val="a5"/>
        <w:numPr>
          <w:ilvl w:val="0"/>
          <w:numId w:val="2"/>
        </w:numPr>
        <w:ind w:leftChars="280" w:left="920"/>
      </w:pPr>
      <w:r>
        <w:rPr>
          <w:rFonts w:hint="eastAsia"/>
        </w:rPr>
        <w:t xml:space="preserve">빌드한 </w:t>
      </w:r>
      <w:proofErr w:type="spellStart"/>
      <w:r>
        <w:t>dll</w:t>
      </w:r>
      <w:proofErr w:type="spellEnd"/>
      <w:r>
        <w:t xml:space="preserve">, </w:t>
      </w:r>
      <w:proofErr w:type="spellStart"/>
      <w:r>
        <w:t>aar</w:t>
      </w:r>
      <w:proofErr w:type="spellEnd"/>
      <w:r>
        <w:rPr>
          <w:rFonts w:hint="eastAsia"/>
        </w:rPr>
        <w:t>파일을 특정 폴더에 복사</w:t>
      </w:r>
    </w:p>
    <w:p w14:paraId="4C735D7A" w14:textId="717620C8" w:rsidR="00B77C54" w:rsidRPr="00B77C54" w:rsidRDefault="00B77C54" w:rsidP="00A82AB6">
      <w:pPr>
        <w:pStyle w:val="a5"/>
        <w:numPr>
          <w:ilvl w:val="0"/>
          <w:numId w:val="2"/>
        </w:numPr>
        <w:ind w:leftChars="280" w:left="920"/>
      </w:pPr>
      <w:proofErr w:type="spellStart"/>
      <w:r>
        <w:t>Dll</w:t>
      </w:r>
      <w:proofErr w:type="spellEnd"/>
      <w:r>
        <w:t xml:space="preserve">, </w:t>
      </w:r>
      <w:proofErr w:type="spellStart"/>
      <w:r>
        <w:t>aar</w:t>
      </w:r>
      <w:proofErr w:type="spellEnd"/>
      <w:r>
        <w:rPr>
          <w:rFonts w:hint="eastAsia"/>
        </w:rPr>
        <w:t xml:space="preserve">파일은 빌드 과정에서 </w:t>
      </w:r>
      <w:r>
        <w:rPr>
          <w:rFonts w:hint="eastAsia"/>
          <w:b/>
          <w:bCs/>
        </w:rPr>
        <w:t>해당</w:t>
      </w:r>
      <w:r w:rsidRPr="0008655E">
        <w:rPr>
          <w:b/>
          <w:bCs/>
        </w:rPr>
        <w:t xml:space="preserve"> 네이티브 파일들이 최종 앱에 포함</w:t>
      </w:r>
      <w:r>
        <w:rPr>
          <w:rFonts w:hint="eastAsia"/>
          <w:b/>
          <w:bCs/>
        </w:rPr>
        <w:t>된다고 한다.</w:t>
      </w:r>
    </w:p>
    <w:p w14:paraId="5BD481A1" w14:textId="0C917526" w:rsidR="00B77C54" w:rsidRDefault="00B77C54" w:rsidP="00A82AB6">
      <w:pPr>
        <w:pStyle w:val="a5"/>
        <w:numPr>
          <w:ilvl w:val="0"/>
          <w:numId w:val="2"/>
        </w:numPr>
        <w:ind w:leftChars="280" w:left="920"/>
      </w:pPr>
      <w:r>
        <w:rPr>
          <w:rFonts w:hint="eastAsia"/>
          <w:b/>
          <w:bCs/>
        </w:rPr>
        <w:lastRenderedPageBreak/>
        <w:t>그림(</w:t>
      </w:r>
      <w:r>
        <w:rPr>
          <w:b/>
          <w:bCs/>
        </w:rPr>
        <w:t>2)</w:t>
      </w:r>
      <w:r>
        <w:rPr>
          <w:rFonts w:hint="eastAsia"/>
          <w:b/>
          <w:bCs/>
        </w:rPr>
        <w:t>와 같이 참조</w:t>
      </w:r>
    </w:p>
    <w:p w14:paraId="19914694" w14:textId="6DF14C50" w:rsidR="00B45075" w:rsidRPr="00B77C54" w:rsidRDefault="00B45075" w:rsidP="00A82AB6">
      <w:pPr>
        <w:ind w:leftChars="100" w:left="200"/>
      </w:pPr>
    </w:p>
    <w:p w14:paraId="3113F8A3" w14:textId="41AA6EFC" w:rsidR="00B45075" w:rsidRDefault="00B45075" w:rsidP="00B4507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포인트 모바일 j</w:t>
      </w:r>
      <w:r>
        <w:t>ava</w:t>
      </w:r>
      <w:r>
        <w:rPr>
          <w:rFonts w:hint="eastAsia"/>
        </w:rPr>
        <w:t>예제로</w:t>
      </w:r>
      <w:r w:rsidR="00B24A9B">
        <w:rPr>
          <w:rFonts w:hint="eastAsia"/>
        </w:rPr>
        <w:t xml:space="preserve"> G</w:t>
      </w:r>
      <w:r w:rsidR="00B24A9B">
        <w:t>emini</w:t>
      </w:r>
      <w:r w:rsidR="00B24A9B">
        <w:rPr>
          <w:rFonts w:hint="eastAsia"/>
        </w:rPr>
        <w:t>로</w:t>
      </w:r>
      <w:r>
        <w:rPr>
          <w:rFonts w:hint="eastAsia"/>
        </w:rPr>
        <w:t xml:space="preserve"> </w:t>
      </w:r>
      <w:proofErr w:type="spellStart"/>
      <w:r>
        <w:t>SimpleScanService</w:t>
      </w:r>
      <w:proofErr w:type="spellEnd"/>
      <w:r>
        <w:rPr>
          <w:rFonts w:hint="eastAsia"/>
        </w:rPr>
        <w:t>작성</w:t>
      </w:r>
    </w:p>
    <w:p w14:paraId="1460FC79" w14:textId="098A39BD" w:rsidR="00E271D8" w:rsidRPr="002D398A" w:rsidRDefault="002D398A" w:rsidP="002D398A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 xml:space="preserve">스캔한 바코드 문자열을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WeakReferenceMessenger</w:t>
      </w:r>
      <w:proofErr w:type="spellEnd"/>
      <w:r>
        <w:rPr>
          <w:rFonts w:ascii="Cascadia Mono" w:hAnsi="Cascadia Mono" w:cs="Cascadia Mono" w:hint="eastAsia"/>
          <w:color w:val="0000FF"/>
          <w:kern w:val="0"/>
          <w:sz w:val="19"/>
          <w:szCs w:val="19"/>
          <w:highlight w:val="white"/>
        </w:rPr>
        <w:t>로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Send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처리를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함</w:t>
      </w:r>
    </w:p>
    <w:p w14:paraId="16D5AD5A" w14:textId="11C951DB" w:rsidR="002D398A" w:rsidRDefault="002D398A" w:rsidP="002D398A">
      <w:pPr>
        <w:pStyle w:val="a5"/>
        <w:numPr>
          <w:ilvl w:val="0"/>
          <w:numId w:val="2"/>
        </w:numPr>
        <w:ind w:leftChars="0"/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Send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된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바코드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문자열은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ViewModel</w:t>
      </w:r>
      <w:proofErr w:type="spellEnd"/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>에서</w:t>
      </w:r>
      <w:r>
        <w:rPr>
          <w:rFonts w:ascii="Cascadia Mono" w:hAnsi="Cascadia Mono" w:cs="Cascadia Mono" w:hint="eastAsia"/>
          <w:color w:val="0000FF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IRecipient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를</w:t>
      </w:r>
      <w:proofErr w:type="spellEnd"/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  <w:highlight w:val="white"/>
        </w:rPr>
        <w:t>구현하여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</w:p>
    <w:p w14:paraId="2A036FC3" w14:textId="77777777" w:rsidR="00E271D8" w:rsidRDefault="00E271D8" w:rsidP="00E271D8">
      <w:pPr>
        <w:pStyle w:val="a5"/>
        <w:ind w:leftChars="0" w:left="360"/>
      </w:pPr>
    </w:p>
    <w:p w14:paraId="220629F2" w14:textId="67C274B0" w:rsidR="00E271D8" w:rsidRDefault="00E271D8" w:rsidP="00B4507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서비스 등록</w:t>
      </w:r>
    </w:p>
    <w:p w14:paraId="316BF050" w14:textId="77777777" w:rsidR="005B4D6A" w:rsidRDefault="00E271D8" w:rsidP="00E271D8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ANDROID</w:t>
      </w:r>
    </w:p>
    <w:p w14:paraId="68ABB2EB" w14:textId="4FA501F3" w:rsidR="00E271D8" w:rsidRDefault="00E271D8" w:rsidP="005B4D6A">
      <w:pPr>
        <w:wordWrap/>
        <w:adjustRightInd w:val="0"/>
        <w:spacing w:after="0" w:line="240" w:lineRule="auto"/>
        <w:ind w:leftChars="200" w:left="40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builder.Services.AddSingleton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ISimpleScanService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MauiMvvm.Platforms.Android.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SimpleScanService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2835AA53" w14:textId="2C5D3430" w:rsidR="00E271D8" w:rsidRDefault="00E271D8" w:rsidP="005B4D6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#endif</w:t>
      </w:r>
    </w:p>
    <w:p w14:paraId="0EA7ECCF" w14:textId="5B346CBB" w:rsidR="00652391" w:rsidRDefault="00652391" w:rsidP="0065239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7A3E740" w14:textId="77777777" w:rsidR="005B4D6A" w:rsidRDefault="00652391" w:rsidP="00652391">
      <w:pPr>
        <w:pStyle w:val="a5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M</w:t>
      </w:r>
      <w:r>
        <w:t>ainActivity</w:t>
      </w:r>
      <w:proofErr w:type="spellEnd"/>
      <w:r w:rsidR="00B14ACC">
        <w:t xml:space="preserve">: </w:t>
      </w:r>
      <w:r w:rsidR="00B14ACC">
        <w:rPr>
          <w:rFonts w:hint="eastAsia"/>
        </w:rPr>
        <w:t>등록된 서비스를 가져와서</w:t>
      </w:r>
      <w:r w:rsidR="005B4D6A">
        <w:rPr>
          <w:rFonts w:hint="eastAsia"/>
        </w:rPr>
        <w:t xml:space="preserve"> 스캔한 바코드 데이터를 받아서 처리하는 </w:t>
      </w:r>
    </w:p>
    <w:p w14:paraId="053C303B" w14:textId="4ED6F5E3" w:rsidR="00652391" w:rsidRDefault="00B14ACC" w:rsidP="005B4D6A">
      <w:pPr>
        <w:pStyle w:val="a5"/>
        <w:ind w:leftChars="0" w:left="360"/>
      </w:pPr>
      <w:r>
        <w:t>Receiver</w:t>
      </w:r>
      <w:r>
        <w:rPr>
          <w:rFonts w:hint="eastAsia"/>
        </w:rPr>
        <w:t>를 등록함</w:t>
      </w:r>
    </w:p>
    <w:p w14:paraId="4094579D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MainActivity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MauiAppCompatActivity</w:t>
      </w:r>
      <w:proofErr w:type="spellEnd"/>
    </w:p>
    <w:p w14:paraId="15F1FC7A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F6F9102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ISimpleScanService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1AFEDF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Bundle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savedInstanceState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B0A8AD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843AB79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.OnCreate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savedInstanceState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160465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35C74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serviceProvider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IPlatformApplication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.Current?.Services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EE85BE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serviceProvider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GetRequiredService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ISimpleScanService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2A8D74F6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//_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?.Initialize();</w:t>
      </w:r>
    </w:p>
    <w:p w14:paraId="0FCCB7EB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BB86ED7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RegisterReceiver</w:t>
      </w:r>
      <w:proofErr w:type="spellEnd"/>
    </w:p>
    <w:p w14:paraId="2D80F7FC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RegisterCallback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7B65C22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9F9592C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포그라운드로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나올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때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콜백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등록</w:t>
      </w:r>
    </w:p>
    <w:p w14:paraId="2DDEB824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OnResume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44AF7AC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B0C5CF8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.OnResume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578DFC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EEA1A3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백그라운드로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갈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때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콜백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해제</w:t>
      </w:r>
    </w:p>
    <w:p w14:paraId="36BBC0AF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OnPause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BDBC493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91134CA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Android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BroadcastReceiver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해제</w:t>
      </w:r>
    </w:p>
    <w:p w14:paraId="4422E6C0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_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UnregisterCallback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();</w:t>
      </w:r>
    </w:p>
    <w:p w14:paraId="09FB2487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.OnPause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2B4FB2E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14C6A9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OnDestroy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C162F04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A169354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Android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BroadcastReceiver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해제</w:t>
      </w:r>
    </w:p>
    <w:p w14:paraId="2F1EE66B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scanService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UnregisterCallback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F7A55BC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.OnDestroy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337F659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34F28122" w14:textId="77777777" w:rsidR="00652391" w:rsidRDefault="00652391" w:rsidP="00652391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9A1734" w14:textId="108476B2" w:rsidR="00652391" w:rsidRDefault="00652391" w:rsidP="0065239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CA3CB7" w14:textId="1D881F36" w:rsidR="003E5E85" w:rsidRDefault="003E5E85" w:rsidP="0065239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220F38" w14:textId="77777777" w:rsidR="003E5E85" w:rsidRDefault="003E5E85" w:rsidP="0065239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F8FB72" w14:textId="13DE8B3A" w:rsidR="003E5E85" w:rsidRDefault="003E5E85" w:rsidP="003E5E8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화면</w:t>
      </w:r>
      <w:r w:rsidR="005B45A6">
        <w:rPr>
          <w:rFonts w:hint="eastAsia"/>
        </w:rPr>
        <w:t xml:space="preserve"> </w:t>
      </w:r>
      <w:proofErr w:type="spellStart"/>
      <w:r w:rsidR="005B45A6">
        <w:t>Viewmodel</w:t>
      </w:r>
      <w:proofErr w:type="spellEnd"/>
      <w:r>
        <w:rPr>
          <w:rFonts w:hint="eastAsia"/>
        </w:rPr>
        <w:t xml:space="preserve">에서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IRecipient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사용해서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바코드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문자열을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  <w:r w:rsidR="004B7B0D"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수신</w:t>
      </w: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 xml:space="preserve"> </w:t>
      </w:r>
    </w:p>
    <w:p w14:paraId="49C50737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OnAppearingCommand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6B2B1BB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OnDisappearingCommand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0592A3A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B5BDFF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ScanTestViewModel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246D20D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F52493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OnAppearingCommand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Command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ExecuteOnAppearing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88EBCD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OnDisappearingCommand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Command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ExecuteOnDisappearing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CAED7E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05C255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76FCFC42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ExecuteOnAppearing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26677D2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00F9945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ExecuteOnAppearing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177A7B6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WeakReferenceMessenger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.Default.Register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69BB13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13A8618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ExecuteOnDisappearing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D37176A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8A2F66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OnDisappearing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49397D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WeakReferenceMessenger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.Default.Unregister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2F5DA8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28C96E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Receive(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message)</w:t>
      </w:r>
    </w:p>
    <w:p w14:paraId="34C43ACE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710D35D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(message);</w:t>
      </w:r>
    </w:p>
    <w:p w14:paraId="0B899185" w14:textId="77777777" w:rsidR="003E5E85" w:rsidRDefault="003E5E85" w:rsidP="003E5E85">
      <w:pPr>
        <w:wordWrap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ScanMessage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message;</w:t>
      </w:r>
    </w:p>
    <w:p w14:paraId="4B16BA61" w14:textId="37A06306" w:rsidR="003E5E85" w:rsidRDefault="003E5E85" w:rsidP="003E5E85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sectPr w:rsidR="003E5E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2D0F2" w14:textId="77777777" w:rsidR="00C547ED" w:rsidRDefault="00C547ED" w:rsidP="00A72CE3">
      <w:pPr>
        <w:spacing w:after="0" w:line="240" w:lineRule="auto"/>
      </w:pPr>
      <w:r>
        <w:separator/>
      </w:r>
    </w:p>
  </w:endnote>
  <w:endnote w:type="continuationSeparator" w:id="0">
    <w:p w14:paraId="0EA1364A" w14:textId="77777777" w:rsidR="00C547ED" w:rsidRDefault="00C547ED" w:rsidP="00A7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D3331" w14:textId="77777777" w:rsidR="00C547ED" w:rsidRDefault="00C547ED" w:rsidP="00A72CE3">
      <w:pPr>
        <w:spacing w:after="0" w:line="240" w:lineRule="auto"/>
      </w:pPr>
      <w:r>
        <w:separator/>
      </w:r>
    </w:p>
  </w:footnote>
  <w:footnote w:type="continuationSeparator" w:id="0">
    <w:p w14:paraId="73AF2863" w14:textId="77777777" w:rsidR="00C547ED" w:rsidRDefault="00C547ED" w:rsidP="00A72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57C"/>
    <w:multiLevelType w:val="hybridMultilevel"/>
    <w:tmpl w:val="2F289790"/>
    <w:lvl w:ilvl="0" w:tplc="F02C4DDA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381708C9"/>
    <w:multiLevelType w:val="hybridMultilevel"/>
    <w:tmpl w:val="E41A721A"/>
    <w:lvl w:ilvl="0" w:tplc="B47C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0C"/>
    <w:rsid w:val="0018509C"/>
    <w:rsid w:val="002D398A"/>
    <w:rsid w:val="003E5E85"/>
    <w:rsid w:val="0044234A"/>
    <w:rsid w:val="004B7B0D"/>
    <w:rsid w:val="005B45A6"/>
    <w:rsid w:val="005B4D6A"/>
    <w:rsid w:val="00652391"/>
    <w:rsid w:val="0071479C"/>
    <w:rsid w:val="00787C52"/>
    <w:rsid w:val="00914237"/>
    <w:rsid w:val="0093730C"/>
    <w:rsid w:val="00965CAD"/>
    <w:rsid w:val="00A72CE3"/>
    <w:rsid w:val="00A82AB6"/>
    <w:rsid w:val="00B14ACC"/>
    <w:rsid w:val="00B24A9B"/>
    <w:rsid w:val="00B45075"/>
    <w:rsid w:val="00B77C54"/>
    <w:rsid w:val="00BE2C4E"/>
    <w:rsid w:val="00C547ED"/>
    <w:rsid w:val="00CC2BD5"/>
    <w:rsid w:val="00E2029B"/>
    <w:rsid w:val="00E271D8"/>
    <w:rsid w:val="00ED7033"/>
    <w:rsid w:val="00F5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9590D"/>
  <w15:chartTrackingRefBased/>
  <w15:docId w15:val="{C99A258D-7707-4836-929F-D85919ED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2C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72CE3"/>
  </w:style>
  <w:style w:type="paragraph" w:styleId="a4">
    <w:name w:val="footer"/>
    <w:basedOn w:val="a"/>
    <w:link w:val="Char0"/>
    <w:uiPriority w:val="99"/>
    <w:unhideWhenUsed/>
    <w:rsid w:val="00A72C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72CE3"/>
  </w:style>
  <w:style w:type="paragraph" w:styleId="a5">
    <w:name w:val="List Paragraph"/>
    <w:basedOn w:val="a"/>
    <w:uiPriority w:val="34"/>
    <w:qFormat/>
    <w:rsid w:val="00A72CE3"/>
    <w:pPr>
      <w:ind w:leftChars="400" w:left="800"/>
    </w:pPr>
  </w:style>
  <w:style w:type="character" w:styleId="a6">
    <w:name w:val="annotation reference"/>
    <w:basedOn w:val="a0"/>
    <w:uiPriority w:val="99"/>
    <w:semiHidden/>
    <w:unhideWhenUsed/>
    <w:rsid w:val="00E271D8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E271D8"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  <w:rsid w:val="00E271D8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E271D8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E271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2497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20</cp:revision>
  <dcterms:created xsi:type="dcterms:W3CDTF">2025-11-04T04:22:00Z</dcterms:created>
  <dcterms:modified xsi:type="dcterms:W3CDTF">2025-11-06T00:51:00Z</dcterms:modified>
</cp:coreProperties>
</file>