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B3688" w14:textId="77777777" w:rsidR="008F4021" w:rsidRPr="008F4021" w:rsidRDefault="008F4021" w:rsidP="008F4021">
      <w:r w:rsidRPr="008F4021">
        <w:t xml:space="preserve">MAUI 앱의 </w:t>
      </w:r>
      <w:r w:rsidRPr="008F4021">
        <w:rPr>
          <w:b/>
          <w:bCs/>
        </w:rPr>
        <w:t>APK 배포 파일</w:t>
      </w:r>
      <w:r w:rsidRPr="008F4021">
        <w:t xml:space="preserve">을 만드는 과정은 주로 </w:t>
      </w:r>
      <w:r w:rsidRPr="008F4021">
        <w:rPr>
          <w:b/>
          <w:bCs/>
        </w:rPr>
        <w:t>릴리스(Release) 빌드</w:t>
      </w:r>
      <w:r w:rsidRPr="008F4021">
        <w:t xml:space="preserve">를 수행하고 </w:t>
      </w:r>
      <w:r w:rsidRPr="008F4021">
        <w:rPr>
          <w:b/>
          <w:bCs/>
        </w:rPr>
        <w:t>서명</w:t>
      </w:r>
      <w:r w:rsidRPr="008F4021">
        <w:t>하는 단계로 이루어집니다. 이는 Visual Studio를 통해 쉽게 진행할 수 있습니다.</w:t>
      </w:r>
    </w:p>
    <w:p w14:paraId="1AD7D80D" w14:textId="77777777" w:rsidR="008F4021" w:rsidRPr="008F4021" w:rsidRDefault="008F4021" w:rsidP="008F4021">
      <w:r w:rsidRPr="008F4021">
        <w:pict w14:anchorId="467ADF9B">
          <v:rect id="_x0000_i1037" style="width:0;height:1.5pt" o:hralign="center" o:hrstd="t" o:hrnoshade="t" o:hr="t" fillcolor="gray" stroked="f"/>
        </w:pict>
      </w:r>
    </w:p>
    <w:p w14:paraId="658819A0" w14:textId="77777777" w:rsidR="008F4021" w:rsidRPr="008F4021" w:rsidRDefault="008F4021" w:rsidP="008F4021">
      <w:pPr>
        <w:rPr>
          <w:b/>
          <w:bCs/>
        </w:rPr>
      </w:pPr>
      <w:r w:rsidRPr="008F4021">
        <w:rPr>
          <w:rFonts w:ascii="Segoe UI Emoji" w:hAnsi="Segoe UI Emoji" w:cs="Segoe UI Emoji"/>
          <w:b/>
          <w:bCs/>
        </w:rPr>
        <w:t>🛠</w:t>
      </w:r>
      <w:r w:rsidRPr="008F4021">
        <w:rPr>
          <w:b/>
          <w:bCs/>
        </w:rPr>
        <w:t>️ MAUI APK 배포 파일 생성 순서 (Visual Studio 사용)</w:t>
      </w:r>
    </w:p>
    <w:p w14:paraId="314C0417" w14:textId="77777777" w:rsidR="008F4021" w:rsidRPr="008F4021" w:rsidRDefault="008F4021" w:rsidP="008F4021">
      <w:r w:rsidRPr="008F4021">
        <w:t>MAUI 앱을 Android 기기에 설치할 수 있는 APK 파일로 만들려면 다음 단계를 따릅니다.</w:t>
      </w:r>
    </w:p>
    <w:p w14:paraId="4C45AE96" w14:textId="77777777" w:rsidR="008F4021" w:rsidRPr="008F4021" w:rsidRDefault="008F4021" w:rsidP="008F4021">
      <w:pPr>
        <w:numPr>
          <w:ilvl w:val="0"/>
          <w:numId w:val="1"/>
        </w:numPr>
      </w:pPr>
      <w:r w:rsidRPr="008F4021">
        <w:rPr>
          <w:b/>
          <w:bCs/>
        </w:rPr>
        <w:t>릴리스 구성 선택:</w:t>
      </w:r>
    </w:p>
    <w:p w14:paraId="28478E3B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t xml:space="preserve">Visual Studio 상단의 </w:t>
      </w:r>
      <w:r w:rsidRPr="008F4021">
        <w:rPr>
          <w:b/>
          <w:bCs/>
        </w:rPr>
        <w:t>솔루션 구성(Solution Configurations)</w:t>
      </w:r>
      <w:r w:rsidRPr="008F4021">
        <w:t xml:space="preserve"> 드롭다운 메뉴에서 **Release**를 선택합니다.</w:t>
      </w:r>
    </w:p>
    <w:p w14:paraId="5C2829D3" w14:textId="77777777" w:rsidR="008F4021" w:rsidRPr="008F4021" w:rsidRDefault="008F4021" w:rsidP="008F4021">
      <w:pPr>
        <w:numPr>
          <w:ilvl w:val="0"/>
          <w:numId w:val="1"/>
        </w:numPr>
      </w:pPr>
      <w:r w:rsidRPr="008F4021">
        <w:rPr>
          <w:b/>
          <w:bCs/>
        </w:rPr>
        <w:t>대상 플랫폼 선택:</w:t>
      </w:r>
    </w:p>
    <w:p w14:paraId="0BD96CEE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t xml:space="preserve">솔루션 탐색기에서 MAUI 프로젝트를 마우스 오른쪽 버튼으로 클릭하고 </w:t>
      </w:r>
      <w:r w:rsidRPr="008F4021">
        <w:rPr>
          <w:b/>
          <w:bCs/>
        </w:rPr>
        <w:t>속성</w:t>
      </w:r>
      <w:r w:rsidRPr="008F4021">
        <w:t>을 선택합니다.</w:t>
      </w:r>
    </w:p>
    <w:p w14:paraId="2F34A1CE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rPr>
          <w:b/>
          <w:bCs/>
        </w:rPr>
        <w:t>Android</w:t>
      </w:r>
      <w:r w:rsidRPr="008F4021">
        <w:t xml:space="preserve"> </w:t>
      </w:r>
      <w:proofErr w:type="spellStart"/>
      <w:r w:rsidRPr="008F4021">
        <w:t>섹션으로</w:t>
      </w:r>
      <w:proofErr w:type="spellEnd"/>
      <w:r w:rsidRPr="008F4021">
        <w:t xml:space="preserve"> 이동하여 </w:t>
      </w:r>
      <w:r w:rsidRPr="008F4021">
        <w:rPr>
          <w:b/>
          <w:bCs/>
        </w:rPr>
        <w:t>패키징</w:t>
      </w:r>
      <w:r w:rsidRPr="008F4021">
        <w:t xml:space="preserve"> 설정에서 **패키지 형식(Package format)**을 **</w:t>
      </w:r>
      <w:proofErr w:type="spellStart"/>
      <w:r w:rsidRPr="008F4021">
        <w:t>Apk</w:t>
      </w:r>
      <w:proofErr w:type="spellEnd"/>
      <w:r w:rsidRPr="008F4021">
        <w:t xml:space="preserve">**로 설정합니다. (기본값인 </w:t>
      </w:r>
      <w:proofErr w:type="spellStart"/>
      <w:r w:rsidRPr="008F4021">
        <w:t>Aab</w:t>
      </w:r>
      <w:proofErr w:type="spellEnd"/>
      <w:r w:rsidRPr="008F4021">
        <w:t xml:space="preserve">는 Google Play </w:t>
      </w:r>
      <w:proofErr w:type="spellStart"/>
      <w:r w:rsidRPr="008F4021">
        <w:t>스토어용입니다</w:t>
      </w:r>
      <w:proofErr w:type="spellEnd"/>
      <w:r w:rsidRPr="008F4021">
        <w:t>.)</w:t>
      </w:r>
    </w:p>
    <w:p w14:paraId="11303049" w14:textId="77777777" w:rsidR="008F4021" w:rsidRPr="008F4021" w:rsidRDefault="008F4021" w:rsidP="008F4021">
      <w:pPr>
        <w:numPr>
          <w:ilvl w:val="0"/>
          <w:numId w:val="1"/>
        </w:numPr>
      </w:pPr>
      <w:r w:rsidRPr="008F4021">
        <w:rPr>
          <w:b/>
          <w:bCs/>
        </w:rPr>
        <w:t>앱 보관(Archive) 시작:</w:t>
      </w:r>
    </w:p>
    <w:p w14:paraId="00B908D6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t xml:space="preserve">솔루션 탐색기에서 </w:t>
      </w:r>
      <w:r w:rsidRPr="008F4021">
        <w:rPr>
          <w:b/>
          <w:bCs/>
        </w:rPr>
        <w:t>MAUI 프로젝트</w:t>
      </w:r>
      <w:r w:rsidRPr="008F4021">
        <w:t>를 마우스 오른쪽 버튼으로 클릭하고 **게시(Publish)**를 선택합니다.</w:t>
      </w:r>
    </w:p>
    <w:p w14:paraId="5594A294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t>Visual Studio가 앱을 보관(Archive)하기 시작하며, 이 과정이 완료되면 **보관 관리자(Archive Manager)**가 열립니다.</w:t>
      </w:r>
    </w:p>
    <w:p w14:paraId="422DE162" w14:textId="77777777" w:rsidR="008F4021" w:rsidRPr="008F4021" w:rsidRDefault="008F4021" w:rsidP="008F4021">
      <w:pPr>
        <w:numPr>
          <w:ilvl w:val="0"/>
          <w:numId w:val="1"/>
        </w:numPr>
      </w:pPr>
      <w:r w:rsidRPr="008F4021">
        <w:rPr>
          <w:b/>
          <w:bCs/>
        </w:rPr>
        <w:t>배포 채널 선택:</w:t>
      </w:r>
    </w:p>
    <w:p w14:paraId="752C34D4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t xml:space="preserve">보관 관리자에서 새로 생성된 보관 파일을 선택하고 </w:t>
      </w:r>
      <w:r w:rsidRPr="008F4021">
        <w:rPr>
          <w:b/>
          <w:bCs/>
        </w:rPr>
        <w:t>배포(Distribute)</w:t>
      </w:r>
      <w:r w:rsidRPr="008F4021">
        <w:t xml:space="preserve"> 버튼을 클릭합니다.</w:t>
      </w:r>
    </w:p>
    <w:p w14:paraId="3BF3AD1D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t xml:space="preserve">배포 채널 선택 대화 상자에서 </w:t>
      </w:r>
      <w:r w:rsidRPr="008F4021">
        <w:rPr>
          <w:b/>
          <w:bCs/>
        </w:rPr>
        <w:t>임시(Ad Hoc)</w:t>
      </w:r>
      <w:r w:rsidRPr="008F4021">
        <w:t xml:space="preserve"> 버튼을 선택합니다.</w:t>
      </w:r>
    </w:p>
    <w:p w14:paraId="0E45145E" w14:textId="77777777" w:rsidR="008F4021" w:rsidRPr="008F4021" w:rsidRDefault="008F4021" w:rsidP="008F4021">
      <w:pPr>
        <w:numPr>
          <w:ilvl w:val="0"/>
          <w:numId w:val="1"/>
        </w:numPr>
      </w:pPr>
      <w:r w:rsidRPr="008F4021">
        <w:rPr>
          <w:b/>
          <w:bCs/>
        </w:rPr>
        <w:t>서명 ID 생성 또는 선택 (키스토어):</w:t>
      </w:r>
    </w:p>
    <w:p w14:paraId="0B2B2408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t xml:space="preserve">APK 파일을 생성하려면 앱에 </w:t>
      </w:r>
      <w:r w:rsidRPr="008F4021">
        <w:rPr>
          <w:b/>
          <w:bCs/>
        </w:rPr>
        <w:t>서명</w:t>
      </w:r>
      <w:r w:rsidRPr="008F4021">
        <w:t>해야 합니다.</w:t>
      </w:r>
    </w:p>
    <w:p w14:paraId="1111FE22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rPr>
          <w:b/>
          <w:bCs/>
        </w:rPr>
        <w:t>+ 새 서명 ID</w:t>
      </w:r>
      <w:r w:rsidRPr="008F4021">
        <w:t xml:space="preserve"> 버튼을 클릭하여 Android </w:t>
      </w:r>
      <w:r w:rsidRPr="008F4021">
        <w:rPr>
          <w:b/>
          <w:bCs/>
        </w:rPr>
        <w:t>키스토어</w:t>
      </w:r>
      <w:r w:rsidRPr="008F4021">
        <w:t xml:space="preserve"> 파일을 생성합니다.</w:t>
      </w:r>
    </w:p>
    <w:p w14:paraId="7A4F0CCE" w14:textId="77777777" w:rsidR="008F4021" w:rsidRPr="008F4021" w:rsidRDefault="008F4021" w:rsidP="008F4021">
      <w:pPr>
        <w:numPr>
          <w:ilvl w:val="2"/>
          <w:numId w:val="1"/>
        </w:numPr>
      </w:pPr>
      <w:r w:rsidRPr="008F4021">
        <w:t>키스토어 파일 위치, 암호, 키 별칭, 키 암호 등 필요한 정보를 입력하고 키스토어를 생성합니다.</w:t>
      </w:r>
    </w:p>
    <w:p w14:paraId="45AB2C5A" w14:textId="77777777" w:rsidR="008F4021" w:rsidRPr="008F4021" w:rsidRDefault="008F4021" w:rsidP="008F4021">
      <w:pPr>
        <w:numPr>
          <w:ilvl w:val="2"/>
          <w:numId w:val="1"/>
        </w:numPr>
      </w:pPr>
      <w:r w:rsidRPr="008F4021">
        <w:rPr>
          <w:b/>
          <w:bCs/>
        </w:rPr>
        <w:t>주의:</w:t>
      </w:r>
      <w:r w:rsidRPr="008F4021">
        <w:t xml:space="preserve"> 이 키스토어 파일과 암호는 매우 중요합니다. 분실하면 나중에 앱을 </w:t>
      </w:r>
      <w:r w:rsidRPr="008F4021">
        <w:lastRenderedPageBreak/>
        <w:t>업데이트할 수 없습니다.</w:t>
      </w:r>
    </w:p>
    <w:p w14:paraId="52D159BA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t>이전에 만든 키스토어가 있다면 이를 선택합니다.</w:t>
      </w:r>
    </w:p>
    <w:p w14:paraId="446C1707" w14:textId="77777777" w:rsidR="008F4021" w:rsidRPr="008F4021" w:rsidRDefault="008F4021" w:rsidP="008F4021">
      <w:pPr>
        <w:numPr>
          <w:ilvl w:val="0"/>
          <w:numId w:val="1"/>
        </w:numPr>
      </w:pPr>
      <w:r w:rsidRPr="008F4021">
        <w:rPr>
          <w:b/>
          <w:bCs/>
        </w:rPr>
        <w:t>APK 생성 및 저장:</w:t>
      </w:r>
    </w:p>
    <w:p w14:paraId="01BC34F3" w14:textId="77777777" w:rsidR="008F4021" w:rsidRPr="008F4021" w:rsidRDefault="008F4021" w:rsidP="008F4021">
      <w:pPr>
        <w:numPr>
          <w:ilvl w:val="1"/>
          <w:numId w:val="1"/>
        </w:numPr>
      </w:pPr>
      <w:r w:rsidRPr="008F4021">
        <w:t>서명 과정을 완료하면 Visual Studio가 서명된 .</w:t>
      </w:r>
      <w:proofErr w:type="spellStart"/>
      <w:r w:rsidRPr="008F4021">
        <w:t>apk</w:t>
      </w:r>
      <w:proofErr w:type="spellEnd"/>
      <w:r w:rsidRPr="008F4021">
        <w:t xml:space="preserve"> 파일을 지정된 출력 폴더에 생성합니다. 이 파일이 바로 배포할 수 있는 설치 파일입니다.</w:t>
      </w:r>
    </w:p>
    <w:p w14:paraId="2C47F3BE" w14:textId="77777777" w:rsidR="008F4021" w:rsidRPr="008F4021" w:rsidRDefault="008F4021" w:rsidP="008F4021">
      <w:r w:rsidRPr="008F4021">
        <w:pict w14:anchorId="72E10935">
          <v:rect id="_x0000_i1038" style="width:0;height:1.5pt" o:hralign="center" o:hrstd="t" o:hrnoshade="t" o:hr="t" fillcolor="gray" stroked="f"/>
        </w:pict>
      </w:r>
    </w:p>
    <w:p w14:paraId="5F5E92F8" w14:textId="77777777" w:rsidR="008F4021" w:rsidRPr="008F4021" w:rsidRDefault="008F4021" w:rsidP="008F4021">
      <w:r w:rsidRPr="008F4021">
        <w:t>MAUI 앱을 Android용으로 패키징하고 배포하는 방법에 대한 자세한 내용은 이 유튜브 영상을 참고해 보세요. How to Build and Package MAUI App for Android</w:t>
      </w:r>
    </w:p>
    <w:p w14:paraId="283ACDE7" w14:textId="47780701" w:rsidR="00FE49CE" w:rsidRDefault="00FE49CE"/>
    <w:p w14:paraId="62B18AAD" w14:textId="5021FC78" w:rsidR="007814CA" w:rsidRDefault="007814CA"/>
    <w:p w14:paraId="42DF5778" w14:textId="74802FCC" w:rsidR="007814CA" w:rsidRPr="007814CA" w:rsidRDefault="007814CA" w:rsidP="007814CA">
      <w:pPr>
        <w:pageBreakBefore/>
        <w:rPr>
          <w:b/>
          <w:bCs/>
          <w:i/>
          <w:iCs/>
        </w:rPr>
      </w:pPr>
      <w:r w:rsidRPr="007814CA">
        <w:rPr>
          <w:b/>
          <w:bCs/>
          <w:i/>
          <w:iCs/>
        </w:rPr>
        <w:lastRenderedPageBreak/>
        <w:t xml:space="preserve">keystore를  여기에서 등록을 하는데 alias password와 keystore password </w:t>
      </w:r>
      <w:proofErr w:type="spellStart"/>
      <w:r w:rsidRPr="007814CA">
        <w:rPr>
          <w:b/>
          <w:bCs/>
          <w:i/>
          <w:iCs/>
        </w:rPr>
        <w:t>뭔가요</w:t>
      </w:r>
      <w:proofErr w:type="spellEnd"/>
      <w:r w:rsidRPr="007814CA">
        <w:rPr>
          <w:b/>
          <w:bCs/>
          <w:i/>
          <w:iCs/>
        </w:rPr>
        <w:t>?</w:t>
      </w:r>
    </w:p>
    <w:p w14:paraId="7E7BF64C" w14:textId="77777777" w:rsidR="007814CA" w:rsidRPr="007814CA" w:rsidRDefault="007814CA" w:rsidP="007814CA">
      <w:r w:rsidRPr="007814CA">
        <w:drawing>
          <wp:inline distT="0" distB="0" distL="0" distR="0" wp14:anchorId="272252C0" wp14:editId="132DE2F9">
            <wp:extent cx="2057294" cy="2680855"/>
            <wp:effectExtent l="0" t="0" r="635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424" cy="268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4CA">
        <w:t xml:space="preserve">제공해주신 이미지 는 Visual Studio와 같은 개발 도구에서 </w:t>
      </w:r>
      <w:r w:rsidRPr="007814CA">
        <w:rPr>
          <w:b/>
          <w:bCs/>
        </w:rPr>
        <w:t>새 Android 키스토어</w:t>
      </w:r>
      <w:r w:rsidRPr="007814CA">
        <w:t>를 만들 때 나타나는 대화 상자입니다.</w:t>
      </w:r>
    </w:p>
    <w:p w14:paraId="74A4CBED" w14:textId="77777777" w:rsidR="007814CA" w:rsidRPr="007814CA" w:rsidRDefault="007814CA" w:rsidP="007814CA">
      <w:r w:rsidRPr="007814CA">
        <w:t xml:space="preserve">이 화면에서 입력하는 </w:t>
      </w:r>
      <w:r w:rsidRPr="007814CA">
        <w:rPr>
          <w:b/>
          <w:bCs/>
        </w:rPr>
        <w:t>'Password'</w:t>
      </w:r>
      <w:r w:rsidRPr="007814CA">
        <w:t xml:space="preserve"> 필드는 **Alias Password (키 암호)**를 의미하며, **Keystore Password (키 저장소 암호)**는 일반적으로 이 화면이 표시되기 </w:t>
      </w:r>
      <w:r w:rsidRPr="007814CA">
        <w:rPr>
          <w:b/>
          <w:bCs/>
        </w:rPr>
        <w:t>이전 단계</w:t>
      </w:r>
      <w:r w:rsidRPr="007814CA">
        <w:t xml:space="preserve"> (새 키스토어 파일을 저장할 때) 또는 </w:t>
      </w:r>
      <w:r w:rsidRPr="007814CA">
        <w:rPr>
          <w:b/>
          <w:bCs/>
        </w:rPr>
        <w:t>이후 단계</w:t>
      </w:r>
      <w:r w:rsidRPr="007814CA">
        <w:t xml:space="preserve">에서 별도로 설정하거나, 편의를 위해 </w:t>
      </w:r>
      <w:r w:rsidRPr="007814CA">
        <w:rPr>
          <w:b/>
          <w:bCs/>
        </w:rPr>
        <w:t>Alias Password와 동일하게 설정</w:t>
      </w:r>
      <w:r w:rsidRPr="007814CA">
        <w:t>됩니다.</w:t>
      </w:r>
    </w:p>
    <w:p w14:paraId="713028EC" w14:textId="77777777" w:rsidR="007814CA" w:rsidRPr="007814CA" w:rsidRDefault="007814CA" w:rsidP="007814CA">
      <w:r w:rsidRPr="007814CA">
        <w:pict w14:anchorId="79FF9F86">
          <v:rect id="_x0000_i1053" style="width:0;height:1.5pt" o:hralign="center" o:hrstd="t" o:hrnoshade="t" o:hr="t" fillcolor="gray" stroked="f"/>
        </w:pict>
      </w:r>
    </w:p>
    <w:p w14:paraId="5F9EE03E" w14:textId="77777777" w:rsidR="007814CA" w:rsidRPr="007814CA" w:rsidRDefault="007814CA" w:rsidP="007814CA">
      <w:pPr>
        <w:rPr>
          <w:b/>
          <w:bCs/>
        </w:rPr>
      </w:pPr>
      <w:r w:rsidRPr="007814CA">
        <w:rPr>
          <w:rFonts w:ascii="Segoe UI Emoji" w:hAnsi="Segoe UI Emoji" w:cs="Segoe UI Emoji"/>
          <w:b/>
          <w:bCs/>
        </w:rPr>
        <w:t>🔑</w:t>
      </w:r>
      <w:r w:rsidRPr="007814CA">
        <w:rPr>
          <w:b/>
          <w:bCs/>
        </w:rPr>
        <w:t xml:space="preserve"> 입력 필드의 의미 (Alias Password)</w:t>
      </w:r>
    </w:p>
    <w:p w14:paraId="6D0D83C3" w14:textId="77777777" w:rsidR="007814CA" w:rsidRPr="007814CA" w:rsidRDefault="007814CA" w:rsidP="007814CA">
      <w:r w:rsidRPr="007814CA">
        <w:t>이 대화 상자는 **키스토어 파일 내부에 저장될 개별 키(Alias)**를 생성하는 단계에 초점을 맞추고 있습니다.</w:t>
      </w:r>
    </w:p>
    <w:p w14:paraId="3A84B67E" w14:textId="77777777" w:rsidR="007814CA" w:rsidRPr="007814CA" w:rsidRDefault="007814CA" w:rsidP="007814CA">
      <w:pPr>
        <w:numPr>
          <w:ilvl w:val="0"/>
          <w:numId w:val="2"/>
        </w:numPr>
      </w:pPr>
      <w:r w:rsidRPr="007814CA">
        <w:rPr>
          <w:b/>
          <w:bCs/>
        </w:rPr>
        <w:t>Alias:</w:t>
      </w:r>
    </w:p>
    <w:p w14:paraId="1059D3EC" w14:textId="77777777" w:rsidR="007814CA" w:rsidRPr="007814CA" w:rsidRDefault="007814CA" w:rsidP="007814CA">
      <w:pPr>
        <w:numPr>
          <w:ilvl w:val="1"/>
          <w:numId w:val="2"/>
        </w:numPr>
      </w:pPr>
      <w:r w:rsidRPr="007814CA">
        <w:rPr>
          <w:b/>
          <w:bCs/>
        </w:rPr>
        <w:t>키 별칭</w:t>
      </w:r>
      <w:r w:rsidRPr="007814CA">
        <w:t xml:space="preserve">을 입력하는 필드입니다. 이 키스토어 파일 내에서 현재 생성하는 이 서명 키를 식별하는 고유한 이름입니다. (예: </w:t>
      </w:r>
      <w:proofErr w:type="spellStart"/>
      <w:r w:rsidRPr="007814CA">
        <w:t>my_app_release_key</w:t>
      </w:r>
      <w:proofErr w:type="spellEnd"/>
      <w:r w:rsidRPr="007814CA">
        <w:t>).</w:t>
      </w:r>
    </w:p>
    <w:p w14:paraId="6123B789" w14:textId="77777777" w:rsidR="007814CA" w:rsidRPr="007814CA" w:rsidRDefault="007814CA" w:rsidP="007814CA">
      <w:pPr>
        <w:numPr>
          <w:ilvl w:val="0"/>
          <w:numId w:val="2"/>
        </w:numPr>
      </w:pPr>
      <w:r w:rsidRPr="007814CA">
        <w:rPr>
          <w:b/>
          <w:bCs/>
        </w:rPr>
        <w:t>Password / Confirm:</w:t>
      </w:r>
    </w:p>
    <w:p w14:paraId="3244E274" w14:textId="77777777" w:rsidR="007814CA" w:rsidRPr="007814CA" w:rsidRDefault="007814CA" w:rsidP="007814CA">
      <w:pPr>
        <w:numPr>
          <w:ilvl w:val="1"/>
          <w:numId w:val="2"/>
        </w:numPr>
      </w:pPr>
      <w:r w:rsidRPr="007814CA">
        <w:t>이것이 바로 **Alias Password (키 암호)**입니다. 이 별칭에 해당하는 서명 키를 잠금 해제하여 앱에 서명할 때 사용하는 비밀번호입니다.</w:t>
      </w:r>
    </w:p>
    <w:p w14:paraId="17B05442" w14:textId="77777777" w:rsidR="007814CA" w:rsidRPr="007814CA" w:rsidRDefault="007814CA" w:rsidP="007814CA">
      <w:pPr>
        <w:numPr>
          <w:ilvl w:val="0"/>
          <w:numId w:val="2"/>
        </w:numPr>
      </w:pPr>
      <w:r w:rsidRPr="007814CA">
        <w:rPr>
          <w:b/>
          <w:bCs/>
        </w:rPr>
        <w:t>Validity:</w:t>
      </w:r>
    </w:p>
    <w:p w14:paraId="629D32D4" w14:textId="77777777" w:rsidR="007814CA" w:rsidRPr="007814CA" w:rsidRDefault="007814CA" w:rsidP="007814CA">
      <w:pPr>
        <w:numPr>
          <w:ilvl w:val="1"/>
          <w:numId w:val="2"/>
        </w:numPr>
      </w:pPr>
      <w:r w:rsidRPr="007814CA">
        <w:t>이 서명 키가 유효한 기간(년)입니다. Google Play 스토어는 보통 25년 이상을 권장합니다.</w:t>
      </w:r>
    </w:p>
    <w:p w14:paraId="43B3DA77" w14:textId="77777777" w:rsidR="007814CA" w:rsidRPr="007814CA" w:rsidRDefault="007814CA" w:rsidP="007814CA">
      <w:r w:rsidRPr="007814CA">
        <w:lastRenderedPageBreak/>
        <w:pict w14:anchorId="5E97BEB4">
          <v:rect id="_x0000_i1054" style="width:0;height:1.5pt" o:hralign="center" o:hrstd="t" o:hrnoshade="t" o:hr="t" fillcolor="gray" stroked="f"/>
        </w:pict>
      </w:r>
    </w:p>
    <w:p w14:paraId="65D0CCD6" w14:textId="77777777" w:rsidR="007814CA" w:rsidRPr="007814CA" w:rsidRDefault="007814CA" w:rsidP="007814CA">
      <w:pPr>
        <w:rPr>
          <w:b/>
          <w:bCs/>
        </w:rPr>
      </w:pPr>
      <w:r w:rsidRPr="007814CA">
        <w:rPr>
          <w:rFonts w:ascii="Segoe UI Emoji" w:hAnsi="Segoe UI Emoji" w:cs="Segoe UI Emoji"/>
          <w:b/>
          <w:bCs/>
        </w:rPr>
        <w:t>🔐</w:t>
      </w:r>
      <w:r w:rsidRPr="007814CA">
        <w:rPr>
          <w:b/>
          <w:bCs/>
        </w:rPr>
        <w:t xml:space="preserve"> Keystore Password의 처리 방식</w:t>
      </w:r>
    </w:p>
    <w:p w14:paraId="164F2422" w14:textId="77777777" w:rsidR="007814CA" w:rsidRPr="007814CA" w:rsidRDefault="007814CA" w:rsidP="007814CA">
      <w:r w:rsidRPr="007814CA">
        <w:t xml:space="preserve">Keystore Password (키 저장소 암호)는 키스토어 </w:t>
      </w:r>
      <w:r w:rsidRPr="007814CA">
        <w:rPr>
          <w:b/>
          <w:bCs/>
        </w:rPr>
        <w:t>파일 전체</w:t>
      </w:r>
      <w:r w:rsidRPr="007814CA">
        <w:t>를 보호하는 암호입니다.</w:t>
      </w:r>
    </w:p>
    <w:p w14:paraId="7529DF86" w14:textId="77777777" w:rsidR="007814CA" w:rsidRPr="007814CA" w:rsidRDefault="007814CA" w:rsidP="007814CA">
      <w:pPr>
        <w:numPr>
          <w:ilvl w:val="0"/>
          <w:numId w:val="3"/>
        </w:numPr>
      </w:pPr>
      <w:r w:rsidRPr="007814CA">
        <w:rPr>
          <w:b/>
          <w:bCs/>
        </w:rPr>
        <w:t>Visual Studio의 처리:</w:t>
      </w:r>
    </w:p>
    <w:p w14:paraId="62711A34" w14:textId="77777777" w:rsidR="007814CA" w:rsidRPr="007814CA" w:rsidRDefault="007814CA" w:rsidP="007814CA">
      <w:pPr>
        <w:numPr>
          <w:ilvl w:val="1"/>
          <w:numId w:val="3"/>
        </w:numPr>
      </w:pPr>
      <w:r w:rsidRPr="007814CA">
        <w:t xml:space="preserve">Visual Studio의 키스토어 생성 마법사는 보통 개발자의 편의를 위해 </w:t>
      </w:r>
      <w:r w:rsidRPr="007814CA">
        <w:rPr>
          <w:b/>
          <w:bCs/>
        </w:rPr>
        <w:t>Alias Password와 Keystore Password를 동일하게 설정</w:t>
      </w:r>
      <w:r w:rsidRPr="007814CA">
        <w:t>하도록 유도하거나, 사용자가 별도로 설정할 기회를 제공합니다.</w:t>
      </w:r>
    </w:p>
    <w:p w14:paraId="280726EA" w14:textId="77777777" w:rsidR="007814CA" w:rsidRPr="007814CA" w:rsidRDefault="007814CA" w:rsidP="007814CA">
      <w:pPr>
        <w:numPr>
          <w:ilvl w:val="1"/>
          <w:numId w:val="3"/>
        </w:numPr>
      </w:pPr>
      <w:r w:rsidRPr="007814CA">
        <w:t xml:space="preserve">이 화면에서 입력한 </w:t>
      </w:r>
      <w:r w:rsidRPr="007814CA">
        <w:rPr>
          <w:b/>
          <w:bCs/>
        </w:rPr>
        <w:t>Password가 곧 Keystore Password로도 사용</w:t>
      </w:r>
      <w:r w:rsidRPr="007814CA">
        <w:t>되어 키스토어 파일 자체를 생성할 가능성이 높습니다.</w:t>
      </w:r>
    </w:p>
    <w:p w14:paraId="356CB9AC" w14:textId="77777777" w:rsidR="007814CA" w:rsidRPr="007814CA" w:rsidRDefault="007814CA" w:rsidP="007814CA">
      <w:pPr>
        <w:numPr>
          <w:ilvl w:val="0"/>
          <w:numId w:val="3"/>
        </w:numPr>
      </w:pPr>
      <w:r w:rsidRPr="007814CA">
        <w:rPr>
          <w:b/>
          <w:bCs/>
        </w:rPr>
        <w:t>안전한 관리:</w:t>
      </w:r>
    </w:p>
    <w:p w14:paraId="271BCD15" w14:textId="77777777" w:rsidR="007814CA" w:rsidRPr="007814CA" w:rsidRDefault="007814CA" w:rsidP="007814CA">
      <w:pPr>
        <w:numPr>
          <w:ilvl w:val="1"/>
          <w:numId w:val="3"/>
        </w:numPr>
      </w:pPr>
      <w:r w:rsidRPr="007814CA">
        <w:t xml:space="preserve">두 암호가 동일하더라도, 보안 관리 측면에서는 이것이 </w:t>
      </w:r>
      <w:r w:rsidRPr="007814CA">
        <w:rPr>
          <w:b/>
          <w:bCs/>
        </w:rPr>
        <w:t>Alias Password</w:t>
      </w:r>
      <w:r w:rsidRPr="007814CA">
        <w:t xml:space="preserve">이자 </w:t>
      </w:r>
      <w:r w:rsidRPr="007814CA">
        <w:rPr>
          <w:b/>
          <w:bCs/>
        </w:rPr>
        <w:t>Keystore Password</w:t>
      </w:r>
      <w:r w:rsidRPr="007814CA">
        <w:t>라는 것을 인지하고 안전한 곳에 기록해 두는 것이 중요합니다.</w:t>
      </w:r>
    </w:p>
    <w:p w14:paraId="7097710C" w14:textId="77777777" w:rsidR="007814CA" w:rsidRPr="007814CA" w:rsidRDefault="007814CA" w:rsidP="007814CA">
      <w:r w:rsidRPr="007814CA">
        <w:rPr>
          <w:rFonts w:ascii="Segoe UI Emoji" w:hAnsi="Segoe UI Emoji" w:cs="Segoe UI Emoji"/>
          <w:b/>
          <w:bCs/>
        </w:rPr>
        <w:t>💡</w:t>
      </w:r>
      <w:r w:rsidRPr="007814CA">
        <w:rPr>
          <w:b/>
          <w:bCs/>
        </w:rPr>
        <w:t xml:space="preserve"> 요약:</w:t>
      </w:r>
    </w:p>
    <w:p w14:paraId="7CD8D211" w14:textId="77777777" w:rsidR="007814CA" w:rsidRPr="007814CA" w:rsidRDefault="007814CA" w:rsidP="007814CA">
      <w:r w:rsidRPr="007814CA">
        <w:t xml:space="preserve">제공된 이미지의 Password 필드는 **개별 키(Alias)**를 보호하는 </w:t>
      </w:r>
      <w:r w:rsidRPr="007814CA">
        <w:rPr>
          <w:b/>
          <w:bCs/>
        </w:rPr>
        <w:t>Alias Password</w:t>
      </w:r>
      <w:r w:rsidRPr="007814CA">
        <w:t xml:space="preserve">를 입력하는 곳이며, 일반적으로 키스토어 생성 마법사에서 이 암호를 </w:t>
      </w:r>
      <w:r w:rsidRPr="007814CA">
        <w:rPr>
          <w:b/>
          <w:bCs/>
        </w:rPr>
        <w:t>Keystore Password</w:t>
      </w:r>
      <w:r w:rsidRPr="007814CA">
        <w:t>로도 사용합니다.</w:t>
      </w:r>
    </w:p>
    <w:p w14:paraId="74B69F3D" w14:textId="24FFC7FE" w:rsidR="007814CA" w:rsidRPr="007814CA" w:rsidRDefault="007814CA">
      <w:pPr>
        <w:rPr>
          <w:rFonts w:hint="eastAsia"/>
        </w:rPr>
      </w:pPr>
    </w:p>
    <w:sectPr w:rsidR="007814CA" w:rsidRPr="007814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96E2C" w14:textId="77777777" w:rsidR="00913E5F" w:rsidRDefault="00913E5F" w:rsidP="008F4021">
      <w:pPr>
        <w:spacing w:after="0" w:line="240" w:lineRule="auto"/>
      </w:pPr>
      <w:r>
        <w:separator/>
      </w:r>
    </w:p>
  </w:endnote>
  <w:endnote w:type="continuationSeparator" w:id="0">
    <w:p w14:paraId="1E5C5391" w14:textId="77777777" w:rsidR="00913E5F" w:rsidRDefault="00913E5F" w:rsidP="008F4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AA215" w14:textId="77777777" w:rsidR="00913E5F" w:rsidRDefault="00913E5F" w:rsidP="008F4021">
      <w:pPr>
        <w:spacing w:after="0" w:line="240" w:lineRule="auto"/>
      </w:pPr>
      <w:r>
        <w:separator/>
      </w:r>
    </w:p>
  </w:footnote>
  <w:footnote w:type="continuationSeparator" w:id="0">
    <w:p w14:paraId="725CEBE4" w14:textId="77777777" w:rsidR="00913E5F" w:rsidRDefault="00913E5F" w:rsidP="008F4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B0E4A"/>
    <w:multiLevelType w:val="multilevel"/>
    <w:tmpl w:val="C658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307BB"/>
    <w:multiLevelType w:val="multilevel"/>
    <w:tmpl w:val="94E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817D0"/>
    <w:multiLevelType w:val="multilevel"/>
    <w:tmpl w:val="5972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76"/>
    <w:rsid w:val="007814CA"/>
    <w:rsid w:val="008F4021"/>
    <w:rsid w:val="00913E5F"/>
    <w:rsid w:val="00F87476"/>
    <w:rsid w:val="00FE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2F7A69"/>
  <w15:chartTrackingRefBased/>
  <w15:docId w15:val="{A1C0C231-4755-4CF4-9888-173AAC4A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F402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F4021"/>
  </w:style>
  <w:style w:type="paragraph" w:styleId="a4">
    <w:name w:val="footer"/>
    <w:basedOn w:val="a"/>
    <w:link w:val="Char0"/>
    <w:uiPriority w:val="99"/>
    <w:unhideWhenUsed/>
    <w:rsid w:val="008F40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F4021"/>
  </w:style>
  <w:style w:type="paragraph" w:styleId="a5">
    <w:name w:val="Normal (Web)"/>
    <w:basedOn w:val="a"/>
    <w:uiPriority w:val="99"/>
    <w:semiHidden/>
    <w:unhideWhenUsed/>
    <w:rsid w:val="007814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4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3</cp:revision>
  <dcterms:created xsi:type="dcterms:W3CDTF">2025-11-06T00:32:00Z</dcterms:created>
  <dcterms:modified xsi:type="dcterms:W3CDTF">2025-11-06T02:23:00Z</dcterms:modified>
</cp:coreProperties>
</file>