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89D5D" w14:textId="3F9FF8EB" w:rsidR="002F7B2C" w:rsidRDefault="0072725D" w:rsidP="0072725D">
      <w:pPr>
        <w:pStyle w:val="a3"/>
        <w:numPr>
          <w:ilvl w:val="0"/>
          <w:numId w:val="1"/>
        </w:numPr>
        <w:ind w:leftChars="0"/>
      </w:pPr>
      <w:r>
        <w:t xml:space="preserve">ASP.NET Core Web API </w:t>
      </w:r>
      <w:r>
        <w:rPr>
          <w:rFonts w:hint="eastAsia"/>
        </w:rPr>
        <w:t>선택</w:t>
      </w:r>
    </w:p>
    <w:p w14:paraId="771D32E0" w14:textId="4E979E65" w:rsidR="0072725D" w:rsidRDefault="0072725D" w:rsidP="0072725D">
      <w:r w:rsidRPr="0072725D">
        <w:drawing>
          <wp:inline distT="0" distB="0" distL="0" distR="0" wp14:anchorId="2EC30BE5" wp14:editId="4424B098">
            <wp:extent cx="5731510" cy="354012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671A" w14:textId="2C80C93D" w:rsidR="0072725D" w:rsidRDefault="0072725D" w:rsidP="0072725D"/>
    <w:p w14:paraId="63B4FE34" w14:textId="6648EE0B" w:rsidR="0072725D" w:rsidRDefault="0072725D" w:rsidP="0072725D">
      <w:r w:rsidRPr="0072725D">
        <w:drawing>
          <wp:inline distT="0" distB="0" distL="0" distR="0" wp14:anchorId="4155AD40" wp14:editId="0EE44572">
            <wp:extent cx="5425910" cy="2903472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EB7" w14:textId="4F5DC84E" w:rsidR="0072725D" w:rsidRDefault="0072725D" w:rsidP="0072725D">
      <w:r w:rsidRPr="0072725D">
        <w:lastRenderedPageBreak/>
        <w:drawing>
          <wp:inline distT="0" distB="0" distL="0" distR="0" wp14:anchorId="433587BE" wp14:editId="55013CD5">
            <wp:extent cx="4480560" cy="3217207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527" cy="32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27D5" w14:textId="13DB0350" w:rsidR="000B7BFC" w:rsidRDefault="000B7BFC" w:rsidP="0072725D"/>
    <w:p w14:paraId="541ABF72" w14:textId="20F74E03" w:rsidR="00C914BC" w:rsidRDefault="00EA71DE" w:rsidP="0072725D">
      <w:r>
        <w:t xml:space="preserve">Add </w:t>
      </w:r>
      <w:r>
        <w:rPr>
          <w:rFonts w:hint="eastAsia"/>
        </w:rPr>
        <w:t>N</w:t>
      </w:r>
      <w:r>
        <w:t>uget Package</w:t>
      </w:r>
    </w:p>
    <w:p w14:paraId="4A787A18" w14:textId="06A51CCD" w:rsidR="00090AE8" w:rsidRDefault="00090AE8" w:rsidP="00090AE8">
      <w:pPr>
        <w:pStyle w:val="a3"/>
        <w:numPr>
          <w:ilvl w:val="0"/>
          <w:numId w:val="3"/>
        </w:numPr>
        <w:ind w:leftChars="0"/>
      </w:pPr>
      <w:r w:rsidRPr="00090AE8">
        <w:t>Microsoft.AspNetCore.Mvc.NewtonsoftJson</w:t>
      </w:r>
      <w:r>
        <w:t xml:space="preserve"> : </w:t>
      </w:r>
      <w:r>
        <w:rPr>
          <w:rFonts w:hint="eastAsia"/>
        </w:rPr>
        <w:t>d</w:t>
      </w:r>
      <w:r>
        <w:t xml:space="preserve">atatable to </w:t>
      </w:r>
      <w:r>
        <w:rPr>
          <w:rFonts w:hint="eastAsia"/>
        </w:rPr>
        <w:t>j</w:t>
      </w:r>
      <w:r>
        <w:t xml:space="preserve">son </w:t>
      </w:r>
    </w:p>
    <w:p w14:paraId="306D6E09" w14:textId="7D294D83" w:rsidR="00C914BC" w:rsidRDefault="00EA71DE" w:rsidP="0072725D">
      <w:r w:rsidRPr="00EA71DE">
        <w:drawing>
          <wp:inline distT="0" distB="0" distL="0" distR="0" wp14:anchorId="148B1ABA" wp14:editId="378D062C">
            <wp:extent cx="4435224" cy="502964"/>
            <wp:effectExtent l="0" t="0" r="381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85D0" w14:textId="2EA1F1A1" w:rsidR="00B13A1F" w:rsidRDefault="00B13A1F" w:rsidP="0072725D">
      <w:r>
        <w:rPr>
          <w:rFonts w:hint="eastAsia"/>
        </w:rPr>
        <w:t>V</w:t>
      </w:r>
      <w:r>
        <w:t>ersion : 8.0.19</w:t>
      </w:r>
    </w:p>
    <w:p w14:paraId="15BF84DC" w14:textId="35033815" w:rsidR="00B13A1F" w:rsidRDefault="00B13A1F" w:rsidP="0072725D"/>
    <w:p w14:paraId="6D8C39BF" w14:textId="32A65623" w:rsidR="00E55914" w:rsidRDefault="00E55914" w:rsidP="00E55914">
      <w:pPr>
        <w:pStyle w:val="a3"/>
        <w:numPr>
          <w:ilvl w:val="0"/>
          <w:numId w:val="3"/>
        </w:numPr>
        <w:ind w:leftChars="0"/>
      </w:pPr>
      <w:r w:rsidRPr="00E55914">
        <w:t>Microsoft.Data.SqlClient</w:t>
      </w:r>
      <w:r>
        <w:t xml:space="preserve"> </w:t>
      </w:r>
      <w:r w:rsidR="00B35395">
        <w:t>:</w:t>
      </w:r>
      <w:r>
        <w:t xml:space="preserve"> </w:t>
      </w:r>
      <w:r>
        <w:rPr>
          <w:rFonts w:hint="eastAsia"/>
        </w:rPr>
        <w:t xml:space="preserve">버전 </w:t>
      </w:r>
      <w:r>
        <w:t>: 6.0.2</w:t>
      </w:r>
    </w:p>
    <w:p w14:paraId="32435E6C" w14:textId="6749D009" w:rsidR="00B35395" w:rsidRDefault="00B35395" w:rsidP="00E55914">
      <w:pPr>
        <w:pStyle w:val="a3"/>
        <w:numPr>
          <w:ilvl w:val="0"/>
          <w:numId w:val="3"/>
        </w:numPr>
        <w:ind w:leftChars="0"/>
      </w:pPr>
      <w:r w:rsidRPr="00B35395">
        <w:t>Oracle.ManagedDataAccess</w:t>
      </w:r>
      <w:r>
        <w:t>: 23.9.1</w:t>
      </w:r>
    </w:p>
    <w:p w14:paraId="15BEE8CD" w14:textId="3D98C769" w:rsidR="000D3F16" w:rsidRDefault="000D3F16" w:rsidP="00E559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M</w:t>
      </w:r>
      <w:r>
        <w:t>ySql</w:t>
      </w:r>
    </w:p>
    <w:p w14:paraId="2926E0FC" w14:textId="347E14BE" w:rsidR="000D3F16" w:rsidRDefault="000D3F16" w:rsidP="000D3F16">
      <w:pPr>
        <w:ind w:left="400"/>
        <w:rPr>
          <w:rFonts w:hint="eastAsia"/>
        </w:rPr>
      </w:pPr>
      <w:r w:rsidRPr="000D3F16">
        <w:drawing>
          <wp:inline distT="0" distB="0" distL="0" distR="0" wp14:anchorId="63EE7A03" wp14:editId="4ECBBFBF">
            <wp:extent cx="4778154" cy="419136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96D" w14:textId="77777777" w:rsidR="00E55914" w:rsidRPr="00E55914" w:rsidRDefault="00E55914" w:rsidP="0072725D">
      <w:pPr>
        <w:rPr>
          <w:rFonts w:hint="eastAsia"/>
        </w:rPr>
      </w:pPr>
    </w:p>
    <w:p w14:paraId="69CF164B" w14:textId="7B93903A" w:rsidR="000B7BFC" w:rsidRDefault="000B7BFC" w:rsidP="00677433">
      <w:pPr>
        <w:pageBreakBefore/>
      </w:pPr>
      <w:r>
        <w:lastRenderedPageBreak/>
        <w:t>Gemini</w:t>
      </w:r>
      <w:r>
        <w:rPr>
          <w:rFonts w:hint="eastAsia"/>
        </w:rPr>
        <w:t>에게 질문</w:t>
      </w:r>
    </w:p>
    <w:p w14:paraId="6710F97A" w14:textId="6EC882B9" w:rsidR="000B7BFC" w:rsidRDefault="000B7BFC" w:rsidP="000B7BFC">
      <w:pPr>
        <w:pStyle w:val="a3"/>
        <w:numPr>
          <w:ilvl w:val="0"/>
          <w:numId w:val="2"/>
        </w:numPr>
        <w:ind w:leftChars="0"/>
      </w:pPr>
      <w:r>
        <w:t>c# ASP.NET Core Web API를 만들 때 보통의 폴더 구조를 어떻게 하는지 ?</w:t>
      </w:r>
    </w:p>
    <w:p w14:paraId="1D4BD690" w14:textId="35376B2B" w:rsidR="005242AF" w:rsidRDefault="005242AF" w:rsidP="005242AF">
      <w:pPr>
        <w:rPr>
          <w:rFonts w:hint="eastAsia"/>
        </w:rPr>
      </w:pPr>
      <w:r w:rsidRPr="005242AF">
        <w:drawing>
          <wp:inline distT="0" distB="0" distL="0" distR="0" wp14:anchorId="2A17139C" wp14:editId="0372DB7E">
            <wp:extent cx="5731510" cy="385381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783" w14:textId="2D08A209" w:rsidR="000B7BFC" w:rsidRDefault="000B7BFC" w:rsidP="0072725D">
      <w:pPr>
        <w:rPr>
          <w:rFonts w:hint="eastAsia"/>
        </w:rPr>
      </w:pPr>
      <w:r w:rsidRPr="000B7BFC">
        <w:drawing>
          <wp:inline distT="0" distB="0" distL="0" distR="0" wp14:anchorId="3F3D1068" wp14:editId="46974ACB">
            <wp:extent cx="5731510" cy="353187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6DA"/>
    <w:multiLevelType w:val="hybridMultilevel"/>
    <w:tmpl w:val="979E1628"/>
    <w:lvl w:ilvl="0" w:tplc="738092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8F36E7"/>
    <w:multiLevelType w:val="hybridMultilevel"/>
    <w:tmpl w:val="B798E3BC"/>
    <w:lvl w:ilvl="0" w:tplc="08C6E0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0C03C7A"/>
    <w:multiLevelType w:val="hybridMultilevel"/>
    <w:tmpl w:val="B798E3BC"/>
    <w:lvl w:ilvl="0" w:tplc="08C6E0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3AE248F"/>
    <w:multiLevelType w:val="hybridMultilevel"/>
    <w:tmpl w:val="5C627CF0"/>
    <w:lvl w:ilvl="0" w:tplc="A4C0DC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A3"/>
    <w:rsid w:val="00090AE8"/>
    <w:rsid w:val="000B7BFC"/>
    <w:rsid w:val="000D3F16"/>
    <w:rsid w:val="002F7B2C"/>
    <w:rsid w:val="003A4CA3"/>
    <w:rsid w:val="005242AF"/>
    <w:rsid w:val="00677433"/>
    <w:rsid w:val="0072725D"/>
    <w:rsid w:val="00B13A1F"/>
    <w:rsid w:val="00B35395"/>
    <w:rsid w:val="00C914BC"/>
    <w:rsid w:val="00E55914"/>
    <w:rsid w:val="00EA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2890"/>
  <w15:chartTrackingRefBased/>
  <w15:docId w15:val="{CEC14734-DBAA-4425-9558-5CDAA3F0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25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12</cp:revision>
  <dcterms:created xsi:type="dcterms:W3CDTF">2025-08-14T00:15:00Z</dcterms:created>
  <dcterms:modified xsi:type="dcterms:W3CDTF">2025-08-14T04:52:00Z</dcterms:modified>
</cp:coreProperties>
</file>