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4AADF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세미프로젝트 </w:t>
      </w:r>
      <w:r w:rsidRPr="00774CFD">
        <w:rPr>
          <w:b/>
          <w:spacing w:val="-10"/>
          <w:sz w:val="36"/>
        </w:rPr>
        <w:t>1</w:t>
      </w:r>
      <w:r w:rsidRPr="00774CFD">
        <w:rPr>
          <w:rFonts w:hint="eastAsia"/>
          <w:b/>
          <w:spacing w:val="-10"/>
          <w:sz w:val="36"/>
        </w:rPr>
        <w:t xml:space="preserve">차 기획안 </w:t>
      </w:r>
    </w:p>
    <w:p w14:paraId="4BDBE129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2019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>
        <w:rPr>
          <w:b/>
          <w:spacing w:val="-10"/>
          <w:szCs w:val="20"/>
        </w:rPr>
        <w:t>11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23</w:t>
      </w:r>
      <w:r w:rsidRPr="00742DA7">
        <w:rPr>
          <w:rFonts w:hint="eastAsia"/>
          <w:b/>
          <w:spacing w:val="-10"/>
          <w:szCs w:val="20"/>
        </w:rPr>
        <w:t>일</w:t>
      </w:r>
    </w:p>
    <w:p w14:paraId="4D59CBEB" w14:textId="77777777" w:rsidR="00987247" w:rsidRPr="00987247" w:rsidRDefault="00987247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서비스 산업 데이터를 활용한 </w:t>
      </w: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머신러닝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분석</w:t>
      </w:r>
    </w:p>
    <w:p w14:paraId="08F0D10A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E54EEE2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99017DE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14:paraId="47F07212" w14:textId="7F92AD0C" w:rsidR="00987247" w:rsidRPr="00742DA7" w:rsidRDefault="00635CF6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오합지졸</w:t>
            </w:r>
          </w:p>
        </w:tc>
      </w:tr>
      <w:tr w:rsidR="00987247" w:rsidRPr="00784990" w14:paraId="327B3EF6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B5D45D8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14:paraId="544D3F1E" w14:textId="74397C8B" w:rsidR="00987247" w:rsidRPr="00987247" w:rsidRDefault="00635CF6" w:rsidP="00635CF6">
            <w:pPr>
              <w:widowControl/>
              <w:wordWrap/>
              <w:autoSpaceDE/>
              <w:autoSpaceDN/>
              <w:ind w:right="680" w:firstLineChars="6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B8005E">
              <w:rPr>
                <w:b/>
                <w:iCs/>
                <w:spacing w:val="-10"/>
                <w:sz w:val="18"/>
                <w:szCs w:val="20"/>
              </w:rPr>
              <w:t>*</w:t>
            </w:r>
            <w:r w:rsidRPr="00B8005E">
              <w:rPr>
                <w:rFonts w:hint="eastAsia"/>
                <w:b/>
                <w:iCs/>
                <w:spacing w:val="-10"/>
                <w:sz w:val="18"/>
                <w:szCs w:val="20"/>
              </w:rPr>
              <w:t>김재현*,</w:t>
            </w:r>
            <w:r w:rsidRPr="00B8005E">
              <w:rPr>
                <w:b/>
                <w:iCs/>
                <w:spacing w:val="-10"/>
                <w:sz w:val="18"/>
                <w:szCs w:val="20"/>
              </w:rPr>
              <w:t xml:space="preserve"> </w:t>
            </w:r>
            <w:r w:rsidRPr="00B8005E">
              <w:rPr>
                <w:rFonts w:hint="eastAsia"/>
                <w:b/>
                <w:iCs/>
                <w:spacing w:val="-10"/>
                <w:sz w:val="18"/>
                <w:szCs w:val="20"/>
              </w:rPr>
              <w:t>구도희,</w:t>
            </w:r>
            <w:r w:rsidRPr="00B8005E">
              <w:rPr>
                <w:b/>
                <w:iCs/>
                <w:spacing w:val="-10"/>
                <w:sz w:val="18"/>
                <w:szCs w:val="20"/>
              </w:rPr>
              <w:t xml:space="preserve"> </w:t>
            </w:r>
            <w:r w:rsidRPr="00B8005E">
              <w:rPr>
                <w:rFonts w:hint="eastAsia"/>
                <w:b/>
                <w:iCs/>
                <w:spacing w:val="-10"/>
                <w:sz w:val="18"/>
                <w:szCs w:val="20"/>
              </w:rPr>
              <w:t>이정환,</w:t>
            </w:r>
            <w:r w:rsidRPr="00B8005E">
              <w:rPr>
                <w:b/>
                <w:iCs/>
                <w:spacing w:val="-10"/>
                <w:sz w:val="18"/>
                <w:szCs w:val="20"/>
              </w:rPr>
              <w:t xml:space="preserve"> </w:t>
            </w:r>
            <w:r w:rsidRPr="00B8005E">
              <w:rPr>
                <w:rFonts w:hint="eastAsia"/>
                <w:b/>
                <w:iCs/>
                <w:spacing w:val="-10"/>
                <w:sz w:val="18"/>
                <w:szCs w:val="20"/>
              </w:rPr>
              <w:t>한세희</w:t>
            </w:r>
            <w:r w:rsidR="00987247" w:rsidRPr="00B8005E">
              <w:rPr>
                <w:rFonts w:hint="eastAsia"/>
                <w:b/>
                <w:iCs/>
                <w:spacing w:val="-10"/>
                <w:sz w:val="18"/>
                <w:szCs w:val="20"/>
              </w:rPr>
              <w:t xml:space="preserve"> </w:t>
            </w:r>
            <w:r w:rsidR="00987247"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* 팀장 별도 표시</w:t>
            </w:r>
          </w:p>
        </w:tc>
      </w:tr>
      <w:tr w:rsidR="00987247" w:rsidRPr="00784990" w14:paraId="171D4BDE" w14:textId="77777777" w:rsidTr="00AD06CE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D2B2DC5" w14:textId="77777777"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14:paraId="3C87C691" w14:textId="77777777" w:rsidR="00987247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774CFD">
              <w:rPr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* </w:t>
            </w:r>
            <w:r w:rsidRPr="00774CFD">
              <w:rPr>
                <w:rFonts w:hint="eastAsia"/>
                <w:i/>
                <w:color w:val="AEAAAA" w:themeColor="background2" w:themeShade="BF"/>
                <w:spacing w:val="-10"/>
                <w:sz w:val="18"/>
                <w:szCs w:val="20"/>
              </w:rPr>
              <w:t>가제</w:t>
            </w:r>
          </w:p>
        </w:tc>
        <w:tc>
          <w:tcPr>
            <w:tcW w:w="6871" w:type="dxa"/>
            <w:hideMark/>
          </w:tcPr>
          <w:p w14:paraId="3FD98703" w14:textId="03D71DAB" w:rsidR="00E93042" w:rsidRPr="00742DA7" w:rsidRDefault="00AA5D37" w:rsidP="00AD06C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이웃들과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인사해요</w:t>
            </w:r>
          </w:p>
        </w:tc>
      </w:tr>
      <w:tr w:rsidR="00987247" w:rsidRPr="00784990" w14:paraId="798D1067" w14:textId="77777777" w:rsidTr="00AD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9F44BF4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14:paraId="0C12B459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 xml:space="preserve">해결하고자 하는 문제 </w:t>
            </w:r>
          </w:p>
          <w:p w14:paraId="449D729A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6E99CD4F" w14:textId="77777777" w:rsidR="00E93042" w:rsidRDefault="00AA5D3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사회적 신뢰도 하락에 따른 지역 사회의 갈등 해결 방안</w:t>
            </w:r>
          </w:p>
          <w:p w14:paraId="1D6645A4" w14:textId="77777777" w:rsidR="00AA5D37" w:rsidRDefault="00AA5D3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7426798" w14:textId="49087CC8" w:rsidR="00AA5D37" w:rsidRPr="00742DA7" w:rsidRDefault="00AA5D3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지역별 신뢰도와 각종 지역별 데이터와의 관계를 살펴본 후 신뢰도 향상을 위한 해결 방안 모색</w:t>
            </w:r>
          </w:p>
        </w:tc>
      </w:tr>
      <w:tr w:rsidR="00987247" w:rsidRPr="00784990" w14:paraId="0E25FB59" w14:textId="77777777" w:rsidTr="00AD06CE">
        <w:trPr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3BB259F" w14:textId="77777777"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주제 선정 배경</w:t>
            </w:r>
          </w:p>
          <w:p w14:paraId="2D9F1550" w14:textId="77777777" w:rsidR="00774CFD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14:paraId="4B015BA7" w14:textId="777A2797" w:rsidR="00987247" w:rsidRPr="00742DA7" w:rsidRDefault="00AA5D3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요즘 사회적 신뢰도가 떨어지고 있다는 기사를 접한 후 실생활</w:t>
            </w:r>
          </w:p>
        </w:tc>
      </w:tr>
      <w:tr w:rsidR="00987247" w:rsidRPr="00784990" w14:paraId="5D79A458" w14:textId="77777777" w:rsidTr="00706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2284B77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14:paraId="3EE3EEAB" w14:textId="77777777"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14:paraId="4947F92D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14:paraId="692F122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0BB475E4" w14:textId="3979D076" w:rsidR="008447B3" w:rsidRPr="008447B3" w:rsidRDefault="008447B3" w:rsidP="008447B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8447B3">
              <w:rPr>
                <w:rFonts w:hint="eastAsia"/>
                <w:b/>
                <w:bCs/>
                <w:szCs w:val="20"/>
              </w:rPr>
              <w:t>팀원 간 역할 분담</w:t>
            </w:r>
          </w:p>
          <w:p w14:paraId="24BB7256" w14:textId="779AE0F1" w:rsidR="008447B3" w:rsidRDefault="008447B3" w:rsidP="008447B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 및 전처리: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다같이 진행</w:t>
            </w:r>
          </w:p>
          <w:p w14:paraId="153E680B" w14:textId="79DB3C21" w:rsidR="008447B3" w:rsidRDefault="008447B3" w:rsidP="008447B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탐색적 자료 분석:</w:t>
            </w:r>
            <w:r>
              <w:rPr>
                <w:szCs w:val="20"/>
              </w:rPr>
              <w:t xml:space="preserve"> 2</w:t>
            </w:r>
            <w:r>
              <w:rPr>
                <w:rFonts w:hint="eastAsia"/>
                <w:szCs w:val="20"/>
              </w:rPr>
              <w:t>명</w:t>
            </w:r>
          </w:p>
          <w:p w14:paraId="2E8902CC" w14:textId="28FD2424" w:rsidR="008447B3" w:rsidRDefault="008447B3" w:rsidP="008447B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분석 및 모델링:</w:t>
            </w:r>
            <w:r>
              <w:rPr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명</w:t>
            </w:r>
          </w:p>
          <w:p w14:paraId="1D375FAE" w14:textId="0771CC7F" w:rsidR="008447B3" w:rsidRDefault="008447B3" w:rsidP="008447B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pt </w:t>
            </w:r>
            <w:r>
              <w:rPr>
                <w:rFonts w:hint="eastAsia"/>
                <w:szCs w:val="20"/>
              </w:rPr>
              <w:t>보고서:</w:t>
            </w:r>
            <w:r>
              <w:rPr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명</w:t>
            </w:r>
          </w:p>
          <w:p w14:paraId="33BEC93A" w14:textId="0C1D843A" w:rsidR="008447B3" w:rsidRDefault="008447B3" w:rsidP="008447B3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발표:</w:t>
            </w:r>
            <w:r>
              <w:rPr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명</w:t>
            </w:r>
          </w:p>
          <w:p w14:paraId="515FDE65" w14:textId="77777777" w:rsidR="008447B3" w:rsidRDefault="008447B3" w:rsidP="008447B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C71DF93" w14:textId="078E6E51" w:rsidR="008447B3" w:rsidRPr="008447B3" w:rsidRDefault="008447B3" w:rsidP="008447B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8447B3">
              <w:rPr>
                <w:rFonts w:hint="eastAsia"/>
                <w:b/>
                <w:bCs/>
                <w:szCs w:val="20"/>
              </w:rPr>
              <w:t>프로젝트 수행일정</w:t>
            </w:r>
          </w:p>
          <w:p w14:paraId="39E4F4CA" w14:textId="7F5E2781" w:rsidR="008447B3" w:rsidRDefault="00AD06CE" w:rsidP="008447B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 및 전처리(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일)</w:t>
            </w:r>
            <w:r>
              <w:rPr>
                <w:szCs w:val="20"/>
              </w:rPr>
              <w:t xml:space="preserve"> - </w:t>
            </w:r>
            <w:r>
              <w:rPr>
                <w:rFonts w:hint="eastAsia"/>
                <w:szCs w:val="20"/>
              </w:rPr>
              <w:t>탐색적 자료 분석(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일)</w:t>
            </w:r>
            <w:r>
              <w:rPr>
                <w:szCs w:val="20"/>
              </w:rPr>
              <w:t xml:space="preserve"> - </w:t>
            </w:r>
            <w:r>
              <w:rPr>
                <w:rFonts w:hint="eastAsia"/>
                <w:szCs w:val="20"/>
              </w:rPr>
              <w:t>모델링</w:t>
            </w:r>
            <w:r>
              <w:rPr>
                <w:szCs w:val="20"/>
              </w:rPr>
              <w:t xml:space="preserve"> (5</w:t>
            </w:r>
            <w:r>
              <w:rPr>
                <w:rFonts w:hint="eastAsia"/>
                <w:szCs w:val="20"/>
              </w:rPr>
              <w:t>일)</w:t>
            </w:r>
            <w:r>
              <w:rPr>
                <w:szCs w:val="20"/>
              </w:rPr>
              <w:t xml:space="preserve"> </w:t>
            </w:r>
          </w:p>
          <w:p w14:paraId="5A1223EF" w14:textId="390D60A8" w:rsidR="00AD06CE" w:rsidRDefault="00AD06CE" w:rsidP="008447B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- Ppt </w:t>
            </w:r>
            <w:r>
              <w:rPr>
                <w:rFonts w:hint="eastAsia"/>
                <w:szCs w:val="20"/>
              </w:rPr>
              <w:t>작성 및 발표준비(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일)</w:t>
            </w:r>
          </w:p>
          <w:p w14:paraId="18706C48" w14:textId="77777777" w:rsidR="00AD06CE" w:rsidRPr="00AD06CE" w:rsidRDefault="00AD06CE" w:rsidP="008447B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3003EADA" w14:textId="77777777" w:rsidR="008447B3" w:rsidRPr="008447B3" w:rsidRDefault="008447B3" w:rsidP="008447B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8447B3">
              <w:rPr>
                <w:rFonts w:hint="eastAsia"/>
                <w:b/>
                <w:bCs/>
                <w:szCs w:val="20"/>
              </w:rPr>
              <w:t>수행방법/도구</w:t>
            </w:r>
          </w:p>
          <w:p w14:paraId="00BF83AB" w14:textId="315D0837" w:rsidR="00AD06CE" w:rsidRPr="00AA5D37" w:rsidRDefault="00AD06CE" w:rsidP="008447B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수행방법:</w:t>
            </w:r>
            <w:r>
              <w:rPr>
                <w:szCs w:val="20"/>
              </w:rPr>
              <w:t xml:space="preserve"> </w:t>
            </w:r>
            <w:bookmarkStart w:id="0" w:name="_GoBack"/>
            <w:bookmarkEnd w:id="0"/>
          </w:p>
          <w:p w14:paraId="4DD77393" w14:textId="6A6A07F0" w:rsidR="008447B3" w:rsidRPr="00742DA7" w:rsidRDefault="00AD06CE" w:rsidP="008447B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도구:</w:t>
            </w:r>
            <w:r>
              <w:rPr>
                <w:szCs w:val="20"/>
              </w:rPr>
              <w:t xml:space="preserve"> R</w:t>
            </w:r>
          </w:p>
        </w:tc>
      </w:tr>
      <w:tr w:rsidR="00987247" w:rsidRPr="00784990" w14:paraId="1C97AA45" w14:textId="77777777" w:rsidTr="00706462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EA2AAEC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세미 프로젝트 강의 진행방향 관련 제언</w:t>
            </w:r>
          </w:p>
        </w:tc>
        <w:tc>
          <w:tcPr>
            <w:tcW w:w="6871" w:type="dxa"/>
            <w:hideMark/>
          </w:tcPr>
          <w:p w14:paraId="6183E93D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16BDC22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BAC88" w14:textId="77777777" w:rsidR="00FB5190" w:rsidRDefault="00FB5190" w:rsidP="00987247">
      <w:r>
        <w:separator/>
      </w:r>
    </w:p>
  </w:endnote>
  <w:endnote w:type="continuationSeparator" w:id="0">
    <w:p w14:paraId="7C63FED9" w14:textId="77777777" w:rsidR="00FB5190" w:rsidRDefault="00FB5190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5CC57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6ED7396A" wp14:editId="51C298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315FB192" wp14:editId="3F2C0B8D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06AE1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7610C2A" w14:textId="77777777" w:rsidR="00BA4F42" w:rsidRDefault="00FB519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0FD05" w14:textId="77777777" w:rsidR="00FB5190" w:rsidRDefault="00FB5190" w:rsidP="00987247">
      <w:r>
        <w:separator/>
      </w:r>
    </w:p>
  </w:footnote>
  <w:footnote w:type="continuationSeparator" w:id="0">
    <w:p w14:paraId="461FF660" w14:textId="77777777" w:rsidR="00FB5190" w:rsidRDefault="00FB5190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FD914" w14:textId="77777777"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</w:p>
  <w:p w14:paraId="7AF79081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13409F"/>
    <w:rsid w:val="00635CF6"/>
    <w:rsid w:val="00706462"/>
    <w:rsid w:val="00774CFD"/>
    <w:rsid w:val="008447B3"/>
    <w:rsid w:val="00925548"/>
    <w:rsid w:val="00987247"/>
    <w:rsid w:val="00AA5D37"/>
    <w:rsid w:val="00AD06CE"/>
    <w:rsid w:val="00B8005E"/>
    <w:rsid w:val="00E93042"/>
    <w:rsid w:val="00FB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11E2D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AD06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student</cp:lastModifiedBy>
  <cp:revision>4</cp:revision>
  <dcterms:created xsi:type="dcterms:W3CDTF">2019-11-23T02:22:00Z</dcterms:created>
  <dcterms:modified xsi:type="dcterms:W3CDTF">2019-12-03T00:59:00Z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