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print(), input()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operator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data type :string, list, tuple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if, if~else, if~elif~else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for~in, whilefile input/output!!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input/output!!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expression!!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