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4888" w14:textId="77777777" w:rsidR="002C758E" w:rsidRPr="002C758E" w:rsidRDefault="002C758E" w:rsidP="002C758E">
      <w:pPr>
        <w:rPr>
          <w:b/>
          <w:bCs/>
        </w:rPr>
      </w:pPr>
      <w:r w:rsidRPr="002C758E">
        <w:rPr>
          <w:rFonts w:ascii="Segoe UI Emoji" w:hAnsi="Segoe UI Emoji" w:cs="Segoe UI Emoji"/>
          <w:b/>
          <w:bCs/>
        </w:rPr>
        <w:t>🇻🇳</w:t>
      </w:r>
      <w:r w:rsidRPr="002C758E">
        <w:rPr>
          <w:b/>
          <w:bCs/>
        </w:rPr>
        <w:t xml:space="preserve"> 3 Lệnh Khởi Động Đèn Giao Thông Mô Phỏng (udpStreamSIM) </w:t>
      </w:r>
      <w:r w:rsidRPr="002C758E">
        <w:rPr>
          <w:rFonts w:ascii="Segoe UI Emoji" w:hAnsi="Segoe UI Emoji" w:cs="Segoe UI Emoji"/>
          <w:b/>
          <w:bCs/>
        </w:rPr>
        <w:t>🚥</w:t>
      </w:r>
    </w:p>
    <w:p w14:paraId="2F395F5A" w14:textId="77777777" w:rsidR="002C758E" w:rsidRPr="002C758E" w:rsidRDefault="002C758E" w:rsidP="002C758E">
      <w:pPr>
        <w:numPr>
          <w:ilvl w:val="0"/>
          <w:numId w:val="1"/>
        </w:numPr>
      </w:pPr>
      <w:r w:rsidRPr="002C758E">
        <w:rPr>
          <w:b/>
          <w:bCs/>
        </w:rPr>
        <w:t>Vào đúng thư mục gốc chứa code (Root directory):</w:t>
      </w:r>
      <w:r w:rsidRPr="002C758E">
        <w:t xml:space="preserve"> cd "D:\Hoctap\autonomous_vehicle\BOSCH 2025\Computer"</w:t>
      </w:r>
    </w:p>
    <w:p w14:paraId="470BC049" w14:textId="77777777" w:rsidR="002C758E" w:rsidRPr="002C758E" w:rsidRDefault="002C758E" w:rsidP="002C758E">
      <w:pPr>
        <w:numPr>
          <w:ilvl w:val="0"/>
          <w:numId w:val="1"/>
        </w:numPr>
      </w:pPr>
      <w:r w:rsidRPr="002C758E">
        <w:rPr>
          <w:b/>
          <w:bCs/>
        </w:rPr>
        <w:t>Cài đặt biến môi trường để Python không bị lạc đường:</w:t>
      </w:r>
      <w:r w:rsidRPr="002C758E">
        <w:t xml:space="preserve"> $env:PYTHONPATH = "."</w:t>
      </w:r>
    </w:p>
    <w:p w14:paraId="28DC7A07" w14:textId="34819016" w:rsidR="002C758E" w:rsidRDefault="002C758E" w:rsidP="002C758E">
      <w:pPr>
        <w:numPr>
          <w:ilvl w:val="0"/>
          <w:numId w:val="1"/>
        </w:numPr>
      </w:pPr>
      <w:r w:rsidRPr="002C758E">
        <w:rPr>
          <w:b/>
          <w:bCs/>
        </w:rPr>
        <w:t>Bắn tín hiệu phát sóng UDP:</w:t>
      </w:r>
      <w:r w:rsidRPr="002C758E">
        <w:t xml:space="preserve"> python src\servers\</w:t>
      </w:r>
      <w:r w:rsidR="00D17738" w:rsidRPr="00D17738">
        <w:t>carsAndSemaphoreStreamSIM</w:t>
      </w:r>
      <w:r w:rsidRPr="002C758E">
        <w:t>\udpStreamSIM.py</w:t>
      </w:r>
    </w:p>
    <w:p w14:paraId="3AB76C5D" w14:textId="77777777" w:rsidR="002C758E" w:rsidRDefault="002C758E" w:rsidP="002C758E"/>
    <w:p w14:paraId="66987AFB" w14:textId="760583BF" w:rsidR="002C758E" w:rsidRPr="002C758E" w:rsidRDefault="002C758E" w:rsidP="002C758E">
      <w:r w:rsidRPr="002C758E">
        <w:t xml:space="preserve"> Python</w:t>
      </w:r>
      <w:r>
        <w:t xml:space="preserve"> </w:t>
      </w:r>
      <w:r w:rsidRPr="002C758E">
        <w:t>src</w:t>
      </w:r>
      <w:r>
        <w:t>\</w:t>
      </w:r>
      <w:r w:rsidRPr="002C758E">
        <w:t>servers</w:t>
      </w:r>
      <w:r>
        <w:t>\</w:t>
      </w:r>
      <w:r w:rsidRPr="002C758E">
        <w:t>trafficCommunicationServer</w:t>
      </w:r>
      <w:r>
        <w:t>\</w:t>
      </w:r>
      <w:r w:rsidRPr="002C758E">
        <w:t>TrafficCommunication.py</w:t>
      </w:r>
    </w:p>
    <w:p w14:paraId="75640993" w14:textId="02B2E9C5" w:rsidR="002C758E" w:rsidRPr="002C758E" w:rsidRDefault="002C758E" w:rsidP="002C758E"/>
    <w:p w14:paraId="07DFCC81" w14:textId="77777777" w:rsidR="002C758E" w:rsidRPr="002C758E" w:rsidRDefault="002C758E" w:rsidP="002C758E"/>
    <w:p w14:paraId="7EEED039" w14:textId="77777777" w:rsidR="003615FD" w:rsidRDefault="003615FD"/>
    <w:sectPr w:rsidR="00361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E38"/>
    <w:multiLevelType w:val="multilevel"/>
    <w:tmpl w:val="78E0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45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8E"/>
    <w:rsid w:val="000C5751"/>
    <w:rsid w:val="002C758E"/>
    <w:rsid w:val="003615FD"/>
    <w:rsid w:val="003E0745"/>
    <w:rsid w:val="00505068"/>
    <w:rsid w:val="00665607"/>
    <w:rsid w:val="006E213A"/>
    <w:rsid w:val="00CD4C62"/>
    <w:rsid w:val="00D1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E5FD"/>
  <w15:chartTrackingRefBased/>
  <w15:docId w15:val="{218D2209-2FDF-49C0-86EC-DE323B79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8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5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5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Đoàn Đắc</dc:creator>
  <cp:keywords/>
  <dc:description/>
  <cp:lastModifiedBy>Trung Anh Đoàn Đắc</cp:lastModifiedBy>
  <cp:revision>2</cp:revision>
  <dcterms:created xsi:type="dcterms:W3CDTF">2026-02-26T14:58:00Z</dcterms:created>
  <dcterms:modified xsi:type="dcterms:W3CDTF">2026-02-26T15:08:00Z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f2cd6c33-17b8-45d6-8a7e-753e5a251e03</vt:lpwstr>
  </property>
</Properties>
</file>