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E5787" w:rsidRDefault="008E5787" w:rsidP="008E5787">
      <w:pPr>
        <w:wordWrap/>
        <w:adjustRightInd w:val="0"/>
        <w:jc w:val="left"/>
        <w:rPr>
          <w:rFonts w:ascii="AppleSystemUIFontBold" w:hAnsi="AppleSystemUIFontBold" w:cs="AppleSystemUIFontBold" w:hint="eastAsia"/>
          <w:b/>
          <w:bCs/>
          <w:kern w:val="0"/>
          <w:sz w:val="34"/>
          <w:szCs w:val="34"/>
          <w:lang w:eastAsia="ko-KR"/>
        </w:rPr>
      </w:pP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  <w:lang w:eastAsia="ko-Kore-KR"/>
        </w:rPr>
        <w:t>Object-storage-key.json</w:t>
      </w:r>
    </w:p>
    <w:p w:rsidR="008E5787" w:rsidRDefault="008E5787" w:rsidP="008E5787">
      <w:pPr>
        <w:wordWrap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 xml:space="preserve">IBM </w:t>
      </w: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클라우드</w:t>
      </w: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오브젝트</w:t>
      </w: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스토리지</w:t>
      </w: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 xml:space="preserve"> GUI </w:t>
      </w: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실습</w:t>
      </w: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서비스</w:t>
      </w: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인증정보</w:t>
      </w: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: {</w:t>
      </w:r>
    </w:p>
    <w:p w:rsidR="008E5787" w:rsidRDefault="008E5787" w:rsidP="008E5787">
      <w:pPr>
        <w:wordWrap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 xml:space="preserve">  "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apikey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": "ak7hdpq5TLyfFhsxX-FSn3XZy6xEiDWf15K8CGdsQthy",</w:t>
      </w:r>
    </w:p>
    <w:p w:rsidR="008E5787" w:rsidRDefault="008E5787" w:rsidP="008E5787">
      <w:pPr>
        <w:wordWrap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 xml:space="preserve">  "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cos_hmac_keys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": {</w:t>
      </w:r>
    </w:p>
    <w:p w:rsidR="008E5787" w:rsidRDefault="008E5787" w:rsidP="008E5787">
      <w:pPr>
        <w:wordWrap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 xml:space="preserve">    "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access_key_id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": "7a88c9afa75d488380f374c9bee3189f",</w:t>
      </w:r>
    </w:p>
    <w:p w:rsidR="008E5787" w:rsidRDefault="008E5787" w:rsidP="008E5787">
      <w:pPr>
        <w:wordWrap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 xml:space="preserve">    "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secret_access_key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": "c9e279afceabf47c89c061f844021c380a086e96e28b9064"</w:t>
      </w:r>
    </w:p>
    <w:p w:rsidR="008E5787" w:rsidRDefault="008E5787" w:rsidP="008E5787">
      <w:pPr>
        <w:wordWrap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 xml:space="preserve">  },</w:t>
      </w:r>
    </w:p>
    <w:p w:rsidR="008E5787" w:rsidRDefault="008E5787" w:rsidP="008E5787">
      <w:pPr>
        <w:wordWrap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 xml:space="preserve">  "endpoints": "https://control.cloud-object-storage.cloud.ibm.com/v2/endpoints",</w:t>
      </w:r>
    </w:p>
    <w:p w:rsidR="008E5787" w:rsidRDefault="008E5787" w:rsidP="008E5787">
      <w:pPr>
        <w:wordWrap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 xml:space="preserve">  "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iam_apikey_description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": "Auto-generated for key 7a88c9af-a75d-4883-80f3-74c9bee3189f",</w:t>
      </w:r>
    </w:p>
    <w:p w:rsidR="008E5787" w:rsidRDefault="008E5787" w:rsidP="008E5787">
      <w:pPr>
        <w:wordWrap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 xml:space="preserve">  "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iam_apikey_name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": "14681008",</w:t>
      </w:r>
    </w:p>
    <w:p w:rsidR="008E5787" w:rsidRDefault="008E5787" w:rsidP="008E5787">
      <w:pPr>
        <w:wordWrap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 xml:space="preserve">  "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iam_role_crn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": "</w:t>
      </w:r>
      <w:proofErr w:type="gramStart"/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crn:v</w:t>
      </w:r>
      <w:proofErr w:type="gramEnd"/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1:bluemix:public:iam::::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serviceRole:Writer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",</w:t>
      </w:r>
    </w:p>
    <w:p w:rsidR="008E5787" w:rsidRDefault="008E5787" w:rsidP="008E5787">
      <w:pPr>
        <w:wordWrap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 xml:space="preserve">  "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iam_serviceid_crn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": "</w:t>
      </w:r>
      <w:proofErr w:type="gramStart"/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crn:v</w:t>
      </w:r>
      <w:proofErr w:type="gramEnd"/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1:bluemix:public:iam-identity::a/1c0b23d4adff4d81bce0ef8ab80d7997::serviceid:ServiceId-ae2a04c2-3240-48f7-a825-28fda39e0639",</w:t>
      </w:r>
    </w:p>
    <w:p w:rsidR="008E5787" w:rsidRDefault="008E5787" w:rsidP="008E5787">
      <w:pPr>
        <w:wordWrap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 xml:space="preserve">  "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resource_instance_id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": "</w:t>
      </w:r>
      <w:proofErr w:type="gramStart"/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crn:v</w:t>
      </w:r>
      <w:proofErr w:type="gramEnd"/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1:bluemix:public:cloud-object-storage:global:a/1c0b23d4adff4d81bce0ef8ab80d7997:1d2b65a4-98b8-4957-8c2d-4180054b5070::"</w:t>
      </w:r>
    </w:p>
    <w:p w:rsidR="008E5787" w:rsidRDefault="008E5787" w:rsidP="008E5787">
      <w:pPr>
        <w:wordWrap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}</w:t>
      </w:r>
    </w:p>
    <w:p w:rsidR="008E5787" w:rsidRDefault="008E5787" w:rsidP="008E5787">
      <w:pPr>
        <w:wordWrap/>
        <w:adjustRightInd w:val="0"/>
        <w:jc w:val="left"/>
        <w:rPr>
          <w:rFonts w:ascii="AppleSystemUIFontBold" w:eastAsia="AppleExternalUIFontKorean-Bold" w:hAnsi="AppleSystemUIFontBold" w:cs="AppleSystemUIFontBold"/>
          <w:b/>
          <w:bCs/>
          <w:kern w:val="0"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 xml:space="preserve">IBM </w:t>
      </w:r>
      <w:r>
        <w:rPr>
          <w:rFonts w:ascii="AppleExternalUIFontKorean-Bold" w:eastAsia="AppleExternalUIFontKorean-Bold" w:hAnsi="AppleSystemUIFontBold" w:cs="AppleExternalUIFontKorean-Bold" w:hint="eastAsia"/>
          <w:b/>
          <w:bCs/>
          <w:kern w:val="0"/>
          <w:sz w:val="34"/>
          <w:szCs w:val="34"/>
        </w:rPr>
        <w:t>클라우드</w:t>
      </w:r>
      <w:r>
        <w:rPr>
          <w:rFonts w:ascii="AppleSystemUIFontBold" w:eastAsia="AppleExternalUIFontKorean-Bold" w:hAnsi="AppleSystemUIFontBold" w:cs="AppleSystemUIFontBold"/>
          <w:b/>
          <w:bCs/>
          <w:kern w:val="0"/>
          <w:sz w:val="34"/>
          <w:szCs w:val="34"/>
        </w:rPr>
        <w:t xml:space="preserve"> </w:t>
      </w:r>
      <w:r>
        <w:rPr>
          <w:rFonts w:ascii="AppleExternalUIFontKorean-Bold" w:eastAsia="AppleExternalUIFontKorean-Bold" w:hAnsi="AppleSystemUIFontBold" w:cs="AppleExternalUIFontKorean-Bold" w:hint="eastAsia"/>
          <w:b/>
          <w:bCs/>
          <w:kern w:val="0"/>
          <w:sz w:val="34"/>
          <w:szCs w:val="34"/>
        </w:rPr>
        <w:t>오브젝트</w:t>
      </w:r>
      <w:r>
        <w:rPr>
          <w:rFonts w:ascii="AppleSystemUIFontBold" w:eastAsia="AppleExternalUIFontKorean-Bold" w:hAnsi="AppleSystemUIFontBold" w:cs="AppleSystemUIFontBold"/>
          <w:b/>
          <w:bCs/>
          <w:kern w:val="0"/>
          <w:sz w:val="34"/>
          <w:szCs w:val="34"/>
        </w:rPr>
        <w:t xml:space="preserve"> </w:t>
      </w:r>
      <w:r>
        <w:rPr>
          <w:rFonts w:ascii="AppleExternalUIFontKorean-Bold" w:eastAsia="AppleExternalUIFontKorean-Bold" w:hAnsi="AppleSystemUIFontBold" w:cs="AppleExternalUIFontKorean-Bold" w:hint="eastAsia"/>
          <w:b/>
          <w:bCs/>
          <w:kern w:val="0"/>
          <w:sz w:val="34"/>
          <w:szCs w:val="34"/>
        </w:rPr>
        <w:t>스토리지</w:t>
      </w:r>
      <w:r>
        <w:rPr>
          <w:rFonts w:ascii="AppleSystemUIFontBold" w:eastAsia="AppleExternalUIFontKorean-Bold" w:hAnsi="AppleSystemUIFontBold" w:cs="AppleSystemUIFontBold"/>
          <w:b/>
          <w:bCs/>
          <w:kern w:val="0"/>
          <w:sz w:val="34"/>
          <w:szCs w:val="34"/>
        </w:rPr>
        <w:t xml:space="preserve"> GUI </w:t>
      </w:r>
      <w:r>
        <w:rPr>
          <w:rFonts w:ascii="AppleExternalUIFontKorean-Bold" w:eastAsia="AppleExternalUIFontKorean-Bold" w:hAnsi="AppleSystemUIFontBold" w:cs="AppleExternalUIFontKorean-Bold" w:hint="eastAsia"/>
          <w:b/>
          <w:bCs/>
          <w:kern w:val="0"/>
          <w:sz w:val="34"/>
          <w:szCs w:val="34"/>
        </w:rPr>
        <w:t>실습</w:t>
      </w:r>
      <w:r>
        <w:rPr>
          <w:rFonts w:ascii="AppleSystemUIFontBold" w:eastAsia="AppleExternalUIFontKorean-Bold" w:hAnsi="AppleSystemUIFontBold" w:cs="AppleSystemUIFontBold"/>
          <w:b/>
          <w:bCs/>
          <w:kern w:val="0"/>
          <w:sz w:val="34"/>
          <w:szCs w:val="34"/>
        </w:rPr>
        <w:t xml:space="preserve"> </w:t>
      </w:r>
      <w:r>
        <w:rPr>
          <w:rFonts w:ascii="AppleExternalUIFontKorean-Bold" w:eastAsia="AppleExternalUIFontKorean-Bold" w:hAnsi="AppleSystemUIFontBold" w:cs="AppleExternalUIFontKorean-Bold" w:hint="eastAsia"/>
          <w:b/>
          <w:bCs/>
          <w:kern w:val="0"/>
          <w:sz w:val="34"/>
          <w:szCs w:val="34"/>
        </w:rPr>
        <w:t>앤드포인트</w:t>
      </w:r>
      <w:r>
        <w:rPr>
          <w:rFonts w:ascii="AppleSystemUIFontBold" w:eastAsia="AppleExternalUIFontKorean-Bold" w:hAnsi="AppleSystemUIFontBold" w:cs="AppleSystemUIFontBold"/>
          <w:b/>
          <w:bCs/>
          <w:kern w:val="0"/>
          <w:sz w:val="34"/>
          <w:szCs w:val="34"/>
        </w:rPr>
        <w:t xml:space="preserve"> </w:t>
      </w:r>
      <w:r>
        <w:rPr>
          <w:rFonts w:ascii="AppleExternalUIFontKorean-Bold" w:eastAsia="AppleExternalUIFontKorean-Bold" w:hAnsi="AppleSystemUIFontBold" w:cs="AppleExternalUIFontKorean-Bold" w:hint="eastAsia"/>
          <w:b/>
          <w:bCs/>
          <w:kern w:val="0"/>
          <w:sz w:val="34"/>
          <w:szCs w:val="34"/>
        </w:rPr>
        <w:t>값</w:t>
      </w:r>
      <w:r>
        <w:rPr>
          <w:rFonts w:ascii="AppleSystemUIFontBold" w:eastAsia="AppleExternalUIFontKorean-Bold" w:hAnsi="AppleSystemUIFontBold" w:cs="AppleSystemUIFontBold"/>
          <w:b/>
          <w:bCs/>
          <w:kern w:val="0"/>
          <w:sz w:val="34"/>
          <w:szCs w:val="34"/>
        </w:rPr>
        <w:t>: s3.us.cloud-object-storage.appdomain.cloud</w:t>
      </w:r>
    </w:p>
    <w:p w:rsidR="008E5787" w:rsidRDefault="008E5787"/>
    <w:sectPr w:rsidR="008E5787" w:rsidSect="009D7CC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Korean-Bold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87"/>
    <w:rsid w:val="00630FC3"/>
    <w:rsid w:val="008E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FF392"/>
  <w15:chartTrackingRefBased/>
  <w15:docId w15:val="{C637B00F-324C-8B4E-9E1A-1192FC708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[학부생]백창경</dc:creator>
  <cp:keywords/>
  <dc:description/>
  <cp:lastModifiedBy>[학부생]백창경</cp:lastModifiedBy>
  <cp:revision>1</cp:revision>
  <dcterms:created xsi:type="dcterms:W3CDTF">2020-05-04T14:11:00Z</dcterms:created>
  <dcterms:modified xsi:type="dcterms:W3CDTF">2020-05-04T14:13:00Z</dcterms:modified>
</cp:coreProperties>
</file>