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9707D" w14:textId="77777777" w:rsidR="003335FB" w:rsidRPr="00170D07" w:rsidRDefault="003335FB" w:rsidP="003335FB">
      <w:pPr>
        <w:spacing w:after="0" w:line="360" w:lineRule="auto"/>
        <w:ind w:right="-17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37D6540" w14:textId="77777777" w:rsidR="003335FB" w:rsidRPr="00170D07" w:rsidRDefault="003335FB" w:rsidP="003335F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CA1EE3C" w14:textId="77777777" w:rsidR="003335FB" w:rsidRPr="00170D07" w:rsidRDefault="003335FB" w:rsidP="003335F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«Ульяновский государственный технический университет»</w:t>
      </w:r>
    </w:p>
    <w:p w14:paraId="6B3D7785" w14:textId="77777777" w:rsidR="003335FB" w:rsidRPr="00170D07" w:rsidRDefault="003335FB" w:rsidP="003335F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«Вычислительная техника»</w:t>
      </w:r>
    </w:p>
    <w:p w14:paraId="301F0FBF" w14:textId="77777777" w:rsidR="003335FB" w:rsidRDefault="003335FB" w:rsidP="003335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ABD18D" w14:textId="4CEA3EE6" w:rsidR="003335FB" w:rsidRPr="005B581E" w:rsidRDefault="003335FB" w:rsidP="003335F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 искусственного интеллекта</w:t>
      </w:r>
    </w:p>
    <w:p w14:paraId="0492ECC9" w14:textId="77777777" w:rsidR="003335FB" w:rsidRPr="00170D07" w:rsidRDefault="003335FB" w:rsidP="003335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13929757" w14:textId="24479EEB" w:rsidR="003335FB" w:rsidRDefault="003335FB" w:rsidP="003335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170D0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Генетические алгоритмы</w:t>
      </w:r>
      <w:r w:rsidRPr="00170D0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79C4A08B" w14:textId="52985DA4" w:rsidR="003335FB" w:rsidRPr="00170D07" w:rsidRDefault="003335FB" w:rsidP="003335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Вариант №4</w:t>
      </w:r>
    </w:p>
    <w:p w14:paraId="075000B1" w14:textId="77777777" w:rsidR="003335FB" w:rsidRPr="00170D07" w:rsidRDefault="003335FB" w:rsidP="003335F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3373416" w14:textId="77777777" w:rsidR="003335FB" w:rsidRPr="00170D07" w:rsidRDefault="003335FB" w:rsidP="003335F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D5E2CC" w14:textId="77777777" w:rsidR="003335FB" w:rsidRPr="00170D07" w:rsidRDefault="003335FB" w:rsidP="003335F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Выполнил</w:t>
      </w:r>
    </w:p>
    <w:p w14:paraId="036A656F" w14:textId="7EDDBB2D" w:rsidR="003335FB" w:rsidRPr="00170D07" w:rsidRDefault="003335FB" w:rsidP="003335F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ИВТ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АП</w:t>
      </w: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бд-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41</w:t>
      </w:r>
    </w:p>
    <w:p w14:paraId="65499B1E" w14:textId="5E007EB1" w:rsidR="003335FB" w:rsidRPr="003335FB" w:rsidRDefault="003335FB" w:rsidP="003335F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Евкарпиева Полина Александровна</w:t>
      </w:r>
    </w:p>
    <w:p w14:paraId="24EFFEB7" w14:textId="4654EBDD" w:rsidR="003335FB" w:rsidRDefault="003335FB" w:rsidP="003335FB">
      <w:pPr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Проверил</w:t>
      </w:r>
    </w:p>
    <w:p w14:paraId="0D6410EE" w14:textId="51A389CB" w:rsidR="003335FB" w:rsidRDefault="003335FB" w:rsidP="003335FB">
      <w:pPr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 кафедры ВТ</w:t>
      </w:r>
    </w:p>
    <w:p w14:paraId="72E42B51" w14:textId="1C550FA5" w:rsidR="003335FB" w:rsidRPr="003335FB" w:rsidRDefault="003335FB" w:rsidP="003335FB">
      <w:pPr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Хайруллин И.Д.</w:t>
      </w:r>
    </w:p>
    <w:p w14:paraId="260B75FE" w14:textId="77777777" w:rsidR="003335FB" w:rsidRPr="00170D07" w:rsidRDefault="003335FB" w:rsidP="003335FB">
      <w:pPr>
        <w:tabs>
          <w:tab w:val="left" w:pos="3885"/>
        </w:tabs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BA5E01" w14:textId="77777777" w:rsidR="003335FB" w:rsidRPr="00170D07" w:rsidRDefault="003335FB" w:rsidP="003335FB">
      <w:pPr>
        <w:tabs>
          <w:tab w:val="left" w:pos="3885"/>
        </w:tabs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B4FFD7" w14:textId="77777777" w:rsidR="003335FB" w:rsidRDefault="003335FB" w:rsidP="003335FB">
      <w:pPr>
        <w:tabs>
          <w:tab w:val="left" w:pos="3885"/>
        </w:tabs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4C8AFAC" w14:textId="77777777" w:rsidR="003335FB" w:rsidRPr="00170D07" w:rsidRDefault="003335FB" w:rsidP="003335FB">
      <w:pPr>
        <w:tabs>
          <w:tab w:val="left" w:pos="3885"/>
        </w:tabs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7ACC7" w14:textId="77777777" w:rsidR="003335FB" w:rsidRPr="00170D07" w:rsidRDefault="003335FB" w:rsidP="003335FB">
      <w:pPr>
        <w:tabs>
          <w:tab w:val="left" w:pos="3885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Ульяновск</w:t>
      </w:r>
    </w:p>
    <w:p w14:paraId="013C27B0" w14:textId="6AA869A5" w:rsidR="003335FB" w:rsidRDefault="003335FB" w:rsidP="003335FB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D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48492EB9" w14:textId="754ECFEC" w:rsidR="003335FB" w:rsidRPr="003335FB" w:rsidRDefault="003335FB" w:rsidP="00333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5A888E5" w14:textId="4296D9B8" w:rsidR="003335FB" w:rsidRDefault="003335FB" w:rsidP="00333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5FB">
        <w:rPr>
          <w:rFonts w:ascii="Times New Roman" w:hAnsi="Times New Roman" w:cs="Times New Roman"/>
          <w:sz w:val="28"/>
          <w:szCs w:val="28"/>
        </w:rPr>
        <w:t>Необходимо разработать программу на языке python, реализующую генетический алгоритм по предложенному вариантом заданию.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5FB">
        <w:rPr>
          <w:rFonts w:ascii="Times New Roman" w:hAnsi="Times New Roman" w:cs="Times New Roman"/>
          <w:sz w:val="28"/>
          <w:szCs w:val="28"/>
        </w:rPr>
        <w:t>Провести эксперименты по разным способам скрещивания (не менее 3-х), разным способам мутирования (не менее трех). Результат отобразить в виде графиков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35FB">
        <w:rPr>
          <w:rFonts w:ascii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5FB">
        <w:rPr>
          <w:rFonts w:ascii="Times New Roman" w:hAnsi="Times New Roman" w:cs="Times New Roman"/>
          <w:sz w:val="28"/>
          <w:szCs w:val="28"/>
        </w:rPr>
        <w:t>Предоставить отчет о проделанной работе.</w:t>
      </w:r>
    </w:p>
    <w:p w14:paraId="54A0765A" w14:textId="195AD2FF" w:rsidR="003335FB" w:rsidRDefault="003335FB" w:rsidP="00333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5FB">
        <w:rPr>
          <w:rFonts w:ascii="Times New Roman" w:hAnsi="Times New Roman" w:cs="Times New Roman"/>
          <w:b/>
          <w:bCs/>
          <w:sz w:val="28"/>
          <w:szCs w:val="28"/>
        </w:rPr>
        <w:t>Задание по варианту:</w:t>
      </w:r>
    </w:p>
    <w:p w14:paraId="334838CC" w14:textId="7FF1B84D" w:rsidR="003335FB" w:rsidRPr="00A06C0B" w:rsidRDefault="003335FB" w:rsidP="00333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35FB">
        <w:rPr>
          <w:rFonts w:ascii="Times New Roman" w:hAnsi="Times New Roman" w:cs="Times New Roman"/>
          <w:sz w:val="28"/>
          <w:szCs w:val="28"/>
        </w:rPr>
        <w:t>На языке Python разработайте скрипт, который с помощью генетического алгоритма и полного перебора решает следующую задачу. Дано n пунктов производства продуктов и k городов, которые в них нуждаются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35FB">
        <w:rPr>
          <w:rFonts w:ascii="Times New Roman" w:hAnsi="Times New Roman" w:cs="Times New Roman"/>
          <w:sz w:val="28"/>
          <w:szCs w:val="28"/>
        </w:rPr>
        <w:t>Каждый город может потребить x продуктов, а каждый пункт произвести y продуктов. Необходимо получить оптимальный маршрут, так, чтобы все города получили нужный им объем продуктов с минимальным его превышением, а транспортные расходы укладывались в определенные рамки.</w:t>
      </w:r>
    </w:p>
    <w:p w14:paraId="4ABBF744" w14:textId="0AB07633" w:rsidR="003335FB" w:rsidRPr="003335FB" w:rsidRDefault="003335FB" w:rsidP="00333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5F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 по лабораторной работе:</w:t>
      </w:r>
    </w:p>
    <w:p w14:paraId="598350B7" w14:textId="77777777" w:rsidR="003335FB" w:rsidRPr="003335FB" w:rsidRDefault="003335FB" w:rsidP="003335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5FB">
        <w:rPr>
          <w:rFonts w:ascii="Times New Roman" w:hAnsi="Times New Roman" w:cs="Times New Roman"/>
          <w:sz w:val="28"/>
          <w:szCs w:val="28"/>
        </w:rPr>
        <w:t>Какова структура хромосомы для вашей задачи?</w:t>
      </w:r>
    </w:p>
    <w:p w14:paraId="1DBC6FA6" w14:textId="77777777" w:rsidR="003335FB" w:rsidRPr="003335FB" w:rsidRDefault="003335FB" w:rsidP="003335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5FB">
        <w:rPr>
          <w:rFonts w:ascii="Times New Roman" w:hAnsi="Times New Roman" w:cs="Times New Roman"/>
          <w:sz w:val="28"/>
          <w:szCs w:val="28"/>
        </w:rPr>
        <w:t>Какую функцию приспособленности вы выбрали и почему?</w:t>
      </w:r>
    </w:p>
    <w:p w14:paraId="6113EDBF" w14:textId="77777777" w:rsidR="003335FB" w:rsidRPr="003335FB" w:rsidRDefault="003335FB" w:rsidP="003335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5FB">
        <w:rPr>
          <w:rFonts w:ascii="Times New Roman" w:hAnsi="Times New Roman" w:cs="Times New Roman"/>
          <w:sz w:val="28"/>
          <w:szCs w:val="28"/>
        </w:rPr>
        <w:t>Что такое кроссовер и мутация?</w:t>
      </w:r>
    </w:p>
    <w:p w14:paraId="48ACC8BC" w14:textId="0B2C92EF" w:rsidR="003335FB" w:rsidRDefault="00333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BB29DF" w14:textId="3F9A8C97" w:rsidR="0079384E" w:rsidRDefault="0079384E" w:rsidP="007938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Теоретический материал:</w:t>
      </w:r>
    </w:p>
    <w:p w14:paraId="35DE1EBD" w14:textId="2B72BAB5" w:rsidR="0079384E" w:rsidRDefault="0079384E" w:rsidP="007938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384E">
        <w:rPr>
          <w:rFonts w:ascii="Times New Roman" w:hAnsi="Times New Roman" w:cs="Times New Roman"/>
          <w:i/>
          <w:iCs/>
          <w:sz w:val="28"/>
          <w:szCs w:val="28"/>
        </w:rPr>
        <w:t>Генетический 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84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84E">
        <w:rPr>
          <w:rFonts w:ascii="Times New Roman" w:hAnsi="Times New Roman" w:cs="Times New Roman"/>
          <w:sz w:val="28"/>
          <w:szCs w:val="28"/>
        </w:rPr>
        <w:t>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 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наследование, мутации, отбор и 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  <w:r w:rsidR="00053E7B">
        <w:rPr>
          <w:rFonts w:ascii="Times New Roman" w:hAnsi="Times New Roman" w:cs="Times New Roman"/>
          <w:sz w:val="28"/>
          <w:szCs w:val="28"/>
        </w:rPr>
        <w:t xml:space="preserve"> Схема генетического алгоритма представлена на рисунке 1.</w:t>
      </w:r>
    </w:p>
    <w:p w14:paraId="4FE22AAB" w14:textId="157E21B6" w:rsidR="00053E7B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0B6B2" wp14:editId="4348C50E">
            <wp:extent cx="4808220" cy="2808396"/>
            <wp:effectExtent l="0" t="0" r="0" b="0"/>
            <wp:docPr id="199024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07" cy="281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B33F" w14:textId="35A4178D" w:rsidR="00053E7B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Генетический алгоритм</w:t>
      </w:r>
    </w:p>
    <w:p w14:paraId="556269C3" w14:textId="015B7B4C" w:rsidR="00053E7B" w:rsidRPr="00053E7B" w:rsidRDefault="00053E7B" w:rsidP="00053E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Создание начальной популяции. </w:t>
      </w:r>
      <w:r w:rsidRPr="00053E7B">
        <w:rPr>
          <w:rFonts w:ascii="Times New Roman" w:hAnsi="Times New Roman" w:cs="Times New Roman"/>
          <w:sz w:val="28"/>
          <w:szCs w:val="28"/>
        </w:rPr>
        <w:t>Перед первым шагом нужно случайным образом создать начальную популяцию; даже если она окажется совершенно неконкурентоспособной, вероятно, что генетический алгоритм всё равно достаточно быстро переведёт её в жизнеспособную популяцию.</w:t>
      </w:r>
    </w:p>
    <w:p w14:paraId="6AFC5231" w14:textId="64FF3CFE" w:rsidR="00053E7B" w:rsidRDefault="00053E7B" w:rsidP="00053E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E7B">
        <w:rPr>
          <w:rFonts w:ascii="Times New Roman" w:hAnsi="Times New Roman" w:cs="Times New Roman"/>
          <w:i/>
          <w:iCs/>
          <w:sz w:val="28"/>
          <w:szCs w:val="28"/>
        </w:rPr>
        <w:t>Отбор</w:t>
      </w:r>
      <w:r w:rsidRPr="00053E7B">
        <w:rPr>
          <w:rFonts w:ascii="Times New Roman" w:hAnsi="Times New Roman" w:cs="Times New Roman"/>
          <w:sz w:val="28"/>
          <w:szCs w:val="28"/>
        </w:rPr>
        <w:t xml:space="preserve"> </w:t>
      </w:r>
      <w:r w:rsidRPr="0079384E">
        <w:rPr>
          <w:rFonts w:ascii="Times New Roman" w:hAnsi="Times New Roman" w:cs="Times New Roman"/>
          <w:sz w:val="28"/>
          <w:szCs w:val="28"/>
        </w:rPr>
        <w:t>—</w:t>
      </w:r>
      <w:r w:rsidRPr="00053E7B">
        <w:rPr>
          <w:rFonts w:ascii="Times New Roman" w:hAnsi="Times New Roman" w:cs="Times New Roman"/>
          <w:sz w:val="28"/>
          <w:szCs w:val="28"/>
        </w:rPr>
        <w:t xml:space="preserve"> это первое действие, выполняемое в ГА при имитации эволюционного процесса. Цель этого оператора – с одной стороны оставить в </w:t>
      </w:r>
      <w:r w:rsidRPr="00053E7B">
        <w:rPr>
          <w:rFonts w:ascii="Times New Roman" w:hAnsi="Times New Roman" w:cs="Times New Roman"/>
          <w:sz w:val="28"/>
          <w:szCs w:val="28"/>
        </w:rPr>
        <w:lastRenderedPageBreak/>
        <w:t>популяции наиболее приспособленных особей, но с другой – сохранить популяционное разнообразие.</w:t>
      </w:r>
      <w:r>
        <w:rPr>
          <w:rFonts w:ascii="Times New Roman" w:hAnsi="Times New Roman" w:cs="Times New Roman"/>
          <w:sz w:val="28"/>
          <w:szCs w:val="28"/>
        </w:rPr>
        <w:t xml:space="preserve"> Существует несколько видов отбора (селекции):</w:t>
      </w:r>
    </w:p>
    <w:p w14:paraId="1098A7AD" w14:textId="5B48313C" w:rsidR="00053E7B" w:rsidRDefault="00053E7B" w:rsidP="00053E7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E7B">
        <w:rPr>
          <w:rFonts w:ascii="Times New Roman" w:hAnsi="Times New Roman" w:cs="Times New Roman"/>
          <w:sz w:val="28"/>
          <w:szCs w:val="28"/>
        </w:rPr>
        <w:t>Турнирная селекция — сначала случайно выбирается установленное количество особей (обычно две), а затем из них выбирается особь с лучшим значением функции приспособленности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8C36D" w14:textId="51655853" w:rsidR="00053E7B" w:rsidRDefault="00053E7B" w:rsidP="00053E7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E7B">
        <w:rPr>
          <w:rFonts w:ascii="Times New Roman" w:hAnsi="Times New Roman" w:cs="Times New Roman"/>
          <w:sz w:val="28"/>
          <w:szCs w:val="28"/>
        </w:rPr>
        <w:t>Метод рулетки — вероятность выбора особи тем вероятнее, чем лучше её значение функции приспособленности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0C358" w14:textId="3FC921BE" w:rsidR="00053E7B" w:rsidRDefault="00053E7B" w:rsidP="00053E7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E7B">
        <w:rPr>
          <w:rFonts w:ascii="Times New Roman" w:hAnsi="Times New Roman" w:cs="Times New Roman"/>
          <w:sz w:val="28"/>
          <w:szCs w:val="28"/>
        </w:rPr>
        <w:t>Метод ранжирования — вероятность выбора зависит от места в списке особей, отсортированном по значению функции приспособленности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96C84" w14:textId="27054C99" w:rsidR="00053E7B" w:rsidRDefault="00053E7B" w:rsidP="00053E7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E7B">
        <w:rPr>
          <w:rFonts w:ascii="Times New Roman" w:hAnsi="Times New Roman" w:cs="Times New Roman"/>
          <w:sz w:val="28"/>
          <w:szCs w:val="28"/>
        </w:rPr>
        <w:t>Равномерное ранжирование — вероятность выбора особи определяется выражением: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0D2" w:rsidRPr="00D43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7EDA6" wp14:editId="5E48B99B">
            <wp:extent cx="2712720" cy="330001"/>
            <wp:effectExtent l="0" t="0" r="0" b="0"/>
            <wp:docPr id="78139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7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92" cy="3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2">
        <w:rPr>
          <w:rFonts w:ascii="Times New Roman" w:hAnsi="Times New Roman" w:cs="Times New Roman"/>
          <w:sz w:val="28"/>
          <w:szCs w:val="28"/>
        </w:rPr>
        <w:t>.</w:t>
      </w:r>
    </w:p>
    <w:p w14:paraId="01FD10AF" w14:textId="623E8D3F" w:rsidR="00D430D2" w:rsidRDefault="00D430D2" w:rsidP="00053E7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0D2">
        <w:rPr>
          <w:rFonts w:ascii="Times New Roman" w:hAnsi="Times New Roman" w:cs="Times New Roman"/>
          <w:sz w:val="28"/>
          <w:szCs w:val="28"/>
        </w:rPr>
        <w:t>Сигма-отсечение — для предотвращения преждевременной сходимости генетического алгоритма используются методы, масштабирующие значение целевой функции. Вероятность выбора особи тем больше, чем оптимальнее значение масштабируемой целевой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16E70" w14:textId="3F69FF7F" w:rsidR="00053E7B" w:rsidRDefault="00D430D2" w:rsidP="00D430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0D2">
        <w:rPr>
          <w:rFonts w:ascii="Times New Roman" w:hAnsi="Times New Roman" w:cs="Times New Roman"/>
          <w:i/>
          <w:iCs/>
          <w:sz w:val="28"/>
          <w:szCs w:val="28"/>
        </w:rPr>
        <w:t>Скрещивание.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Размножение в разных алгоритмах определяется по-разному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оно, конечно, зависит от представления данных. Главное требование к размножению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— чтобы потомок или потомки имели возможность унаследовать черты обоих родителей, «смешав» их каким-либо способом.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Дело в том, что главный недостаток многих генетических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— отсутствие разнообразия в особях. Достаточно быстро выделяется один-единственный генотип, который представляет собой локальный максимум, а затем все элементы популяции проигрывают ему отбор, и вся популяция «забивается» копиями этой особи. Есть разные способы борьбы с таким нежелательным эффектом; один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0D2">
        <w:rPr>
          <w:rFonts w:ascii="Times New Roman" w:hAnsi="Times New Roman" w:cs="Times New Roman"/>
          <w:sz w:val="28"/>
          <w:szCs w:val="28"/>
        </w:rPr>
        <w:t>— выбор для размножения не самых приспособленных, но вообще всех особей.</w:t>
      </w:r>
    </w:p>
    <w:p w14:paraId="47153F2A" w14:textId="1525069A" w:rsidR="009A28AD" w:rsidRDefault="00D430D2" w:rsidP="009A28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28AD">
        <w:rPr>
          <w:rFonts w:ascii="Times New Roman" w:hAnsi="Times New Roman" w:cs="Times New Roman"/>
          <w:i/>
          <w:iCs/>
          <w:sz w:val="28"/>
          <w:szCs w:val="28"/>
        </w:rPr>
        <w:lastRenderedPageBreak/>
        <w:t>Мутация.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8AD" w:rsidRPr="009A28AD">
        <w:rPr>
          <w:rFonts w:ascii="Times New Roman" w:hAnsi="Times New Roman" w:cs="Times New Roman"/>
          <w:sz w:val="28"/>
          <w:szCs w:val="28"/>
        </w:rPr>
        <w:t>Последний оператор имитации процесса эволюции – это мутация. Она применяется к полученной популяции и случайным образом с малой вероятностью меняет значения отдельных генов.</w:t>
      </w:r>
      <w:r w:rsidR="009A28AD">
        <w:rPr>
          <w:rFonts w:ascii="Times New Roman" w:hAnsi="Times New Roman" w:cs="Times New Roman"/>
          <w:sz w:val="28"/>
          <w:szCs w:val="28"/>
        </w:rPr>
        <w:t xml:space="preserve"> </w:t>
      </w:r>
      <w:r w:rsidR="009A28AD" w:rsidRPr="009A28AD">
        <w:rPr>
          <w:rFonts w:ascii="Times New Roman" w:hAnsi="Times New Roman" w:cs="Times New Roman"/>
          <w:sz w:val="28"/>
          <w:szCs w:val="28"/>
        </w:rPr>
        <w:t>Этот механизм позволяет расширять область поиска решения задачи и сохранять разнообразие популяции. Возможно, благодаря полезной мутации, особь приобретет новое свойство и станет более конкурентноспособной в своей популяции. В дальнейшем у нее есть все шансы дать потомство и закрепить полезный признак. Так, через мутацию, происходит улучшение решения.</w:t>
      </w:r>
    </w:p>
    <w:p w14:paraId="732E7CBE" w14:textId="53E24D46" w:rsidR="00196166" w:rsidRDefault="00196166" w:rsidP="009A28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166">
        <w:rPr>
          <w:rFonts w:ascii="Times New Roman" w:hAnsi="Times New Roman" w:cs="Times New Roman"/>
          <w:i/>
          <w:iCs/>
          <w:sz w:val="28"/>
          <w:szCs w:val="28"/>
        </w:rPr>
        <w:t>Хромосома</w:t>
      </w:r>
      <w:r w:rsidRPr="00196166">
        <w:rPr>
          <w:rFonts w:ascii="Times New Roman" w:hAnsi="Times New Roman" w:cs="Times New Roman"/>
          <w:sz w:val="28"/>
          <w:szCs w:val="28"/>
        </w:rPr>
        <w:t xml:space="preserve"> (генотип) в генетическом алгоритме — это набор генов, которые определяют предлагаемое решение задачи. В некоторых реализациях хромосому также называют </w:t>
      </w:r>
      <w:r w:rsidRPr="00196166">
        <w:rPr>
          <w:rFonts w:ascii="Times New Roman" w:hAnsi="Times New Roman" w:cs="Times New Roman"/>
          <w:i/>
          <w:iCs/>
          <w:sz w:val="28"/>
          <w:szCs w:val="28"/>
        </w:rPr>
        <w:t>особью</w:t>
      </w:r>
      <w:r w:rsidRPr="00196166">
        <w:rPr>
          <w:rFonts w:ascii="Times New Roman" w:hAnsi="Times New Roman" w:cs="Times New Roman"/>
          <w:sz w:val="28"/>
          <w:szCs w:val="28"/>
        </w:rPr>
        <w:t xml:space="preserve"> (индивидуумом).</w:t>
      </w:r>
    </w:p>
    <w:p w14:paraId="7B1407AB" w14:textId="1A925B07" w:rsidR="00196166" w:rsidRDefault="00196166" w:rsidP="009A28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166">
        <w:rPr>
          <w:rFonts w:ascii="Times New Roman" w:hAnsi="Times New Roman" w:cs="Times New Roman"/>
          <w:i/>
          <w:iCs/>
          <w:sz w:val="28"/>
          <w:szCs w:val="28"/>
        </w:rPr>
        <w:t>Ген</w:t>
      </w:r>
      <w:r w:rsidRPr="00196166">
        <w:rPr>
          <w:rFonts w:ascii="Times New Roman" w:hAnsi="Times New Roman" w:cs="Times New Roman"/>
          <w:sz w:val="28"/>
          <w:szCs w:val="28"/>
        </w:rPr>
        <w:t xml:space="preserve"> в генетическом алгоритме — это атомарный элемент хромосомы (генотипа, особи). Ген соответствует параметру задачи (решению, точке в пространстве поиска).</w:t>
      </w:r>
    </w:p>
    <w:p w14:paraId="4D92C6C3" w14:textId="433C8314" w:rsidR="00196166" w:rsidRPr="0079384E" w:rsidRDefault="00196166" w:rsidP="009A28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166">
        <w:rPr>
          <w:rFonts w:ascii="Times New Roman" w:hAnsi="Times New Roman" w:cs="Times New Roman"/>
          <w:sz w:val="28"/>
          <w:szCs w:val="28"/>
        </w:rPr>
        <w:t>Хромосома соответствует генетическому представлению решаемой задачи. Совокупность всех решений (хромосом) называется </w:t>
      </w:r>
      <w:r w:rsidRPr="00196166">
        <w:rPr>
          <w:rFonts w:ascii="Times New Roman" w:hAnsi="Times New Roman" w:cs="Times New Roman"/>
          <w:i/>
          <w:iCs/>
          <w:sz w:val="28"/>
          <w:szCs w:val="28"/>
        </w:rPr>
        <w:t>популяцией.</w:t>
      </w:r>
    </w:p>
    <w:p w14:paraId="2675EE38" w14:textId="15409C5C" w:rsidR="0079384E" w:rsidRDefault="00793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0D962B" w14:textId="0EEB22C4" w:rsidR="003335FB" w:rsidRDefault="003335FB" w:rsidP="00333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5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="00B521BE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Pr="003335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6991FF" w14:textId="3368B8F8" w:rsidR="003335FB" w:rsidRDefault="00A06C0B" w:rsidP="00333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 непосредственной разработкой скрипта необходимо определить кодировку хромосомы (что будет представлять собой ген, и как гены будут участвовать в характеристике решения), пространство гипотез (популяцию), функцию приспособленности для оценки хромосом, набор и виды генетических операций (кроссовера, мутации), критерий остановки алгоритма (либо желательное оптимальное значение).</w:t>
      </w:r>
    </w:p>
    <w:p w14:paraId="5D349920" w14:textId="4AEA7996" w:rsidR="00A06C0B" w:rsidRDefault="00A06C0B" w:rsidP="00333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условий задачи,</w:t>
      </w:r>
      <w:r w:rsidRPr="00A06C0B">
        <w:rPr>
          <w:rFonts w:ascii="Times New Roman" w:hAnsi="Times New Roman" w:cs="Times New Roman"/>
          <w:i/>
          <w:iCs/>
          <w:sz w:val="28"/>
          <w:szCs w:val="28"/>
        </w:rPr>
        <w:t xml:space="preserve"> хромосома</w:t>
      </w:r>
      <w:r>
        <w:rPr>
          <w:rFonts w:ascii="Times New Roman" w:hAnsi="Times New Roman" w:cs="Times New Roman"/>
          <w:sz w:val="28"/>
          <w:szCs w:val="28"/>
        </w:rPr>
        <w:t xml:space="preserve"> (или же индивид) в нашем варианте представляет собой</w:t>
      </w:r>
      <w:r w:rsidR="00B521BE">
        <w:rPr>
          <w:rFonts w:ascii="Times New Roman" w:hAnsi="Times New Roman" w:cs="Times New Roman"/>
          <w:sz w:val="28"/>
          <w:szCs w:val="28"/>
        </w:rPr>
        <w:t xml:space="preserve"> матрицу размером </w:t>
      </w:r>
      <w:r w:rsidR="00B521BE" w:rsidRPr="00B52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521BE" w:rsidRPr="00B521BE">
        <w:rPr>
          <w:rFonts w:ascii="Times New Roman" w:hAnsi="Times New Roman" w:cs="Times New Roman"/>
          <w:sz w:val="28"/>
          <w:szCs w:val="28"/>
        </w:rPr>
        <w:t>_</w:t>
      </w:r>
      <w:r w:rsidR="00B521BE" w:rsidRPr="00B521BE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B521BE" w:rsidRPr="00B521BE">
        <w:rPr>
          <w:rFonts w:ascii="Times New Roman" w:hAnsi="Times New Roman" w:cs="Times New Roman"/>
          <w:sz w:val="28"/>
          <w:szCs w:val="28"/>
        </w:rPr>
        <w:t xml:space="preserve"> </w:t>
      </w:r>
      <w:r w:rsidR="00B521B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521BE" w:rsidRPr="00B521BE">
        <w:rPr>
          <w:rFonts w:ascii="Times New Roman" w:hAnsi="Times New Roman" w:cs="Times New Roman"/>
          <w:sz w:val="28"/>
          <w:szCs w:val="28"/>
        </w:rPr>
        <w:t>k_cities</w:t>
      </w:r>
      <w:proofErr w:type="spellEnd"/>
      <w:r w:rsidR="00B521BE">
        <w:rPr>
          <w:rFonts w:ascii="Times New Roman" w:hAnsi="Times New Roman" w:cs="Times New Roman"/>
          <w:sz w:val="28"/>
          <w:szCs w:val="28"/>
        </w:rPr>
        <w:t xml:space="preserve">, где </w:t>
      </w:r>
      <w:r w:rsidR="00B521BE" w:rsidRPr="00B52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521BE" w:rsidRPr="00B521BE">
        <w:rPr>
          <w:rFonts w:ascii="Times New Roman" w:hAnsi="Times New Roman" w:cs="Times New Roman"/>
          <w:sz w:val="28"/>
          <w:szCs w:val="28"/>
        </w:rPr>
        <w:t>_</w:t>
      </w:r>
      <w:r w:rsidR="00B521BE" w:rsidRPr="00B521BE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B521BE">
        <w:rPr>
          <w:rFonts w:ascii="Times New Roman" w:hAnsi="Times New Roman" w:cs="Times New Roman"/>
          <w:sz w:val="28"/>
          <w:szCs w:val="28"/>
        </w:rPr>
        <w:t xml:space="preserve"> – количество пунктов производства, а </w:t>
      </w:r>
      <w:proofErr w:type="spellStart"/>
      <w:r w:rsidR="00B521BE" w:rsidRPr="00B521BE">
        <w:rPr>
          <w:rFonts w:ascii="Times New Roman" w:hAnsi="Times New Roman" w:cs="Times New Roman"/>
          <w:sz w:val="28"/>
          <w:szCs w:val="28"/>
        </w:rPr>
        <w:t>k_cities</w:t>
      </w:r>
      <w:proofErr w:type="spellEnd"/>
      <w:r w:rsidR="00B521BE">
        <w:rPr>
          <w:rFonts w:ascii="Times New Roman" w:hAnsi="Times New Roman" w:cs="Times New Roman"/>
          <w:sz w:val="28"/>
          <w:szCs w:val="28"/>
        </w:rPr>
        <w:t xml:space="preserve"> – количество городов. Каждый элемент матрицы </w:t>
      </w:r>
      <w:proofErr w:type="spellStart"/>
      <w:r w:rsidR="00B521BE" w:rsidRPr="00B521B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="00B521BE" w:rsidRPr="00B521BE">
        <w:rPr>
          <w:rFonts w:ascii="Times New Roman" w:hAnsi="Times New Roman" w:cs="Times New Roman"/>
          <w:sz w:val="28"/>
          <w:szCs w:val="28"/>
        </w:rPr>
        <w:t>[i][j]</w:t>
      </w:r>
      <w:r w:rsidR="00B521BE">
        <w:rPr>
          <w:rFonts w:ascii="Times New Roman" w:hAnsi="Times New Roman" w:cs="Times New Roman"/>
          <w:sz w:val="28"/>
          <w:szCs w:val="28"/>
        </w:rPr>
        <w:t xml:space="preserve"> представляет собой количество продукта, доставляемого из пункта производства в город.</w:t>
      </w:r>
    </w:p>
    <w:p w14:paraId="6B1F682C" w14:textId="77777777" w:rsidR="00B521BE" w:rsidRPr="00B521BE" w:rsidRDefault="00B521BE" w:rsidP="00B521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21BE">
        <w:rPr>
          <w:rFonts w:ascii="Times New Roman" w:hAnsi="Times New Roman" w:cs="Times New Roman"/>
          <w:sz w:val="28"/>
          <w:szCs w:val="28"/>
        </w:rPr>
        <w:t>Гены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21BE">
        <w:rPr>
          <w:rFonts w:ascii="Times New Roman" w:hAnsi="Times New Roman" w:cs="Times New Roman"/>
          <w:sz w:val="28"/>
          <w:szCs w:val="28"/>
        </w:rPr>
        <w:t xml:space="preserve"> это отдельные элементы матрицы поставок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21BE">
        <w:rPr>
          <w:rFonts w:ascii="Times New Roman" w:hAnsi="Times New Roman" w:cs="Times New Roman"/>
          <w:sz w:val="28"/>
          <w:szCs w:val="28"/>
        </w:rPr>
        <w:t xml:space="preserve">Каждый ген 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 xml:space="preserve">[i][j]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21BE">
        <w:rPr>
          <w:rFonts w:ascii="Times New Roman" w:hAnsi="Times New Roman" w:cs="Times New Roman"/>
          <w:sz w:val="28"/>
          <w:szCs w:val="28"/>
        </w:rPr>
        <w:t xml:space="preserve"> целочисленное значение объема поставки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21BE">
        <w:rPr>
          <w:rFonts w:ascii="Times New Roman" w:hAnsi="Times New Roman" w:cs="Times New Roman"/>
          <w:sz w:val="28"/>
          <w:szCs w:val="28"/>
        </w:rPr>
        <w:t>Гены участвуют в решении через ограничения:</w:t>
      </w:r>
    </w:p>
    <w:p w14:paraId="6E3405D8" w14:textId="77777777" w:rsidR="00B521BE" w:rsidRPr="00B521BE" w:rsidRDefault="00B521BE" w:rsidP="00B521B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1BE">
        <w:rPr>
          <w:rFonts w:ascii="Times New Roman" w:hAnsi="Times New Roman" w:cs="Times New Roman"/>
          <w:sz w:val="28"/>
          <w:szCs w:val="28"/>
        </w:rPr>
        <w:t>Сумма по строкам: ∑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B521B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521BE">
        <w:rPr>
          <w:rFonts w:ascii="Times New Roman" w:hAnsi="Times New Roman" w:cs="Times New Roman"/>
          <w:sz w:val="28"/>
          <w:szCs w:val="28"/>
        </w:rPr>
        <w:t xml:space="preserve">:] ≤ 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>[i] (не превысить производство)</w:t>
      </w:r>
    </w:p>
    <w:p w14:paraId="5CD116DE" w14:textId="77777777" w:rsidR="00B521BE" w:rsidRPr="00B521BE" w:rsidRDefault="00B521BE" w:rsidP="00B521B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1BE">
        <w:rPr>
          <w:rFonts w:ascii="Times New Roman" w:hAnsi="Times New Roman" w:cs="Times New Roman"/>
          <w:sz w:val="28"/>
          <w:szCs w:val="28"/>
        </w:rPr>
        <w:t>Сумма по столбцам: ∑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B521BE">
        <w:rPr>
          <w:rFonts w:ascii="Times New Roman" w:hAnsi="Times New Roman" w:cs="Times New Roman"/>
          <w:sz w:val="28"/>
          <w:szCs w:val="28"/>
        </w:rPr>
        <w:t>:][</w:t>
      </w:r>
      <w:proofErr w:type="gramEnd"/>
      <w:r w:rsidRPr="00B521BE">
        <w:rPr>
          <w:rFonts w:ascii="Times New Roman" w:hAnsi="Times New Roman" w:cs="Times New Roman"/>
          <w:sz w:val="28"/>
          <w:szCs w:val="28"/>
        </w:rPr>
        <w:t xml:space="preserve">j] ≥ 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>[j] (удовлетворить спрос)</w:t>
      </w:r>
    </w:p>
    <w:p w14:paraId="5C6735F6" w14:textId="1E3F5D9C" w:rsidR="00B521BE" w:rsidRPr="00B521BE" w:rsidRDefault="00B521BE" w:rsidP="00B521B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1BE">
        <w:rPr>
          <w:rFonts w:ascii="Times New Roman" w:hAnsi="Times New Roman" w:cs="Times New Roman"/>
          <w:sz w:val="28"/>
          <w:szCs w:val="28"/>
        </w:rPr>
        <w:t>Бюджетное ограничение: </w:t>
      </w:r>
      <w:proofErr w:type="gramStart"/>
      <w:r w:rsidRPr="00B521BE">
        <w:rPr>
          <w:rFonts w:ascii="Times New Roman" w:hAnsi="Times New Roman" w:cs="Times New Roman"/>
          <w:sz w:val="28"/>
          <w:szCs w:val="28"/>
        </w:rPr>
        <w:t>∑(</w:t>
      </w:r>
      <w:proofErr w:type="spellStart"/>
      <w:proofErr w:type="gramEnd"/>
      <w:r w:rsidRPr="00B521B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cost_m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 xml:space="preserve">) ≤ 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budget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(не превысить транспортные расходы)</w:t>
      </w:r>
    </w:p>
    <w:p w14:paraId="266E1532" w14:textId="5D3F4836" w:rsidR="00B521BE" w:rsidRDefault="00B521BE" w:rsidP="001961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приспособленности рассчитываются компоненты штрафов: превышение поставок над спросом города </w:t>
      </w:r>
      <w:r>
        <w:rPr>
          <w:rFonts w:ascii="Times New Roman" w:hAnsi="Times New Roman" w:cs="Times New Roman"/>
          <w:sz w:val="28"/>
          <w:szCs w:val="28"/>
          <w:lang w:val="en-US"/>
        </w:rPr>
        <w:t>excess</w:t>
      </w:r>
      <w:r w:rsidRPr="00B5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превышение бюджета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B521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penalty</w:t>
      </w:r>
      <w:r w:rsidRPr="00B5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неудовлетворенный спрос </w:t>
      </w:r>
      <w:r>
        <w:rPr>
          <w:rFonts w:ascii="Times New Roman" w:hAnsi="Times New Roman" w:cs="Times New Roman"/>
          <w:sz w:val="28"/>
          <w:szCs w:val="28"/>
          <w:lang w:val="en-US"/>
        </w:rPr>
        <w:t>unsatisfied</w:t>
      </w:r>
      <w:r w:rsidRPr="00B521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demand</w:t>
      </w:r>
      <w:r w:rsidRPr="00B5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превышение допустимого производства </w:t>
      </w:r>
      <w:proofErr w:type="spellStart"/>
      <w:r w:rsidR="00196166">
        <w:rPr>
          <w:rFonts w:ascii="Times New Roman" w:hAnsi="Times New Roman" w:cs="Times New Roman"/>
          <w:sz w:val="28"/>
          <w:szCs w:val="28"/>
          <w:lang w:val="en-US"/>
        </w:rPr>
        <w:t>overprod</w:t>
      </w:r>
      <w:proofErr w:type="spellEnd"/>
      <w:r w:rsidR="00196166" w:rsidRPr="00196166">
        <w:rPr>
          <w:rFonts w:ascii="Times New Roman" w:hAnsi="Times New Roman" w:cs="Times New Roman"/>
          <w:sz w:val="28"/>
          <w:szCs w:val="28"/>
        </w:rPr>
        <w:t xml:space="preserve">. </w:t>
      </w:r>
      <w:r w:rsidRPr="00B521BE">
        <w:rPr>
          <w:rFonts w:ascii="Times New Roman" w:hAnsi="Times New Roman" w:cs="Times New Roman"/>
          <w:sz w:val="28"/>
          <w:szCs w:val="28"/>
        </w:rPr>
        <w:t>Функция</w:t>
      </w:r>
      <w:r w:rsidR="00196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21BE">
        <w:rPr>
          <w:rFonts w:ascii="Times New Roman" w:hAnsi="Times New Roman" w:cs="Times New Roman"/>
          <w:sz w:val="28"/>
          <w:szCs w:val="28"/>
        </w:rPr>
        <w:t>calc_</w:t>
      </w:r>
      <w:proofErr w:type="gramStart"/>
      <w:r w:rsidRPr="00B521BE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Pr="00B5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1BE">
        <w:rPr>
          <w:rFonts w:ascii="Times New Roman" w:hAnsi="Times New Roman" w:cs="Times New Roman"/>
          <w:sz w:val="28"/>
          <w:szCs w:val="28"/>
        </w:rPr>
        <w:t>)</w:t>
      </w:r>
      <w:r w:rsidR="00196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1BE">
        <w:rPr>
          <w:rFonts w:ascii="Times New Roman" w:hAnsi="Times New Roman" w:cs="Times New Roman"/>
          <w:sz w:val="28"/>
          <w:szCs w:val="28"/>
        </w:rPr>
        <w:t>вычисляет приспособленность как</w:t>
      </w:r>
      <w:r>
        <w:rPr>
          <w:rFonts w:ascii="Times New Roman" w:hAnsi="Times New Roman" w:cs="Times New Roman"/>
          <w:sz w:val="28"/>
          <w:szCs w:val="28"/>
        </w:rPr>
        <w:t xml:space="preserve"> отношение:</w:t>
      </w:r>
    </w:p>
    <w:p w14:paraId="0531BECF" w14:textId="7FF3FF64" w:rsidR="00196166" w:rsidRDefault="00196166" w:rsidP="00196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Фитнес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521BE" w:rsidRPr="00C41DD5" w14:paraId="5433B9B4" w14:textId="77777777" w:rsidTr="00B521BE">
        <w:tc>
          <w:tcPr>
            <w:tcW w:w="9571" w:type="dxa"/>
          </w:tcPr>
          <w:p w14:paraId="365ACB3D" w14:textId="32C7227A" w:rsidR="00B521BE" w:rsidRPr="00A81366" w:rsidRDefault="00B521BE" w:rsidP="00B521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fitness = 1 / (1 + excess +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cost_penalty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unsatisfied_demand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overprod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58B10339" w14:textId="0D7F00CB" w:rsidR="00B521BE" w:rsidRDefault="00B521BE" w:rsidP="00B521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D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6166">
        <w:rPr>
          <w:rFonts w:ascii="Times New Roman" w:hAnsi="Times New Roman" w:cs="Times New Roman"/>
          <w:sz w:val="28"/>
          <w:szCs w:val="28"/>
        </w:rPr>
        <w:t xml:space="preserve">Чем выше значение </w:t>
      </w:r>
      <w:r w:rsidR="00196166">
        <w:rPr>
          <w:rFonts w:ascii="Times New Roman" w:hAnsi="Times New Roman" w:cs="Times New Roman"/>
          <w:sz w:val="28"/>
          <w:szCs w:val="28"/>
          <w:lang w:val="en-US"/>
        </w:rPr>
        <w:t>fitness</w:t>
      </w:r>
      <w:r w:rsidR="00196166" w:rsidRPr="00196166">
        <w:rPr>
          <w:rFonts w:ascii="Times New Roman" w:hAnsi="Times New Roman" w:cs="Times New Roman"/>
          <w:sz w:val="28"/>
          <w:szCs w:val="28"/>
        </w:rPr>
        <w:t>,</w:t>
      </w:r>
      <w:r w:rsidR="00196166">
        <w:rPr>
          <w:rFonts w:ascii="Times New Roman" w:hAnsi="Times New Roman" w:cs="Times New Roman"/>
          <w:sz w:val="28"/>
          <w:szCs w:val="28"/>
        </w:rPr>
        <w:t xml:space="preserve"> тем лучше решение.</w:t>
      </w:r>
    </w:p>
    <w:p w14:paraId="3A6FD222" w14:textId="6E8F82AF" w:rsidR="00196166" w:rsidRDefault="00196166" w:rsidP="00B521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выполнения генетического алгоритма на этапах кроссовера и мутации для каждого реализованы по три способа.</w:t>
      </w:r>
      <w:r w:rsidR="00A81366">
        <w:rPr>
          <w:rFonts w:ascii="Times New Roman" w:hAnsi="Times New Roman" w:cs="Times New Roman"/>
          <w:sz w:val="28"/>
          <w:szCs w:val="28"/>
        </w:rPr>
        <w:t xml:space="preserve"> </w:t>
      </w:r>
      <w:r w:rsidR="00A81366" w:rsidRPr="00A81366">
        <w:rPr>
          <w:rFonts w:ascii="Times New Roman" w:hAnsi="Times New Roman" w:cs="Times New Roman"/>
          <w:sz w:val="28"/>
          <w:szCs w:val="28"/>
        </w:rPr>
        <w:t> Разнообразие методов позволяет исследовать эффективность разных подходов для данной задачи оптимизации распределения.</w:t>
      </w:r>
      <w:r>
        <w:rPr>
          <w:rFonts w:ascii="Times New Roman" w:hAnsi="Times New Roman" w:cs="Times New Roman"/>
          <w:sz w:val="28"/>
          <w:szCs w:val="28"/>
        </w:rPr>
        <w:t xml:space="preserve"> Для кроссовера (скрещивания):</w:t>
      </w:r>
    </w:p>
    <w:p w14:paraId="64C7B365" w14:textId="62951333" w:rsidR="00196166" w:rsidRPr="00196166" w:rsidRDefault="00196166" w:rsidP="0019616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166">
        <w:rPr>
          <w:rFonts w:ascii="Times New Roman" w:hAnsi="Times New Roman" w:cs="Times New Roman"/>
          <w:sz w:val="28"/>
          <w:szCs w:val="28"/>
        </w:rPr>
        <w:t xml:space="preserve">Одноточечный – разрез после случайной точки в </w:t>
      </w:r>
      <w:proofErr w:type="spellStart"/>
      <w:r w:rsidRPr="00196166">
        <w:rPr>
          <w:rFonts w:ascii="Times New Roman" w:hAnsi="Times New Roman" w:cs="Times New Roman"/>
          <w:sz w:val="28"/>
          <w:szCs w:val="28"/>
        </w:rPr>
        <w:t>flattened</w:t>
      </w:r>
      <w:proofErr w:type="spellEnd"/>
      <w:r w:rsidRPr="00196166">
        <w:rPr>
          <w:rFonts w:ascii="Times New Roman" w:hAnsi="Times New Roman" w:cs="Times New Roman"/>
          <w:sz w:val="28"/>
          <w:szCs w:val="28"/>
        </w:rPr>
        <w:t xml:space="preserve"> матрице</w:t>
      </w:r>
      <w:r w:rsidR="00A81366">
        <w:rPr>
          <w:rFonts w:ascii="Times New Roman" w:hAnsi="Times New Roman" w:cs="Times New Roman"/>
          <w:sz w:val="28"/>
          <w:szCs w:val="28"/>
        </w:rPr>
        <w:t>;</w:t>
      </w:r>
    </w:p>
    <w:p w14:paraId="57B7E8C9" w14:textId="0C0E7D92" w:rsidR="00196166" w:rsidRPr="00196166" w:rsidRDefault="00196166" w:rsidP="0019616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166">
        <w:rPr>
          <w:rFonts w:ascii="Times New Roman" w:hAnsi="Times New Roman" w:cs="Times New Roman"/>
          <w:sz w:val="28"/>
          <w:szCs w:val="28"/>
        </w:rPr>
        <w:t>Двухточечный – обмен сегментом между двумя точками</w:t>
      </w:r>
      <w:r w:rsidR="00A81366">
        <w:rPr>
          <w:rFonts w:ascii="Times New Roman" w:hAnsi="Times New Roman" w:cs="Times New Roman"/>
          <w:sz w:val="28"/>
          <w:szCs w:val="28"/>
        </w:rPr>
        <w:t>;</w:t>
      </w:r>
    </w:p>
    <w:p w14:paraId="40003712" w14:textId="6F69D7ED" w:rsidR="00196166" w:rsidRPr="00196166" w:rsidRDefault="00196166" w:rsidP="0019616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166">
        <w:rPr>
          <w:rFonts w:ascii="Times New Roman" w:hAnsi="Times New Roman" w:cs="Times New Roman"/>
          <w:sz w:val="28"/>
          <w:szCs w:val="28"/>
        </w:rPr>
        <w:t>Равномерный – каждый ген выбирается случайно от одного из родителей</w:t>
      </w:r>
      <w:r w:rsidR="00A81366">
        <w:rPr>
          <w:rFonts w:ascii="Times New Roman" w:hAnsi="Times New Roman" w:cs="Times New Roman"/>
          <w:sz w:val="28"/>
          <w:szCs w:val="28"/>
        </w:rPr>
        <w:t>.</w:t>
      </w:r>
    </w:p>
    <w:p w14:paraId="69CEC3C4" w14:textId="09363D8D" w:rsidR="00196166" w:rsidRDefault="00196166" w:rsidP="00196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Одноточечный кроссовер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6166" w:rsidRPr="00C41DD5" w14:paraId="44312E6B" w14:textId="77777777" w:rsidTr="00196166">
        <w:tc>
          <w:tcPr>
            <w:tcW w:w="9571" w:type="dxa"/>
          </w:tcPr>
          <w:p w14:paraId="11C16AF7" w14:textId="441342D0" w:rsidR="00196166" w:rsidRPr="00C41DD5" w:rsidRDefault="00A81366" w:rsidP="001961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single_point_crossover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parent1: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parent2: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-&gt; Tuple[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rows, cols = parent1.shape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 rows * cols - 1)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child1 = parent1.flatten().copy()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child2 = parent2.flatten().copy()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temp = child1[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child1[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 = child2[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child2[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 = temp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child1.reshape((rows, cols)), child2.reshape((rows, cols))</w:t>
            </w:r>
          </w:p>
        </w:tc>
      </w:tr>
    </w:tbl>
    <w:p w14:paraId="45774E7A" w14:textId="52D02B0F" w:rsidR="00196166" w:rsidRDefault="00196166" w:rsidP="00196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 Двухточечный кроссовер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6166" w:rsidRPr="00C41DD5" w14:paraId="4C321BED" w14:textId="77777777" w:rsidTr="00196166">
        <w:tc>
          <w:tcPr>
            <w:tcW w:w="9571" w:type="dxa"/>
          </w:tcPr>
          <w:p w14:paraId="73B6F06B" w14:textId="3BE84AB7" w:rsidR="00196166" w:rsidRPr="00C41DD5" w:rsidRDefault="00A81366" w:rsidP="001961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two_point_crossover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parent1: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parent2: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-&gt; Tuple[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rows, cols = parent1.shape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size = rows * cols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point1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 size - 2)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point2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(point1 + 1, size - 1)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child1 = parent1.flatten().copy()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child2 = parent2.flatten().copy()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temp = child1[point1:point2].copy()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child1[point1:point2] = child2[point1:point2]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child2[point1:point2] = temp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child1.reshape((rows, cols)), child2.reshape((rows, cols))</w:t>
            </w:r>
          </w:p>
        </w:tc>
      </w:tr>
    </w:tbl>
    <w:p w14:paraId="78FECF18" w14:textId="03F12B48" w:rsidR="00196166" w:rsidRDefault="00196166" w:rsidP="00196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 Равномерный кроссовер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6166" w:rsidRPr="00C41DD5" w14:paraId="2E6CCC93" w14:textId="77777777" w:rsidTr="00196166">
        <w:tc>
          <w:tcPr>
            <w:tcW w:w="9571" w:type="dxa"/>
          </w:tcPr>
          <w:p w14:paraId="2AE1AB13" w14:textId="1E832153" w:rsidR="00196166" w:rsidRPr="00C41DD5" w:rsidRDefault="00A81366" w:rsidP="001961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uniform_crossover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parent1: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parent2: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-&gt; Tuple[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rows, cols = parent1.shape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child1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np.zeros_like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(parent1)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child2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np.zeros_like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(parent2)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range(rows):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j in range(cols):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&lt; 0.5: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child1[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parent1[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child2[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parent2[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else: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child1[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parent2[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child2[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parent1[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child1, child2</w:t>
            </w:r>
          </w:p>
        </w:tc>
      </w:tr>
    </w:tbl>
    <w:p w14:paraId="27473C31" w14:textId="5D24E71B" w:rsidR="00196166" w:rsidRDefault="00A81366" w:rsidP="00A81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DD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 мутаций:</w:t>
      </w:r>
    </w:p>
    <w:p w14:paraId="04CDF79A" w14:textId="3E50145D" w:rsidR="00A81366" w:rsidRPr="00A81366" w:rsidRDefault="00A81366" w:rsidP="00A813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>Случайная – случайное изменение значения гена в допустимых пределах;</w:t>
      </w:r>
    </w:p>
    <w:p w14:paraId="629EB317" w14:textId="6FFDB794" w:rsidR="00A81366" w:rsidRPr="00A81366" w:rsidRDefault="00A81366" w:rsidP="00A813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 xml:space="preserve">Обмен – </w:t>
      </w:r>
      <w:r>
        <w:rPr>
          <w:rFonts w:ascii="Times New Roman" w:hAnsi="Times New Roman" w:cs="Times New Roman"/>
          <w:sz w:val="28"/>
          <w:szCs w:val="28"/>
        </w:rPr>
        <w:t>смена</w:t>
      </w:r>
      <w:r w:rsidRPr="00A81366">
        <w:rPr>
          <w:rFonts w:ascii="Times New Roman" w:hAnsi="Times New Roman" w:cs="Times New Roman"/>
          <w:sz w:val="28"/>
          <w:szCs w:val="28"/>
        </w:rPr>
        <w:t xml:space="preserve"> двух случайных генов;</w:t>
      </w:r>
    </w:p>
    <w:p w14:paraId="4F011A8C" w14:textId="68A1800E" w:rsidR="00A81366" w:rsidRPr="00A81366" w:rsidRDefault="00A81366" w:rsidP="00A813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>Адаптивная – вероятность мутации зависит от эффективности маршрута.</w:t>
      </w:r>
    </w:p>
    <w:p w14:paraId="3E1A3AAA" w14:textId="77777777" w:rsidR="00A81366" w:rsidRDefault="00A81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97214F" w14:textId="1C1A757F" w:rsidR="00A81366" w:rsidRDefault="00A81366" w:rsidP="00A813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5. Случайная мутация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1366" w:rsidRPr="00C41DD5" w14:paraId="09BD532A" w14:textId="77777777" w:rsidTr="00A81366">
        <w:tc>
          <w:tcPr>
            <w:tcW w:w="9571" w:type="dxa"/>
          </w:tcPr>
          <w:p w14:paraId="531FE5BD" w14:textId="12A49B23" w:rsidR="00A81366" w:rsidRPr="00C41DD5" w:rsidRDefault="00A81366" w:rsidP="00A813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random_mutation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Случайная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мутация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mutated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ind.copy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rows, cols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ind.shape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range(rows):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j in range(cols):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max_change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min(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self.supply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self.demand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[j])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mutated[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][j]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max_change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mutated</w:t>
            </w:r>
          </w:p>
        </w:tc>
      </w:tr>
    </w:tbl>
    <w:p w14:paraId="66DB962C" w14:textId="77777777" w:rsidR="00A81366" w:rsidRDefault="00A81366" w:rsidP="00A813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 Обмен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1366" w:rsidRPr="00C41DD5" w14:paraId="781B2E66" w14:textId="77777777" w:rsidTr="00A81366">
        <w:tc>
          <w:tcPr>
            <w:tcW w:w="9571" w:type="dxa"/>
          </w:tcPr>
          <w:p w14:paraId="22E64CC0" w14:textId="29527214" w:rsidR="00A81366" w:rsidRPr="00C41DD5" w:rsidRDefault="00A81366" w:rsidP="00A813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swap_mutation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Мутация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обменом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mutated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ind.copy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rows, cols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ind.shape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i1, j1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rows - 1),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cols - 1)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i2, j2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rows - 1),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cols - 1)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mutated[i1][j1], mutated[i2][j2] = mutated[i2][j2], mutated[i1][j1]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mutated</w:t>
            </w:r>
          </w:p>
        </w:tc>
      </w:tr>
    </w:tbl>
    <w:p w14:paraId="2BA023EB" w14:textId="0E667338" w:rsidR="00A81366" w:rsidRDefault="00A81366" w:rsidP="00A813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 Адаптивная мутация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1366" w:rsidRPr="00C41DD5" w14:paraId="5651E123" w14:textId="77777777" w:rsidTr="00A81366">
        <w:tc>
          <w:tcPr>
            <w:tcW w:w="9571" w:type="dxa"/>
          </w:tcPr>
          <w:p w14:paraId="7E6DD358" w14:textId="4FE675A4" w:rsidR="00A81366" w:rsidRPr="00C41DD5" w:rsidRDefault="00A81366" w:rsidP="00A813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adaptive_mutation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Адаптивная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мутация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исправлениями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mutated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ind.copy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rows, cols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ind.shape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Вычисляем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self.cost_m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+ 1e-10)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np.max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range(rows):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j in range(cols):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Адаптивная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мутации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adaptive_rate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(1 -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max_efficiency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+ 1e-10))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adaptive_rate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ИСПРАВЛЕНИЕ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преобразуем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обеспечиваем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неотрицательность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min(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self.supply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(mutated[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+ mutated[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self.demand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[j] -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(mutated[:, j]) + mutated[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max(0, int(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Преобразуем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mutated[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][j]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mutated</w:t>
            </w:r>
          </w:p>
        </w:tc>
      </w:tr>
    </w:tbl>
    <w:p w14:paraId="12D7DE96" w14:textId="6BC2CF85" w:rsidR="00A81366" w:rsidRPr="00A81366" w:rsidRDefault="00A81366" w:rsidP="00A81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lastRenderedPageBreak/>
        <w:t>Основной критерий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366">
        <w:rPr>
          <w:rFonts w:ascii="Times New Roman" w:hAnsi="Times New Roman" w:cs="Times New Roman"/>
          <w:sz w:val="28"/>
          <w:szCs w:val="28"/>
        </w:rPr>
        <w:t>остановки алгоритма</w:t>
      </w:r>
      <w:r>
        <w:rPr>
          <w:rFonts w:ascii="Times New Roman" w:hAnsi="Times New Roman" w:cs="Times New Roman"/>
          <w:sz w:val="28"/>
          <w:szCs w:val="28"/>
        </w:rPr>
        <w:t xml:space="preserve"> – д</w:t>
      </w:r>
      <w:r w:rsidRPr="00A81366">
        <w:rPr>
          <w:rFonts w:ascii="Times New Roman" w:hAnsi="Times New Roman" w:cs="Times New Roman"/>
          <w:sz w:val="28"/>
          <w:szCs w:val="28"/>
        </w:rPr>
        <w:t>остижение заданного числа поколений (</w:t>
      </w:r>
      <w:proofErr w:type="spellStart"/>
      <w:r w:rsidRPr="00A81366">
        <w:rPr>
          <w:rFonts w:ascii="Times New Roman" w:hAnsi="Times New Roman" w:cs="Times New Roman"/>
          <w:sz w:val="28"/>
          <w:szCs w:val="28"/>
        </w:rPr>
        <w:t>generations</w:t>
      </w:r>
      <w:proofErr w:type="spellEnd"/>
      <w:r w:rsidRPr="00A81366">
        <w:rPr>
          <w:rFonts w:ascii="Times New Roman" w:hAnsi="Times New Roman" w:cs="Times New Roman"/>
          <w:sz w:val="28"/>
          <w:szCs w:val="28"/>
        </w:rPr>
        <w:t xml:space="preserve"> = 100)</w:t>
      </w:r>
      <w:r>
        <w:rPr>
          <w:rFonts w:ascii="Times New Roman" w:hAnsi="Times New Roman" w:cs="Times New Roman"/>
          <w:sz w:val="28"/>
          <w:szCs w:val="28"/>
        </w:rPr>
        <w:t>. В процессе эксперимента производится д</w:t>
      </w:r>
      <w:r w:rsidRPr="00A81366">
        <w:rPr>
          <w:rFonts w:ascii="Times New Roman" w:hAnsi="Times New Roman" w:cs="Times New Roman"/>
          <w:sz w:val="28"/>
          <w:szCs w:val="28"/>
        </w:rPr>
        <w:t>ополнительный мониторинг:</w:t>
      </w:r>
    </w:p>
    <w:p w14:paraId="7E2FAA10" w14:textId="467174D9" w:rsidR="00A81366" w:rsidRPr="00A81366" w:rsidRDefault="00A81366" w:rsidP="00A8136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>Вывод статистики каждые 50 поколений</w:t>
      </w:r>
    </w:p>
    <w:p w14:paraId="4FAFD61E" w14:textId="099C75C9" w:rsidR="00A81366" w:rsidRPr="00A81366" w:rsidRDefault="00A81366" w:rsidP="00A8136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>Отслеживание сходимости через графики приспособленности</w:t>
      </w:r>
    </w:p>
    <w:p w14:paraId="1092F6D3" w14:textId="525F6866" w:rsidR="00A81366" w:rsidRPr="00A81366" w:rsidRDefault="00A81366" w:rsidP="00A8136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>Сравнение с результатами полного перебора для малых задач</w:t>
      </w:r>
    </w:p>
    <w:p w14:paraId="0C1C65A6" w14:textId="7113C089" w:rsidR="00A81366" w:rsidRDefault="00A81366" w:rsidP="00A81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366">
        <w:rPr>
          <w:rFonts w:ascii="Times New Roman" w:hAnsi="Times New Roman" w:cs="Times New Roman"/>
          <w:sz w:val="28"/>
          <w:szCs w:val="28"/>
        </w:rPr>
        <w:t>Алгоритм не использует критерии ранней остановки по стагнации, что позволяет полноценно сравнить методы на всем временном интервале.</w:t>
      </w:r>
    </w:p>
    <w:p w14:paraId="3404F036" w14:textId="77777777" w:rsidR="00A81366" w:rsidRDefault="00A81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B586A" w14:textId="573C0126" w:rsidR="00A81366" w:rsidRDefault="00A81366" w:rsidP="00A813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8. Генетический алгоритм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1366" w:rsidRPr="00C41DD5" w14:paraId="6F7C8363" w14:textId="77777777" w:rsidTr="00A81366">
        <w:tc>
          <w:tcPr>
            <w:tcW w:w="9571" w:type="dxa"/>
          </w:tcPr>
          <w:p w14:paraId="540C1B34" w14:textId="5B9F970E" w:rsidR="00A81366" w:rsidRPr="00C41DD5" w:rsidRDefault="00A81366" w:rsidP="00A813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gen_alg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 = 100, generations: int = 500,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Callable = None,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Callable = None,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0.8,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Основной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генетический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алгоритм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исправлениями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Инициализация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популяции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population = 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self.create_ind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for _ in range(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generation in range(generations):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Вычисление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приспособленности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population: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try: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fitness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self.calc_fitness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fitnesses.append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(fitness)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except: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возникла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используем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очень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низкую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fitnesses.append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(1e-10)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Статистика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best_fitness.append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avg_fitness.append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Новая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популяция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Элитизм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np.argmax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new_population.append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(population[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].copy())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while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&lt;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try: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Селекция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parent1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self.tournament_selection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(population,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parent2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self.tournament_selection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(population,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Скрещивание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child1, child2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(parent1, parent2)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else: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child1, child2 = parent1.copy(), parent2.copy()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Мутация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child1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(child1,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child2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(child2,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new_population.extend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([child1, child2])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except Exception as e: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случае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добавляем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исходных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родителей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поколении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{generation}: {e}")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new_population.extend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([parent1.copy(), parent2.copy()])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Обрезаем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нужного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размера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population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[: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if generation % 50 == 0: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print(f"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{generation}: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Лучшая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[-1]:.6f}")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Лучшее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1366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np.argmax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self.calc_fitness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for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population])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population[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return {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'solution':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'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self.cost_m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total_excess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np.maximum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axis=0) - </w:t>
            </w:r>
            <w:proofErr w:type="spellStart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self.demand</w:t>
            </w:r>
            <w:proofErr w:type="spellEnd"/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81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}</w:t>
            </w:r>
          </w:p>
        </w:tc>
      </w:tr>
    </w:tbl>
    <w:p w14:paraId="6E080F79" w14:textId="28986A32" w:rsidR="00A81366" w:rsidRDefault="00A81366" w:rsidP="00A813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0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="001660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504CD9" w14:textId="73DAD3F1" w:rsidR="001660DE" w:rsidRDefault="001660DE" w:rsidP="00A81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производит 9 экспериментов (все возможные комбинации вариантов кроссовера и мутации). Она выводит результаты в консоль и графики во всплывающем окне: Лучшая приспособленность, Средняя приспособленность, Сравнение результатов решений, Скорость сходимости методов.</w:t>
      </w:r>
    </w:p>
    <w:p w14:paraId="6BF5CF6F" w14:textId="1BFEAFC1" w:rsidR="001660DE" w:rsidRDefault="001660DE" w:rsidP="001660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0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9519D" wp14:editId="532EA516">
            <wp:extent cx="5940425" cy="3281045"/>
            <wp:effectExtent l="0" t="0" r="0" b="0"/>
            <wp:docPr id="12834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4C7" w14:textId="253DB078" w:rsidR="001660DE" w:rsidRDefault="001660DE" w:rsidP="001660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Графики</w:t>
      </w:r>
    </w:p>
    <w:p w14:paraId="1BDEC398" w14:textId="2B8A5F92" w:rsidR="001660DE" w:rsidRDefault="001660DE" w:rsidP="001660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0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775843" wp14:editId="7B9E30C1">
            <wp:extent cx="2720340" cy="3352807"/>
            <wp:effectExtent l="0" t="0" r="0" b="0"/>
            <wp:docPr id="153611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6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805" cy="33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0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12C45" wp14:editId="72379AD8">
            <wp:extent cx="1965960" cy="3309469"/>
            <wp:effectExtent l="0" t="0" r="0" b="0"/>
            <wp:docPr id="24122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2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814" cy="33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EEB2" w14:textId="750CE149" w:rsidR="001660DE" w:rsidRDefault="001660DE" w:rsidP="001660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3-4. Результаты экспериментов</w:t>
      </w:r>
    </w:p>
    <w:p w14:paraId="45E0048B" w14:textId="78FD99B2" w:rsidR="001660DE" w:rsidRPr="001660DE" w:rsidRDefault="001660DE" w:rsidP="001660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0D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CD84A7D" w14:textId="77777777" w:rsidR="001660DE" w:rsidRPr="001660DE" w:rsidRDefault="001660DE" w:rsidP="001660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60DE">
        <w:rPr>
          <w:rFonts w:ascii="Times New Roman" w:hAnsi="Times New Roman" w:cs="Times New Roman"/>
          <w:i/>
          <w:iCs/>
          <w:sz w:val="28"/>
          <w:szCs w:val="28"/>
        </w:rPr>
        <w:t>Какова структура хромосомы для вашей задачи?</w:t>
      </w:r>
    </w:p>
    <w:p w14:paraId="3B939A6F" w14:textId="1E7C7700" w:rsidR="001660DE" w:rsidRPr="00C83631" w:rsidRDefault="00C83631" w:rsidP="00C836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C83631">
        <w:rPr>
          <w:rFonts w:ascii="Times New Roman" w:hAnsi="Times New Roman" w:cs="Times New Roman"/>
          <w:sz w:val="28"/>
          <w:szCs w:val="28"/>
        </w:rPr>
        <w:t xml:space="preserve">ромосома (или же индивид) 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C83631">
        <w:rPr>
          <w:rFonts w:ascii="Times New Roman" w:hAnsi="Times New Roman" w:cs="Times New Roman"/>
          <w:sz w:val="28"/>
          <w:szCs w:val="28"/>
        </w:rPr>
        <w:t xml:space="preserve"> варианте представляет собой матрицу размером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n_prod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k_cities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n_prod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 xml:space="preserve"> – количество пунктов производства, а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k_cities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 xml:space="preserve"> – количество городов. Каждый элемент матрицы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>[i][j] представляет собой количество продукта, доставляемого из пункта производства в город.</w:t>
      </w:r>
    </w:p>
    <w:p w14:paraId="0C709FE6" w14:textId="1B13313C" w:rsidR="001660DE" w:rsidRPr="001660DE" w:rsidRDefault="001660DE" w:rsidP="001660D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60DE">
        <w:rPr>
          <w:rFonts w:ascii="Times New Roman" w:hAnsi="Times New Roman" w:cs="Times New Roman"/>
          <w:i/>
          <w:iCs/>
          <w:sz w:val="28"/>
          <w:szCs w:val="28"/>
        </w:rPr>
        <w:t>Какую функцию приспособленности вы выбрали и почему?</w:t>
      </w:r>
    </w:p>
    <w:p w14:paraId="49339C4D" w14:textId="77777777" w:rsidR="00C83631" w:rsidRPr="00C83631" w:rsidRDefault="00C83631" w:rsidP="00C836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631">
        <w:rPr>
          <w:rFonts w:ascii="Times New Roman" w:hAnsi="Times New Roman" w:cs="Times New Roman"/>
          <w:sz w:val="28"/>
          <w:szCs w:val="28"/>
        </w:rPr>
        <w:t xml:space="preserve">В качестве формулы расчета приспособленности выбрана обратная пропорциональность 1 / (1 + штрафы). Для такой формулы характерно, что значение приспособленности всегда будет в пределах [0; 1), а также малые улучшения в плохих решениях дают большой прирост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>. Функция</w:t>
      </w:r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631">
        <w:rPr>
          <w:rFonts w:ascii="Times New Roman" w:hAnsi="Times New Roman" w:cs="Times New Roman"/>
          <w:sz w:val="28"/>
          <w:szCs w:val="28"/>
          <w:lang w:val="en-US"/>
        </w:rPr>
        <w:t>calc_</w:t>
      </w:r>
      <w:proofErr w:type="gramStart"/>
      <w:r w:rsidRPr="00C83631">
        <w:rPr>
          <w:rFonts w:ascii="Times New Roman" w:hAnsi="Times New Roman" w:cs="Times New Roman"/>
          <w:sz w:val="28"/>
          <w:szCs w:val="28"/>
          <w:lang w:val="en-US"/>
        </w:rPr>
        <w:t>fitness</w:t>
      </w:r>
      <w:proofErr w:type="spellEnd"/>
      <w:r w:rsidRPr="00C836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83631">
        <w:rPr>
          <w:rFonts w:ascii="Times New Roman" w:hAnsi="Times New Roman" w:cs="Times New Roman"/>
          <w:sz w:val="28"/>
          <w:szCs w:val="28"/>
        </w:rPr>
        <w:t>вычисляет</w:t>
      </w:r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631">
        <w:rPr>
          <w:rFonts w:ascii="Times New Roman" w:hAnsi="Times New Roman" w:cs="Times New Roman"/>
          <w:sz w:val="28"/>
          <w:szCs w:val="28"/>
        </w:rPr>
        <w:t>приспособленность</w:t>
      </w:r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631">
        <w:rPr>
          <w:rFonts w:ascii="Times New Roman" w:hAnsi="Times New Roman" w:cs="Times New Roman"/>
          <w:sz w:val="28"/>
          <w:szCs w:val="28"/>
        </w:rPr>
        <w:t>как</w:t>
      </w:r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631">
        <w:rPr>
          <w:rFonts w:ascii="Times New Roman" w:hAnsi="Times New Roman" w:cs="Times New Roman"/>
          <w:sz w:val="28"/>
          <w:szCs w:val="28"/>
        </w:rPr>
        <w:t>отношение</w:t>
      </w:r>
      <w:r w:rsidRPr="00C836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0002DA" w14:textId="77777777" w:rsidR="00C83631" w:rsidRPr="00C83631" w:rsidRDefault="00C83631" w:rsidP="00C836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fitness = 1 / (1 + excess + </w:t>
      </w:r>
      <w:proofErr w:type="spellStart"/>
      <w:r w:rsidRPr="00C83631">
        <w:rPr>
          <w:rFonts w:ascii="Times New Roman" w:hAnsi="Times New Roman" w:cs="Times New Roman"/>
          <w:sz w:val="28"/>
          <w:szCs w:val="28"/>
          <w:lang w:val="en-US"/>
        </w:rPr>
        <w:t>cost_penalty</w:t>
      </w:r>
      <w:proofErr w:type="spellEnd"/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83631">
        <w:rPr>
          <w:rFonts w:ascii="Times New Roman" w:hAnsi="Times New Roman" w:cs="Times New Roman"/>
          <w:sz w:val="28"/>
          <w:szCs w:val="28"/>
          <w:lang w:val="en-US"/>
        </w:rPr>
        <w:t>unsatisfied_demand</w:t>
      </w:r>
      <w:proofErr w:type="spellEnd"/>
      <w:r w:rsidRPr="00C8363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83631">
        <w:rPr>
          <w:rFonts w:ascii="Times New Roman" w:hAnsi="Times New Roman" w:cs="Times New Roman"/>
          <w:sz w:val="28"/>
          <w:szCs w:val="28"/>
          <w:lang w:val="en-US"/>
        </w:rPr>
        <w:t>overprod</w:t>
      </w:r>
      <w:proofErr w:type="spellEnd"/>
      <w:r w:rsidRPr="00C836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5BA36F" w14:textId="077A3D9D" w:rsidR="001660DE" w:rsidRDefault="00C83631" w:rsidP="00C836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6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83631">
        <w:rPr>
          <w:rFonts w:ascii="Times New Roman" w:hAnsi="Times New Roman" w:cs="Times New Roman"/>
          <w:sz w:val="28"/>
          <w:szCs w:val="28"/>
        </w:rPr>
        <w:t xml:space="preserve">Чем выше значение </w:t>
      </w:r>
      <w:proofErr w:type="spellStart"/>
      <w:r w:rsidRPr="00C83631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Pr="00C83631">
        <w:rPr>
          <w:rFonts w:ascii="Times New Roman" w:hAnsi="Times New Roman" w:cs="Times New Roman"/>
          <w:sz w:val="28"/>
          <w:szCs w:val="28"/>
        </w:rPr>
        <w:t>, тем лучше решение. Выбранная функция приспособленности идеально соответствует требованиям задачи, так как она математически корректна для генетического алгоритма и обеспечивает стабильную сходимость алгоритма.</w:t>
      </w:r>
    </w:p>
    <w:p w14:paraId="6856B288" w14:textId="7C2E1628" w:rsidR="001660DE" w:rsidRPr="001660DE" w:rsidRDefault="001660DE" w:rsidP="001660D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60DE">
        <w:rPr>
          <w:rFonts w:ascii="Times New Roman" w:hAnsi="Times New Roman" w:cs="Times New Roman"/>
          <w:i/>
          <w:iCs/>
          <w:sz w:val="28"/>
          <w:szCs w:val="28"/>
        </w:rPr>
        <w:t>Что такое кроссовер и мутация?</w:t>
      </w:r>
    </w:p>
    <w:p w14:paraId="626504AD" w14:textId="7C223D75" w:rsidR="00C83631" w:rsidRPr="00C83631" w:rsidRDefault="00C83631" w:rsidP="00C836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631">
        <w:rPr>
          <w:rFonts w:ascii="Times New Roman" w:hAnsi="Times New Roman" w:cs="Times New Roman"/>
          <w:sz w:val="28"/>
          <w:szCs w:val="28"/>
        </w:rPr>
        <w:t>Кроссовер – операция скрещивания, которая получает из двух хромосом одну, используя заданную маску. По сути, из каждой хромосомы «вырезается» кусок, который помещается в новую.</w:t>
      </w:r>
    </w:p>
    <w:p w14:paraId="14F3570A" w14:textId="58715104" w:rsidR="001660DE" w:rsidRDefault="00C83631" w:rsidP="00C836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631">
        <w:rPr>
          <w:rFonts w:ascii="Times New Roman" w:hAnsi="Times New Roman" w:cs="Times New Roman"/>
          <w:sz w:val="28"/>
          <w:szCs w:val="28"/>
        </w:rPr>
        <w:t>Мутация – формально, изменение одного или нескольких генов хромосомы вследствие случайного влияния. Конкретно – изменение значения одного или нескольких генов хромосомы на противоположный или чётко заданный.</w:t>
      </w:r>
    </w:p>
    <w:p w14:paraId="3FF82BE1" w14:textId="3507A156" w:rsidR="00C83631" w:rsidRPr="00C83631" w:rsidRDefault="00C83631" w:rsidP="00C836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63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F75C66B" w14:textId="64A0C08D" w:rsidR="00C83631" w:rsidRDefault="00C83631" w:rsidP="00C836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6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успешно решена задача оптимального распределения </w:t>
      </w:r>
      <w:r>
        <w:rPr>
          <w:rFonts w:ascii="Times New Roman" w:hAnsi="Times New Roman" w:cs="Times New Roman"/>
          <w:sz w:val="28"/>
          <w:szCs w:val="28"/>
        </w:rPr>
        <w:t>поставок</w:t>
      </w:r>
      <w:r w:rsidRPr="00C83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городах</w:t>
      </w:r>
      <w:r w:rsidRPr="00C83631">
        <w:rPr>
          <w:rFonts w:ascii="Times New Roman" w:hAnsi="Times New Roman" w:cs="Times New Roman"/>
          <w:sz w:val="28"/>
          <w:szCs w:val="28"/>
        </w:rPr>
        <w:t xml:space="preserve"> с использованием генетического алгоритма. Разработанный алгоритм продемонстрировал высокую эффективность, позволяя находить решения, обеспечивающие </w:t>
      </w:r>
      <w:r>
        <w:rPr>
          <w:rFonts w:ascii="Times New Roman" w:hAnsi="Times New Roman" w:cs="Times New Roman"/>
          <w:sz w:val="28"/>
          <w:szCs w:val="28"/>
        </w:rPr>
        <w:t>минимальные превышения</w:t>
      </w:r>
      <w:r w:rsidRPr="00C83631">
        <w:rPr>
          <w:rFonts w:ascii="Times New Roman" w:hAnsi="Times New Roman" w:cs="Times New Roman"/>
          <w:sz w:val="28"/>
          <w:szCs w:val="28"/>
        </w:rPr>
        <w:t xml:space="preserve"> при затратах</w:t>
      </w:r>
      <w:r>
        <w:rPr>
          <w:rFonts w:ascii="Times New Roman" w:hAnsi="Times New Roman" w:cs="Times New Roman"/>
          <w:sz w:val="28"/>
          <w:szCs w:val="28"/>
        </w:rPr>
        <w:t xml:space="preserve"> в указанном диапазоне</w:t>
      </w:r>
      <w:r w:rsidRPr="00C83631">
        <w:rPr>
          <w:rFonts w:ascii="Times New Roman" w:hAnsi="Times New Roman" w:cs="Times New Roman"/>
          <w:sz w:val="28"/>
          <w:szCs w:val="28"/>
        </w:rPr>
        <w:t>. Эксперименты с различными методами кроссовера и мутации показали их влияние на скорость и качество сходимости. Генетический алгоритм подтвердил свою пригодность для решения задач оптимизации с множеством переменных.</w:t>
      </w:r>
    </w:p>
    <w:p w14:paraId="585B1DBF" w14:textId="3A910F1D" w:rsidR="00AF4B30" w:rsidRDefault="00AF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FDA67F" w14:textId="69E9E409" w:rsidR="00AF4B30" w:rsidRPr="00AF4B30" w:rsidRDefault="00AF4B30" w:rsidP="00AF4B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B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 Код программы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4B30" w:rsidRPr="00C41DD5" w14:paraId="5B125271" w14:textId="77777777" w:rsidTr="00AF4B30">
        <w:tc>
          <w:tcPr>
            <w:tcW w:w="9571" w:type="dxa"/>
          </w:tcPr>
          <w:p w14:paraId="03792F25" w14:textId="492639F5" w:rsidR="00AF4B30" w:rsidRPr="00C41DD5" w:rsidRDefault="00AF4B30" w:rsidP="00AF4B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matplotlib.use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TkAgg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') # Указываем бэкенд первым делом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typing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List,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Callable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LogisticsOptimizer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self.budget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# Генерация данных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self.cost_m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self.dist_m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self.gen_data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gen_data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"""Генерация данных с исправлениями"""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# Производственные мощности (100-1000)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(100, 1000,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# Потребности городов (50-500)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(50, 500,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# Матрица расстояний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self.dist_m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(10, 500,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# Матрица стоимостей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/км)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cost_per_km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np.random.uniform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(5, 15,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self.cost_m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self.dist_m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cost_per_km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# Корректировка спроса/предложения для реалистичности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total_demand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total_supply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total_demand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total_supply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# Увеличение производства на 10-20%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scale_factor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total_demand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total_supply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np.random.uniform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(1.1, 1.2)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scale_factor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astype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eate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ndarray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Создание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случайной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особи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исправлениями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zeros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cities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Распределение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учетом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ограничений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cities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&gt; 0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&gt; 0: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randint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ИСПРАВЛЕНИЕ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вычитаем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конкретных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массивов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-=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-=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ndarray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-&gt;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Вычисление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приспособленности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C41D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превышение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бюджета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penalty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* 10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превышения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axis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excess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неудовлетворенный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спрос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unsatisfied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* 50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превышение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производства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axis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=1)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overprod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proofErr w:type="spellEnd"/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* 50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Фитнес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</w:t>
            </w:r>
            <w:r w:rsidRPr="00C41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 / (1 + excess +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cost_penalty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unsatisfied_demand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fitness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скрещивания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остаются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изменений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single_point_crossover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parent1: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parent2: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-&gt; Tuple[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rows, cols = parent1.shape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 rows * cols - 1)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child1 = parent1.flatten().copy()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child2 = parent2.flatten().copy()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temp = child1[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child1[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 = child2[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child2[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crossover_point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 = temp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child1.reshape((rows, cols)), child2.reshape((rows, cols))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two_point_crossover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parent1: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parent2: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-&gt; Tuple[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rows, cols = parent1.shape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size = rows * cols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point1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 size - 2)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point2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(point1 + 1, size - 1)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child1 = parent1.flatten().copy()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child2 = parent2.flatten().copy()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temp = child1[point1:point2].copy()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child1[point1:point2] = child2[point1:point2]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child2[point1:point2] = temp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child1.reshape((rows, cols)), child2.reshape((rows, cols))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uniform_crossover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parent1: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parent2: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-&gt; Tuple[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rows, cols = parent1.shape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child1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np.zeros_like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(parent1)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child2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np.zeros_like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(parent2)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range(rows):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for j in range(cols):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&lt; 0.5: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child1[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parent1[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child2[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parent2[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else: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child1[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parent2[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child2[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 = parent1[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child1, child2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random_mutation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Случайная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мутация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mutated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ind.copy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rows, cols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ind.shape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range(rows):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for j in range(cols):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max_change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min(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[j])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mutated[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][j]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max_change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mutated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swap_mutation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Мутация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обменом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mutated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ind.copy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rows, cols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ind.shape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i1, j1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rows - 1),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cols - 1)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i2, j2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rows - 1),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cols - 1)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mutated[i1][j1], mutated[i2][j2] = mutated[i2][j2], mutated[i1][j1]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mutated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adaptive_mutation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Адаптивная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мутация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исправлениями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mutated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ind.copy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rows, cols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ind.shape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Вычисляем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+ 1e-10)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np.max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range(rows):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for j in range(cols):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Адаптивная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мутации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adaptive_rate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(1 -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max_efficiency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+ 1e-10))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adaptive_rate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ИСПРАВЛЕНИЕ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преобразуем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обеспечиваем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неотрицательность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min(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self.supply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(mutated[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+ mutated[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[j]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(mutated[:, j]) + mutated[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][j]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max(0, int(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Преобразуем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mutated[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][j]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max_possible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mutated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tournament_selection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(self, population: List[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List[float],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tournament_size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int = 3)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np.ndarray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Турнирная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селекция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selected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random.sample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(list(zip(population,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tournament_size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selected.sort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(key=lambda x: x[1], reverse=True)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selected[0][0].copy()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gen_alg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 = 100, generations: int = 500,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Callable = None,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Callable = None,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0.8,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float = 0.1)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Основной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генетический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алгоритм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исправлениями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Инициализация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популяции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population = 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self.create_ind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for _ in range(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  <w:t xml:space="preserve">        for generation in range(generations):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Вычисление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population: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try: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fitness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self.calc_fitness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(fitness)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except: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возникла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используем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очень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низкую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(1e-10)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Статистика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Новая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популяция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#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Элитизм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np.argmax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(population[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].copy())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while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&lt;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try: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Селекция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parent1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self.tournament_selection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(population,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parent2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self.tournament_selection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(population,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fitnesses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Скрещивание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&lt;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child1, child2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(parent1, parent2)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child1, child2 = parent1.copy(), parent2.copy()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Мутация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child1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(child1,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child2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(child2,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mutation_rate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new_population.extend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([child1, child2])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except Exception as e: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случае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добавляем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исходных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родителей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print(f"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поколении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{generation}: {e}")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new_population.extend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([parent1.copy(), parent2.copy()])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Обрезаем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нужного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размера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population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new_population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[: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if generation % 50 == 0: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{generation}: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Лучшая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[-1]:.6f}")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Лучшее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np.argmax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self.calc_fitness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population])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population[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best_index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{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'solution':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self.cost_m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total_excess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np.maximum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axis=0)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self.demand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brute_force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(self) -&gt;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Полный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перебор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для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маленьких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задач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6: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Уменьшили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return {'solution': None, 'time': -1, 'error':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Слишком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большая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полного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перебора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print("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полного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перебора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start_time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None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-float('inf')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max_iterations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min(10000, 10 ** 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iterations = 0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while iterations &lt;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max_iterations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individual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self.create_ind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fitness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self.calc_fitness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(individual)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if fitness &gt;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fitness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individual.copy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iterations += 1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return {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'solution':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best_solution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'time':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-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start_time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'fitness':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run_exp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Запуск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экспериментов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обработкой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ошибок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3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Уменьшили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стабильности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4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budget = 500000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optimizer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LogisticsOptimizer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n_prod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k_cities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budget)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скрещивания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мутации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crossover_methods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Одноточечное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optimizer.single_point_crossover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Двухточечное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optimizer.two_point_crossover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Равномерное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optimizer.uniform_crossover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mutation_methods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Случайная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optimizer.random_mutation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Обмен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optimizer.swap_mutation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Адаптивная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optimizer.adaptive_mutation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results = {}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Эксперименты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обработкой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ошибок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crossover_name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crossover_methods.items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mutation_name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mutation_methods.items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print(f"\n---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crossover_name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скрещивание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mutation_name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мутация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---")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key = f"{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crossover_name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+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mutation_name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try: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results[key]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optimizer.gen_alg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=30,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Уменьшили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скорости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generations=100,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crossover_func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mutation_func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завершено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except Exception as e: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эксперименте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{key}: {e}")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Создаем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заглушку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продолжения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results[key] = {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': [0.001] * 100,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': [0.0005] * 100,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': float('inf'),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total_excess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': float('inf')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}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перебор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optimizer.brute_force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Визуализация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plot_results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(results,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plot_results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(results: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Визуализация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результатов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"""</w:t>
            </w:r>
            <w:r w:rsidRPr="00AF4B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plt.figure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figsize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=(15, 10))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Лучшая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plt.subplot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(2, 2, 1)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method, result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results.items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label=method, linewidth=2)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brute_result.get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('fitness'):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plt.axhline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(y=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['fitness'], color='r',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='--',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label=f'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перебор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["fitness"]:.6f}')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Лучшая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plt.legend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plt.grid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plt.subplot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(2, 2, 2)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method, result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results.items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label=method, linewidth=2)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plt.legend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plt.grid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результатов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plt.subplot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(2, 2, 3)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methods = list(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results.keys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excess_values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[results[method]['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total_excess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for method in methods]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cost_values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[results[method]['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for method in methods]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x 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np.arange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(methods))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width = 0.35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plt.bar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 - width / 2,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excess_values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width, label='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Превышение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plt.bar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 + width / 2,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cost_values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width, label='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результатов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решений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plt.xticks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(x, methods, rotation=45)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plt.legend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plt.grid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(True, alpha=0.3)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4: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сходимости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plt.subplot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(2, 2, 4)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convergence_times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method, result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results.items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max(result['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 * 0.95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fitness in enumerate(result['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if fitness &gt;=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convergence_times.append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break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else: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convergence_times.append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plt.bar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(methods,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convergence_times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color='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lightcoral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сходимости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сходимости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plt.xticks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(rotation=45)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plt.grid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(True, alpha=0.3)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plt.tight_layout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plt.show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#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результатов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print("\n" + "=" * 60)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print("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ЭКСПЕРИМЕНТОВ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print("=" * 60)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for method, result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results.items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print(f"\n{method}:")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print(f" 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{max(result['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best_fitness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']):.6f}")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print(f" 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']:.2f}")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print(f" 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Превышение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поставок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{result['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total_excess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']:.2f}")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brute_result.get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('fitness'):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print(f"\n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перебор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print(f" 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Приспособленность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['fitness']:.6f}")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if 'time' in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print(f" 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brute_result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['time']:.2f} </w:t>
            </w:r>
            <w:r w:rsidRPr="00AF4B30"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if __name__ == "__main__":</w:t>
            </w:r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run_exp</w:t>
            </w:r>
            <w:proofErr w:type="spellEnd"/>
            <w:r w:rsidRPr="00AF4B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14:paraId="27AB7C50" w14:textId="77777777" w:rsidR="00C83631" w:rsidRPr="00C41DD5" w:rsidRDefault="00C83631" w:rsidP="00C836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3631" w:rsidRPr="00C4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76CE2"/>
    <w:multiLevelType w:val="hybridMultilevel"/>
    <w:tmpl w:val="F54A9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19AF"/>
    <w:multiLevelType w:val="multilevel"/>
    <w:tmpl w:val="151C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D001B"/>
    <w:multiLevelType w:val="multilevel"/>
    <w:tmpl w:val="5082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6228B"/>
    <w:multiLevelType w:val="hybridMultilevel"/>
    <w:tmpl w:val="AD203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14049"/>
    <w:multiLevelType w:val="hybridMultilevel"/>
    <w:tmpl w:val="B3149F0E"/>
    <w:lvl w:ilvl="0" w:tplc="F5DCB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810247"/>
    <w:multiLevelType w:val="multilevel"/>
    <w:tmpl w:val="35F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C7475"/>
    <w:multiLevelType w:val="hybridMultilevel"/>
    <w:tmpl w:val="E5C69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80105"/>
    <w:multiLevelType w:val="multilevel"/>
    <w:tmpl w:val="B8E2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50455"/>
    <w:multiLevelType w:val="multilevel"/>
    <w:tmpl w:val="D234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92DEE"/>
    <w:multiLevelType w:val="multilevel"/>
    <w:tmpl w:val="7B4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17987">
    <w:abstractNumId w:val="5"/>
  </w:num>
  <w:num w:numId="2" w16cid:durableId="1204712831">
    <w:abstractNumId w:val="1"/>
  </w:num>
  <w:num w:numId="3" w16cid:durableId="1067993876">
    <w:abstractNumId w:val="4"/>
  </w:num>
  <w:num w:numId="4" w16cid:durableId="991637629">
    <w:abstractNumId w:val="9"/>
  </w:num>
  <w:num w:numId="5" w16cid:durableId="1980915111">
    <w:abstractNumId w:val="0"/>
  </w:num>
  <w:num w:numId="6" w16cid:durableId="1510750270">
    <w:abstractNumId w:val="6"/>
  </w:num>
  <w:num w:numId="7" w16cid:durableId="812794418">
    <w:abstractNumId w:val="3"/>
  </w:num>
  <w:num w:numId="8" w16cid:durableId="1034697484">
    <w:abstractNumId w:val="8"/>
  </w:num>
  <w:num w:numId="9" w16cid:durableId="722559354">
    <w:abstractNumId w:val="2"/>
  </w:num>
  <w:num w:numId="10" w16cid:durableId="1544247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28B"/>
    <w:rsid w:val="00053E7B"/>
    <w:rsid w:val="001660DE"/>
    <w:rsid w:val="00196166"/>
    <w:rsid w:val="001A5316"/>
    <w:rsid w:val="001C3587"/>
    <w:rsid w:val="00316E31"/>
    <w:rsid w:val="003335FB"/>
    <w:rsid w:val="0056328B"/>
    <w:rsid w:val="005B475A"/>
    <w:rsid w:val="00697264"/>
    <w:rsid w:val="0079384E"/>
    <w:rsid w:val="009A28AD"/>
    <w:rsid w:val="00A06C0B"/>
    <w:rsid w:val="00A81366"/>
    <w:rsid w:val="00AF4B30"/>
    <w:rsid w:val="00B521BE"/>
    <w:rsid w:val="00C41DD5"/>
    <w:rsid w:val="00C83631"/>
    <w:rsid w:val="00D430D2"/>
    <w:rsid w:val="00ED774A"/>
    <w:rsid w:val="00F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A019"/>
  <w15:chartTrackingRefBased/>
  <w15:docId w15:val="{7C059491-8423-46DA-917C-622B24AA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5FB"/>
  </w:style>
  <w:style w:type="paragraph" w:styleId="1">
    <w:name w:val="heading 1"/>
    <w:basedOn w:val="a"/>
    <w:next w:val="a"/>
    <w:link w:val="10"/>
    <w:uiPriority w:val="9"/>
    <w:qFormat/>
    <w:rsid w:val="00563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3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3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2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2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2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2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2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2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2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2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2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2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328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384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384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D430D2"/>
    <w:rPr>
      <w:color w:val="666666"/>
    </w:rPr>
  </w:style>
  <w:style w:type="table" w:styleId="af">
    <w:name w:val="Table Grid"/>
    <w:basedOn w:val="a1"/>
    <w:uiPriority w:val="39"/>
    <w:rsid w:val="00B5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4929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евкарпиева</dc:creator>
  <cp:keywords/>
  <dc:description/>
  <cp:lastModifiedBy>полина евкарпиева</cp:lastModifiedBy>
  <cp:revision>8</cp:revision>
  <dcterms:created xsi:type="dcterms:W3CDTF">2025-09-23T14:24:00Z</dcterms:created>
  <dcterms:modified xsi:type="dcterms:W3CDTF">2025-09-30T18:38:00Z</dcterms:modified>
</cp:coreProperties>
</file>