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0A654" w14:textId="77777777" w:rsidR="009C7950" w:rsidRPr="00170D07" w:rsidRDefault="009C7950" w:rsidP="009C7950">
      <w:pPr>
        <w:spacing w:after="0" w:line="360" w:lineRule="auto"/>
        <w:ind w:right="-1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CB9B85D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4BE28513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«Ульяновский государственный технический университет»</w:t>
      </w:r>
    </w:p>
    <w:p w14:paraId="4C181A12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 «Вычислительная техника»</w:t>
      </w:r>
    </w:p>
    <w:p w14:paraId="53ACFB28" w14:textId="77777777" w:rsidR="009C7950" w:rsidRDefault="009C7950" w:rsidP="009C795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2C0679" w14:textId="77777777" w:rsidR="009C7950" w:rsidRPr="005B581E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Системы искусственного интеллекта</w:t>
      </w:r>
    </w:p>
    <w:p w14:paraId="6A011ABC" w14:textId="33095ACC" w:rsidR="009C7950" w:rsidRPr="00170D07" w:rsidRDefault="009C7950" w:rsidP="009C795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Лабораторная работа №3</w:t>
      </w:r>
    </w:p>
    <w:p w14:paraId="476B82C7" w14:textId="5B354540" w:rsidR="009C7950" w:rsidRDefault="009C7950" w:rsidP="009C795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170D0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Базы знаний и онтологий</w:t>
      </w:r>
      <w:r w:rsidRPr="00170D07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0284D607" w14:textId="77777777" w:rsidR="009C7950" w:rsidRPr="00170D07" w:rsidRDefault="009C7950" w:rsidP="009C795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Вариант №4</w:t>
      </w:r>
    </w:p>
    <w:p w14:paraId="3D1373D4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4F6915" w14:textId="77777777" w:rsidR="009C7950" w:rsidRPr="00170D07" w:rsidRDefault="009C7950" w:rsidP="009C7950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7F05AC" w14:textId="77777777" w:rsidR="009C7950" w:rsidRPr="00170D07" w:rsidRDefault="009C7950" w:rsidP="009C7950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Выполнил</w:t>
      </w:r>
    </w:p>
    <w:p w14:paraId="1F09766C" w14:textId="77777777" w:rsidR="009C7950" w:rsidRPr="00170D07" w:rsidRDefault="009C7950" w:rsidP="009C7950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 группы ИВТ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АП</w:t>
      </w: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бд-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41</w:t>
      </w:r>
    </w:p>
    <w:p w14:paraId="4910C608" w14:textId="77777777" w:rsidR="009C7950" w:rsidRPr="003335FB" w:rsidRDefault="009C7950" w:rsidP="009C7950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Евкарпиева Полина Александровна</w:t>
      </w:r>
    </w:p>
    <w:p w14:paraId="2389EE9C" w14:textId="77777777" w:rsidR="009C7950" w:rsidRDefault="009C7950" w:rsidP="009C7950">
      <w:pPr>
        <w:spacing w:before="24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Проверил</w:t>
      </w:r>
    </w:p>
    <w:p w14:paraId="7D939802" w14:textId="77777777" w:rsidR="009C7950" w:rsidRDefault="009C7950" w:rsidP="009C7950">
      <w:pPr>
        <w:spacing w:before="24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Преподаватель кафедры ВТ</w:t>
      </w:r>
    </w:p>
    <w:p w14:paraId="223B6D8E" w14:textId="77777777" w:rsidR="009C7950" w:rsidRPr="003335FB" w:rsidRDefault="009C7950" w:rsidP="009C7950">
      <w:pPr>
        <w:spacing w:before="240"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Хайруллин И.Д.</w:t>
      </w:r>
    </w:p>
    <w:p w14:paraId="5CE6988E" w14:textId="77777777" w:rsidR="009C7950" w:rsidRPr="00170D07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57773BA" w14:textId="77777777" w:rsidR="009C7950" w:rsidRPr="00170D07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9F6EE1" w14:textId="77777777" w:rsidR="009C7950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96D6C14" w14:textId="77777777" w:rsidR="009C7950" w:rsidRPr="00170D07" w:rsidRDefault="009C7950" w:rsidP="009C7950">
      <w:pPr>
        <w:tabs>
          <w:tab w:val="left" w:pos="388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D819E6" w14:textId="77777777" w:rsidR="009C7950" w:rsidRPr="00170D07" w:rsidRDefault="009C7950" w:rsidP="009C7950">
      <w:pPr>
        <w:tabs>
          <w:tab w:val="left" w:pos="3885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Ульяновск</w:t>
      </w:r>
    </w:p>
    <w:p w14:paraId="5E667634" w14:textId="77777777" w:rsidR="009C7950" w:rsidRDefault="009C7950" w:rsidP="009C7950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70D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202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</w:p>
    <w:p w14:paraId="1BD18714" w14:textId="77777777" w:rsidR="009C7950" w:rsidRPr="003335FB" w:rsidRDefault="009C7950" w:rsidP="009E79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35F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008128B9" w14:textId="08DC2C40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Необходимо разработать программу на языке python, которая реализует предложенное вариантом задание. Предметную область можно выбрать из предложенного списка, либо выбрать свою.</w:t>
      </w:r>
    </w:p>
    <w:p w14:paraId="195E1F4D" w14:textId="43C03B9E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 xml:space="preserve">В рамках данной лабораторной работы необходимо разработать систему управления для автоматизации заданного технического объекта. Для хранения базы правил и онтологии предметной области предлагается использовать Neo4j, либо любое другое хранилище на выбор (реляционная СУБД,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). Задание предполагает проектирование логической модели управления, построение и настройку правил управления, а также разработку симулятора для проверки работы системы управления. Для формирования условий срабатывания правил необходимо использовать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фаззификацию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на основе нечеткой логики, для формирования управляющих инструкций - дефаззификацию.</w:t>
      </w:r>
    </w:p>
    <w:p w14:paraId="570F125A" w14:textId="57C4EC6F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Также необходимо разработать минимально рабочий симулятор предметной области с дискретным программным управлением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C7D560" w14:textId="7CD312A2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Этапы работы:</w:t>
      </w:r>
    </w:p>
    <w:p w14:paraId="2A07BC27" w14:textId="77777777" w:rsidR="009E7944" w:rsidRP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Ознакомиться с особенностями выбранного объекта проектирования, включая его функциональные требования, ограничения и задачи автоматизации.</w:t>
      </w:r>
    </w:p>
    <w:p w14:paraId="441B585A" w14:textId="1BF6C8F0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Разработка базы данных знаний:</w:t>
      </w:r>
    </w:p>
    <w:p w14:paraId="6360BA4D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Создание онтологии предметной области в базе данных.</w:t>
      </w:r>
    </w:p>
    <w:p w14:paraId="10D8077F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Формулировка и добавление правил управления объектом, связанных с условиями и действиями.</w:t>
      </w:r>
    </w:p>
    <w:p w14:paraId="5CA816E4" w14:textId="57E4BE01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Проектирование логической модели управления:</w:t>
      </w:r>
    </w:p>
    <w:p w14:paraId="1EA24EDB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Реализация машины логического вывода для обработки правил.</w:t>
      </w:r>
    </w:p>
    <w:p w14:paraId="18B9BEB6" w14:textId="53B7F003" w:rsid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lastRenderedPageBreak/>
        <w:t>Учет приоритетов и разрешение конфликтов правил при необходимости.</w:t>
      </w:r>
    </w:p>
    <w:p w14:paraId="039FFD54" w14:textId="2F3CA49C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Создание симуляции:</w:t>
      </w:r>
    </w:p>
    <w:p w14:paraId="507471D3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Построение простой симуляции, которая проверяет выполнение правил и реакции объекта на различные входные условия.</w:t>
      </w:r>
    </w:p>
    <w:p w14:paraId="69387B55" w14:textId="1E3F905C" w:rsid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Тестирование системы управления в разных сценариях и анализ результатов.</w:t>
      </w:r>
    </w:p>
    <w:p w14:paraId="00265CF4" w14:textId="7CFDBAD9" w:rsidR="009E7944" w:rsidRDefault="009E7944" w:rsidP="009E794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Структура отчета:</w:t>
      </w:r>
    </w:p>
    <w:p w14:paraId="0AF09F6F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Введение: описание предметной области и задачи автоматизации.</w:t>
      </w:r>
    </w:p>
    <w:p w14:paraId="4C210CA9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Модель базы знаний: описание онтологии и структуры базы Neo4j.</w:t>
      </w:r>
    </w:p>
    <w:p w14:paraId="2AEF9719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Правила управления: список правил, с кратким описанием каждого правила и его логики.</w:t>
      </w:r>
    </w:p>
    <w:p w14:paraId="44845C8B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Логическая модель управления: описание машины вывода и методов разрешения конфликтов.</w:t>
      </w:r>
    </w:p>
    <w:p w14:paraId="24DF1EC2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Симуляция и тестирование: описание симуляции, сценарии тестирования, результаты выполнения.</w:t>
      </w:r>
    </w:p>
    <w:p w14:paraId="1EABBF49" w14:textId="77777777" w:rsidR="009E7944" w:rsidRPr="009E7944" w:rsidRDefault="009E7944" w:rsidP="009E794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Выводы и заключение: краткие выводы по результатам работы и предложения по улучшению системы.</w:t>
      </w:r>
    </w:p>
    <w:p w14:paraId="27843025" w14:textId="6C0E53F9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i/>
          <w:iCs/>
          <w:sz w:val="28"/>
          <w:szCs w:val="28"/>
        </w:rPr>
        <w:t>Вариант задания №4.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7944">
        <w:rPr>
          <w:rFonts w:ascii="Times New Roman" w:hAnsi="Times New Roman" w:cs="Times New Roman"/>
          <w:sz w:val="28"/>
          <w:szCs w:val="28"/>
        </w:rPr>
        <w:t>Система вентиляции промышленного цеха: создать систему регулирования температуры и влажности для поддержания оптимальных условий в цехе.</w:t>
      </w:r>
    </w:p>
    <w:p w14:paraId="3DF10BF9" w14:textId="7C7E9F55" w:rsidR="009E7944" w:rsidRP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7944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23537FC9" w14:textId="4A03DD74" w:rsid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E7944">
        <w:rPr>
          <w:rFonts w:ascii="Times New Roman" w:hAnsi="Times New Roman" w:cs="Times New Roman"/>
          <w:sz w:val="28"/>
          <w:szCs w:val="28"/>
        </w:rPr>
        <w:t xml:space="preserve">Семантические сети и онтологии являются фундаментальными моделями представления знаний в области искусственного интеллекта и информатики. Их основное назначение — структурировать и организовывать информацию таким образом, чтобы она была не только доступна для </w:t>
      </w:r>
      <w:r w:rsidRPr="009E7944">
        <w:rPr>
          <w:rFonts w:ascii="Times New Roman" w:hAnsi="Times New Roman" w:cs="Times New Roman"/>
          <w:sz w:val="28"/>
          <w:szCs w:val="28"/>
        </w:rPr>
        <w:lastRenderedPageBreak/>
        <w:t>хранения, но и понятна для интерпретации компьютерными системами. Это позволяет создавать интеллектуальные системы, способные к пониманию естественного языка, информационному поиску и сложному анализу данных.</w:t>
      </w:r>
    </w:p>
    <w:p w14:paraId="6124B1BF" w14:textId="62167A2B" w:rsid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E7944">
        <w:rPr>
          <w:rFonts w:ascii="Times New Roman" w:hAnsi="Times New Roman" w:cs="Times New Roman"/>
          <w:sz w:val="28"/>
          <w:szCs w:val="28"/>
        </w:rPr>
        <w:t>Семантическая сеть — это граф с узлами и связями. Узлы — это сущности (объекты или концепции), а связи показывают их отношения (иерархические, ассоциативные, причинно-следственные и др.). Узлы и связи могут иметь атрибуты, уточняющие их характеристики.</w:t>
      </w:r>
    </w:p>
    <w:p w14:paraId="18EC595F" w14:textId="2D414576" w:rsidR="009E7944" w:rsidRP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E7944">
        <w:rPr>
          <w:rFonts w:ascii="Times New Roman" w:hAnsi="Times New Roman" w:cs="Times New Roman"/>
          <w:sz w:val="28"/>
          <w:szCs w:val="28"/>
        </w:rPr>
        <w:t>Существует несколько типов семантических сетей:</w:t>
      </w:r>
    </w:p>
    <w:p w14:paraId="3E2D5792" w14:textId="373C571F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Простые — для базовых отношений между понятиями.</w:t>
      </w:r>
    </w:p>
    <w:p w14:paraId="6C854F82" w14:textId="1F102F38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Иерархические — в виде древовидных структур с наследованием свойств.</w:t>
      </w:r>
    </w:p>
    <w:p w14:paraId="51481567" w14:textId="39023401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Ассоциативные — для смысловых связей.</w:t>
      </w:r>
    </w:p>
    <w:p w14:paraId="5569EEE7" w14:textId="7CF7375D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Прагматические — с учетом контекста.</w:t>
      </w:r>
    </w:p>
    <w:p w14:paraId="5BFEEFA1" w14:textId="3AE380AB" w:rsidR="009E7944" w:rsidRP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Фреймовые — для моделирования стереотипных ситуаций.</w:t>
      </w:r>
    </w:p>
    <w:p w14:paraId="1C4D3460" w14:textId="1CBEEB2F" w:rsidR="009E7944" w:rsidRDefault="009E7944" w:rsidP="009E7944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>Логические — с формальной логикой для автоматических выводов.</w:t>
      </w:r>
    </w:p>
    <w:p w14:paraId="480C44D7" w14:textId="2901C3AE" w:rsid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 xml:space="preserve">Семантические сети применяются в широком спектре областей. В Google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они обеспечивают структурированный поиск, а в NLP помогают понимать текст и анализировать контекст. Рекомендательные системы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и Amazon используют их для связи предпочтений пользователей с контентом. В медицине и юриспруденции такие сети применяются для диагностики и принятия решений, а в управлении корпоративными знаниями и биологии (например,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Gene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7944">
        <w:rPr>
          <w:rFonts w:ascii="Times New Roman" w:hAnsi="Times New Roman" w:cs="Times New Roman"/>
          <w:sz w:val="28"/>
          <w:szCs w:val="28"/>
        </w:rPr>
        <w:t>Ontology</w:t>
      </w:r>
      <w:proofErr w:type="spellEnd"/>
      <w:r w:rsidRPr="009E7944">
        <w:rPr>
          <w:rFonts w:ascii="Times New Roman" w:hAnsi="Times New Roman" w:cs="Times New Roman"/>
          <w:sz w:val="28"/>
          <w:szCs w:val="28"/>
        </w:rPr>
        <w:t>) — для организации данных. Они также используются в образовании, социальных сетях и Интернете вещей для анализа данных от множества устройств.</w:t>
      </w:r>
    </w:p>
    <w:p w14:paraId="5EBE1887" w14:textId="530A2A79" w:rsidR="009E7944" w:rsidRPr="009E7944" w:rsidRDefault="009E7944" w:rsidP="009E794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944">
        <w:rPr>
          <w:rFonts w:ascii="Times New Roman" w:hAnsi="Times New Roman" w:cs="Times New Roman"/>
          <w:sz w:val="28"/>
          <w:szCs w:val="28"/>
        </w:rPr>
        <w:t xml:space="preserve">Несмотря на свою мощь, семантические сети сталкиваются с рядом вызовов. Ключевыми проблемами являются масштабируемость, поскольку рост объема данных и связей требует значительных вычислительных ресурсов. Сложность обработки и поиска в больших сетях требует </w:t>
      </w:r>
      <w:r w:rsidRPr="009E7944">
        <w:rPr>
          <w:rFonts w:ascii="Times New Roman" w:hAnsi="Times New Roman" w:cs="Times New Roman"/>
          <w:sz w:val="28"/>
          <w:szCs w:val="28"/>
        </w:rPr>
        <w:lastRenderedPageBreak/>
        <w:t>оптимизации алгоритмов. Актуальность и согласованность данных должны постоянно поддерживаться, особенно при интеграции информации из разнородных источников. Другими трудностями являются многозначность слов, требующая глубокого контекстного анализа, этические и правовые аспекты работы с персональными данными, а также сложность визуализации больших сетей для пользователя.</w:t>
      </w:r>
    </w:p>
    <w:p w14:paraId="49EAB620" w14:textId="1C820219" w:rsid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выполненных работ:</w:t>
      </w:r>
    </w:p>
    <w:p w14:paraId="615DE0BD" w14:textId="105DA7C9" w:rsidR="009E7944" w:rsidRDefault="009E7944" w:rsidP="009E794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410D4">
        <w:rPr>
          <w:rFonts w:ascii="Times New Roman" w:hAnsi="Times New Roman" w:cs="Times New Roman"/>
          <w:sz w:val="28"/>
          <w:szCs w:val="28"/>
        </w:rPr>
        <w:t>Первым делом произведен анализ предметной области, определены входные и выходные параметры – нечеткие переменные и управляющие воздействия. По варианту дана система вентиляции промышленного цеха, значит, целью является поддержание оптимальной температуры и влажности.</w:t>
      </w:r>
    </w:p>
    <w:p w14:paraId="6E7342DD" w14:textId="35A48736" w:rsidR="009410D4" w:rsidRDefault="009410D4" w:rsidP="009410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Входные параметры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AAABD91" w14:textId="6EB461B9" w:rsidR="009410D4" w:rsidRPr="009410D4" w:rsidRDefault="009410D4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 xml:space="preserve">Температура: {Холодно, </w:t>
      </w:r>
      <w:r>
        <w:rPr>
          <w:rFonts w:ascii="Times New Roman" w:hAnsi="Times New Roman" w:cs="Times New Roman"/>
          <w:sz w:val="28"/>
          <w:szCs w:val="28"/>
        </w:rPr>
        <w:t>Тепло</w:t>
      </w:r>
      <w:proofErr w:type="gramStart"/>
      <w:r w:rsidRPr="009410D4">
        <w:rPr>
          <w:rFonts w:ascii="Times New Roman" w:hAnsi="Times New Roman" w:cs="Times New Roman"/>
          <w:sz w:val="28"/>
          <w:szCs w:val="28"/>
        </w:rPr>
        <w:t>, Жарко</w:t>
      </w:r>
      <w:proofErr w:type="gramEnd"/>
      <w:r w:rsidRPr="009410D4">
        <w:rPr>
          <w:rFonts w:ascii="Times New Roman" w:hAnsi="Times New Roman" w:cs="Times New Roman"/>
          <w:sz w:val="28"/>
          <w:szCs w:val="28"/>
        </w:rPr>
        <w:t>}</w:t>
      </w:r>
    </w:p>
    <w:p w14:paraId="5BA0EE74" w14:textId="233732BA" w:rsidR="009410D4" w:rsidRDefault="009410D4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Влажность: {Низкая, Нормальная, Высокая}</w:t>
      </w:r>
    </w:p>
    <w:p w14:paraId="771FD3FB" w14:textId="36376AFD" w:rsidR="009410D4" w:rsidRDefault="009410D4" w:rsidP="009410D4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Выходные параметры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ED1EC80" w14:textId="5F46BAAC" w:rsidR="009410D4" w:rsidRPr="009410D4" w:rsidRDefault="009410D4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Скорость вентилятора: {Выключен, Медленная, Средняя, Высокая}</w:t>
      </w:r>
    </w:p>
    <w:p w14:paraId="766AA89D" w14:textId="77777777" w:rsidR="009410D4" w:rsidRPr="009410D4" w:rsidRDefault="009410D4" w:rsidP="009410D4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10D4">
        <w:rPr>
          <w:rFonts w:ascii="Times New Roman" w:hAnsi="Times New Roman" w:cs="Times New Roman"/>
          <w:sz w:val="28"/>
          <w:szCs w:val="28"/>
        </w:rPr>
        <w:t>Состояние нагревателя: {Выключен, Включен}</w:t>
      </w:r>
    </w:p>
    <w:p w14:paraId="2C433EBF" w14:textId="4830680C" w:rsidR="00DA4B92" w:rsidRPr="00DA4B92" w:rsidRDefault="00DA4B92" w:rsidP="00DA4B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Оптимальные параметры микроклимата в производственных помещениях составляют:</w:t>
      </w:r>
    </w:p>
    <w:p w14:paraId="44447891" w14:textId="3A90D6CC" w:rsidR="00DA4B92" w:rsidRPr="00DA4B92" w:rsidRDefault="00DA4B92" w:rsidP="00DA4B9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Температура: 17-23°C</w:t>
      </w:r>
    </w:p>
    <w:p w14:paraId="087287E9" w14:textId="11D23463" w:rsidR="00DA4B92" w:rsidRPr="00DA4B92" w:rsidRDefault="00DA4B92" w:rsidP="00DA4B9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Влажность: 35-65%</w:t>
      </w:r>
    </w:p>
    <w:p w14:paraId="1708A026" w14:textId="4DC48D6E" w:rsidR="009410D4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работы была спроектирована</w:t>
      </w:r>
      <w:r w:rsidRPr="00735CA0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35CA0">
        <w:rPr>
          <w:rFonts w:ascii="Times New Roman" w:hAnsi="Times New Roman" w:cs="Times New Roman"/>
          <w:sz w:val="28"/>
          <w:szCs w:val="28"/>
        </w:rPr>
        <w:t xml:space="preserve"> на Python с использованием реляционной СУБД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описана</w:t>
      </w:r>
      <w:r w:rsidRPr="00735CA0">
        <w:rPr>
          <w:rFonts w:ascii="Times New Roman" w:hAnsi="Times New Roman" w:cs="Times New Roman"/>
          <w:sz w:val="28"/>
          <w:szCs w:val="28"/>
        </w:rPr>
        <w:t xml:space="preserve"> онтологи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35CA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35CA0">
        <w:rPr>
          <w:rFonts w:ascii="Times New Roman" w:hAnsi="Times New Roman" w:cs="Times New Roman"/>
          <w:sz w:val="28"/>
          <w:szCs w:val="28"/>
        </w:rPr>
        <w:t>использ</w:t>
      </w:r>
      <w:r>
        <w:rPr>
          <w:rFonts w:ascii="Times New Roman" w:hAnsi="Times New Roman" w:cs="Times New Roman"/>
          <w:sz w:val="28"/>
          <w:szCs w:val="28"/>
        </w:rPr>
        <w:t>уется</w:t>
      </w:r>
      <w:r w:rsidRPr="00735CA0">
        <w:rPr>
          <w:rFonts w:ascii="Times New Roman" w:hAnsi="Times New Roman" w:cs="Times New Roman"/>
          <w:sz w:val="28"/>
          <w:szCs w:val="28"/>
        </w:rPr>
        <w:t xml:space="preserve"> для визуального проектирования и документирования онтологии. В коде она будет представлена в виде таблиц в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.</w:t>
      </w:r>
    </w:p>
    <w:p w14:paraId="46AB7B2D" w14:textId="625B836F" w:rsidR="00735CA0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Классы:</w:t>
      </w:r>
    </w:p>
    <w:p w14:paraId="60B2CB06" w14:textId="70E0A7B8" w:rsid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lastRenderedPageBreak/>
        <w:t>SystemState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(Состояние системы)</w:t>
      </w:r>
    </w:p>
    <w:p w14:paraId="1340A4A0" w14:textId="6687D4CA" w:rsid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(Датчик)</w:t>
      </w:r>
    </w:p>
    <w:p w14:paraId="595FBB61" w14:textId="0458277E" w:rsidR="00735CA0" w:rsidRDefault="00735CA0" w:rsidP="00735CA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TemperatureSensor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(Датчик температуры)</w:t>
      </w:r>
    </w:p>
    <w:p w14:paraId="3C4D6D52" w14:textId="6BECA98B" w:rsidR="00735CA0" w:rsidRDefault="00735CA0" w:rsidP="00735CA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HumiditySensor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(Датчик влажности)</w:t>
      </w:r>
    </w:p>
    <w:p w14:paraId="0737A885" w14:textId="20823827" w:rsid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(Исполнительное устройство)</w:t>
      </w:r>
    </w:p>
    <w:p w14:paraId="25C623D6" w14:textId="7E76AFD5" w:rsidR="00735CA0" w:rsidRDefault="00735CA0" w:rsidP="00735CA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Fan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(Вентилятор)</w:t>
      </w:r>
    </w:p>
    <w:p w14:paraId="1E042B1F" w14:textId="1F7FC5C7" w:rsidR="00735CA0" w:rsidRDefault="00735CA0" w:rsidP="00735CA0">
      <w:pPr>
        <w:pStyle w:val="a7"/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Heater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(Обогреватель)</w:t>
      </w:r>
    </w:p>
    <w:p w14:paraId="583965E7" w14:textId="726129B2" w:rsidR="00735CA0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>Свойства (Object Properties):</w:t>
      </w:r>
    </w:p>
    <w:p w14:paraId="7CE740CE" w14:textId="05DA90C4" w:rsid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hasSensor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SystemState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Sensor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</w:t>
      </w:r>
    </w:p>
    <w:p w14:paraId="1D7979B6" w14:textId="3F3C75F2" w:rsid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hasActuator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SystemState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Actuator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</w:t>
      </w:r>
    </w:p>
    <w:p w14:paraId="582E3A8C" w14:textId="28E6DADC" w:rsidR="00735CA0" w:rsidRP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  <w:lang w:val="en-US"/>
        </w:rPr>
        <w:t>hasValue</w:t>
      </w:r>
      <w:proofErr w:type="spellEnd"/>
      <w:r w:rsidRPr="00735CA0">
        <w:rPr>
          <w:rFonts w:ascii="Times New Roman" w:hAnsi="Times New Roman" w:cs="Times New Roman"/>
          <w:sz w:val="28"/>
          <w:szCs w:val="28"/>
          <w:lang w:val="en-US"/>
        </w:rPr>
        <w:t xml:space="preserve"> (Sensor -&gt; float)</w:t>
      </w:r>
    </w:p>
    <w:p w14:paraId="7986C754" w14:textId="6E0B1738" w:rsidR="00735CA0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>Экземпляры (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Individuals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):</w:t>
      </w:r>
    </w:p>
    <w:p w14:paraId="10C49361" w14:textId="3437CCEA" w:rsidR="00735CA0" w:rsidRP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 xml:space="preserve">temp_sensor_1 (тип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TemperatureSensor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</w:t>
      </w:r>
    </w:p>
    <w:p w14:paraId="7920BAA3" w14:textId="7FE270D4" w:rsidR="00735CA0" w:rsidRP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 xml:space="preserve">humidity_sensor_1 (тип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HumiditySensor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</w:t>
      </w:r>
    </w:p>
    <w:p w14:paraId="0FB69FE5" w14:textId="32FCF6A8" w:rsidR="00735CA0" w:rsidRP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 xml:space="preserve">fan_1 (тип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Fan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</w:t>
      </w:r>
    </w:p>
    <w:p w14:paraId="41A130E5" w14:textId="402069F0" w:rsidR="00735CA0" w:rsidRP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CA0">
        <w:rPr>
          <w:rFonts w:ascii="Times New Roman" w:hAnsi="Times New Roman" w:cs="Times New Roman"/>
          <w:sz w:val="28"/>
          <w:szCs w:val="28"/>
        </w:rPr>
        <w:t xml:space="preserve">heater_1 (тип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Heater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</w:t>
      </w:r>
    </w:p>
    <w:p w14:paraId="5E11C3D8" w14:textId="5FDD9F3A" w:rsidR="00735CA0" w:rsidRDefault="00735CA0" w:rsidP="00735CA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5CA0">
        <w:rPr>
          <w:rFonts w:ascii="Times New Roman" w:hAnsi="Times New Roman" w:cs="Times New Roman"/>
          <w:sz w:val="28"/>
          <w:szCs w:val="28"/>
        </w:rPr>
        <w:t>current_state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 xml:space="preserve"> (тип </w:t>
      </w:r>
      <w:proofErr w:type="spellStart"/>
      <w:r w:rsidRPr="00735CA0">
        <w:rPr>
          <w:rFonts w:ascii="Times New Roman" w:hAnsi="Times New Roman" w:cs="Times New Roman"/>
          <w:sz w:val="28"/>
          <w:szCs w:val="28"/>
        </w:rPr>
        <w:t>SystemState</w:t>
      </w:r>
      <w:proofErr w:type="spellEnd"/>
      <w:r w:rsidRPr="00735CA0">
        <w:rPr>
          <w:rFonts w:ascii="Times New Roman" w:hAnsi="Times New Roman" w:cs="Times New Roman"/>
          <w:sz w:val="28"/>
          <w:szCs w:val="28"/>
        </w:rPr>
        <w:t>)</w:t>
      </w:r>
    </w:p>
    <w:p w14:paraId="59E3CF69" w14:textId="00701811" w:rsidR="00735CA0" w:rsidRDefault="00735CA0" w:rsidP="00735CA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проекта представляет из себя 6 файлов, необходимых для управления системой: симуляции входных параметров, считывания, выполнения операций нечеткой логики, выявления зависимостей и инициализации реляционной базы данных.</w:t>
      </w:r>
    </w:p>
    <w:p w14:paraId="360C5019" w14:textId="75CED6E5" w:rsidR="00735CA0" w:rsidRDefault="00735CA0" w:rsidP="00735CA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Структура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35CA0" w:rsidRPr="000F4BFB" w14:paraId="2C7D0B7C" w14:textId="77777777" w:rsidTr="00735CA0">
        <w:tc>
          <w:tcPr>
            <w:tcW w:w="9571" w:type="dxa"/>
          </w:tcPr>
          <w:p w14:paraId="544D288B" w14:textId="77777777" w:rsidR="00735CA0" w:rsidRPr="00735CA0" w:rsidRDefault="00735CA0" w:rsidP="00735C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lab3/</w:t>
            </w:r>
          </w:p>
          <w:p w14:paraId="2F194732" w14:textId="77777777" w:rsidR="00735CA0" w:rsidRPr="00735CA0" w:rsidRDefault="00735CA0" w:rsidP="00735C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</w:t>
            </w:r>
            <w:proofErr w:type="spellStart"/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knowledge_base.db</w:t>
            </w:r>
            <w:proofErr w:type="spellEnd"/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#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SQLite</w:t>
            </w:r>
          </w:p>
          <w:p w14:paraId="77CD15D0" w14:textId="77777777" w:rsidR="00735CA0" w:rsidRPr="00735CA0" w:rsidRDefault="00735CA0" w:rsidP="00735C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</w:t>
            </w:r>
            <w:proofErr w:type="spellStart"/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ontology.ttl</w:t>
            </w:r>
            <w:proofErr w:type="spellEnd"/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   #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Онтология</w:t>
            </w: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формате</w:t>
            </w: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Turtle</w:t>
            </w:r>
          </w:p>
          <w:p w14:paraId="11CAC5CD" w14:textId="77777777" w:rsidR="00735CA0" w:rsidRPr="00735CA0" w:rsidRDefault="00735CA0" w:rsidP="00735C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init_database.py       #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Инициализация</w:t>
            </w: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  <w:p w14:paraId="2B12F90E" w14:textId="77777777" w:rsidR="00735CA0" w:rsidRPr="00735CA0" w:rsidRDefault="00735CA0" w:rsidP="00735C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├── fuzzy_system.py        #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Нечеткая</w:t>
            </w: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логика</w:t>
            </w:r>
          </w:p>
          <w:p w14:paraId="11E94EAD" w14:textId="77777777" w:rsidR="00735CA0" w:rsidRPr="00735CA0" w:rsidRDefault="00735CA0" w:rsidP="00735C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├── simulation.py          #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Симулятор</w:t>
            </w:r>
          </w:p>
          <w:p w14:paraId="15D521C4" w14:textId="3E7C0C5A" w:rsidR="00735CA0" w:rsidRPr="00735CA0" w:rsidRDefault="00735CA0" w:rsidP="00735CA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5C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└── requirements.txt       # </w:t>
            </w:r>
            <w:r w:rsidRPr="00735CA0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</w:tr>
    </w:tbl>
    <w:p w14:paraId="35E54628" w14:textId="107E1E92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i/>
          <w:iCs/>
          <w:sz w:val="28"/>
          <w:szCs w:val="28"/>
        </w:rPr>
        <w:lastRenderedPageBreak/>
        <w:t>Задача автоматизации: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4B92">
        <w:rPr>
          <w:rFonts w:ascii="Times New Roman" w:hAnsi="Times New Roman" w:cs="Times New Roman"/>
          <w:sz w:val="28"/>
          <w:szCs w:val="28"/>
        </w:rPr>
        <w:t>Разработка интеллектуальной системы управления на основе нечеткой логики, которая:</w:t>
      </w:r>
    </w:p>
    <w:p w14:paraId="0C48411A" w14:textId="51678A06" w:rsidR="00DA4B92" w:rsidRPr="00DA4B92" w:rsidRDefault="00DA4B92" w:rsidP="00DA4B9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Автоматически регулирует работу вентилятора и обогревателя</w:t>
      </w:r>
    </w:p>
    <w:p w14:paraId="62E6EBC0" w14:textId="0C26F0DC" w:rsidR="00DA4B92" w:rsidRPr="00DA4B92" w:rsidRDefault="00DA4B92" w:rsidP="00DA4B9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Адаптируется к изменяющимся внешним условиям</w:t>
      </w:r>
    </w:p>
    <w:p w14:paraId="1F5BF083" w14:textId="4CF2D1E2" w:rsidR="00DA4B92" w:rsidRPr="00DA4B92" w:rsidRDefault="00DA4B92" w:rsidP="00DA4B9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Обеспечивает плавное и энергоэффективное управление</w:t>
      </w:r>
    </w:p>
    <w:p w14:paraId="2415535B" w14:textId="252691A8" w:rsidR="009410D4" w:rsidRPr="00DA4B92" w:rsidRDefault="00DA4B92" w:rsidP="00DA4B9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Минимизирует человеческое вмешательство в процесс контроля микроклимата</w:t>
      </w:r>
    </w:p>
    <w:p w14:paraId="06A895D9" w14:textId="2AB267FF" w:rsidR="00DA4B92" w:rsidRDefault="00DA4B92" w:rsidP="00DA4B9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 Онтология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A4B92" w14:paraId="76151735" w14:textId="77777777" w:rsidTr="00DA4B92">
        <w:tc>
          <w:tcPr>
            <w:tcW w:w="9571" w:type="dxa"/>
          </w:tcPr>
          <w:p w14:paraId="1289C365" w14:textId="77777777" w:rsidR="00DA4B92" w:rsidRPr="00DA4B92" w:rsidRDefault="00DA4B92" w:rsidP="00DA4B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(Цех) -[ИМЕЕТ_ПАРАМЕТРЫ]-&gt; (Температура)</w:t>
            </w:r>
          </w:p>
          <w:p w14:paraId="4A19A3A7" w14:textId="77777777" w:rsidR="00DA4B92" w:rsidRPr="00DA4B92" w:rsidRDefault="00DA4B92" w:rsidP="00DA4B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(Цех) -[ИМЕЕТ_ПАРАМЕТРЫ]-&gt; (Влажность)</w:t>
            </w:r>
          </w:p>
          <w:p w14:paraId="54A80CB7" w14:textId="77777777" w:rsidR="00DA4B92" w:rsidRPr="00DA4B92" w:rsidRDefault="00DA4B92" w:rsidP="00DA4B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ВнешняяСреда</w:t>
            </w:r>
            <w:proofErr w:type="spellEnd"/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) -[ВЛИЯЕТ_НА]-&gt; (Цех)</w:t>
            </w:r>
          </w:p>
          <w:p w14:paraId="4DFCBA85" w14:textId="77777777" w:rsidR="00DA4B92" w:rsidRPr="00DA4B92" w:rsidRDefault="00DA4B92" w:rsidP="00DA4B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СистемаВентиляции</w:t>
            </w:r>
            <w:proofErr w:type="spellEnd"/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) -[РЕГУЛИРУЕТ]-&gt; (Температура)</w:t>
            </w:r>
          </w:p>
          <w:p w14:paraId="738C6BB0" w14:textId="77777777" w:rsidR="00DA4B92" w:rsidRPr="00DA4B92" w:rsidRDefault="00DA4B92" w:rsidP="00DA4B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СистемаВентиляции</w:t>
            </w:r>
            <w:proofErr w:type="spellEnd"/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) -[РЕГУЛИРУЕТ]-&gt; (Влажность)</w:t>
            </w:r>
          </w:p>
          <w:p w14:paraId="2BFBCDDB" w14:textId="6D0C23F0" w:rsidR="00DA4B92" w:rsidRDefault="00DA4B92" w:rsidP="00DA4B9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4B92">
              <w:rPr>
                <w:rFonts w:ascii="Times New Roman" w:hAnsi="Times New Roman" w:cs="Times New Roman"/>
                <w:sz w:val="28"/>
                <w:szCs w:val="28"/>
              </w:rPr>
              <w:t>(Обогреватель) -[ВЛИЯЕТ_НА]-&gt; (Температура)</w:t>
            </w:r>
          </w:p>
        </w:tc>
      </w:tr>
    </w:tbl>
    <w:p w14:paraId="227DD349" w14:textId="0C5D2063" w:rsid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Список правил с приоритетами:</w:t>
      </w:r>
    </w:p>
    <w:p w14:paraId="0F5B55C7" w14:textId="40ADDB28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1 (Приоритет: 10)</w:t>
      </w:r>
    </w:p>
    <w:p w14:paraId="3DF66652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cold</w:t>
      </w:r>
      <w:proofErr w:type="spellEnd"/>
    </w:p>
    <w:p w14:paraId="30C02604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slow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on</w:t>
      </w:r>
      <w:proofErr w:type="spellEnd"/>
    </w:p>
    <w:p w14:paraId="567F3334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Основной нагрев при низкой температуре</w:t>
      </w:r>
    </w:p>
    <w:p w14:paraId="68DC443B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2 (Приоритет: 10)</w:t>
      </w:r>
    </w:p>
    <w:p w14:paraId="65326C50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hot</w:t>
      </w:r>
      <w:proofErr w:type="spellEnd"/>
    </w:p>
    <w:p w14:paraId="5A7233F2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6A3FA08E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Активное охлаждение при высокой температуре</w:t>
      </w:r>
    </w:p>
    <w:p w14:paraId="25FF5907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3 (Приоритет: 5)</w:t>
      </w:r>
    </w:p>
    <w:p w14:paraId="50073B88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B92">
        <w:rPr>
          <w:rFonts w:ascii="Times New Roman" w:hAnsi="Times New Roman" w:cs="Times New Roman"/>
          <w:sz w:val="28"/>
          <w:szCs w:val="28"/>
        </w:rPr>
        <w:lastRenderedPageBreak/>
        <w:t>Условие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A4B92">
        <w:rPr>
          <w:rFonts w:ascii="Times New Roman" w:hAnsi="Times New Roman" w:cs="Times New Roman"/>
          <w:sz w:val="28"/>
          <w:szCs w:val="28"/>
        </w:rPr>
        <w:t>ЕСЛИ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 temp=comfortable </w:t>
      </w:r>
      <w:r w:rsidRPr="00DA4B92">
        <w:rPr>
          <w:rFonts w:ascii="Times New Roman" w:hAnsi="Times New Roman" w:cs="Times New Roman"/>
          <w:sz w:val="28"/>
          <w:szCs w:val="28"/>
        </w:rPr>
        <w:t>И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 hum=normal</w:t>
      </w:r>
    </w:p>
    <w:p w14:paraId="4083B004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17045A9A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Идеальные условия - отключение систем</w:t>
      </w:r>
    </w:p>
    <w:p w14:paraId="1D1494EC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4 (Приоритет: 8)</w:t>
      </w:r>
    </w:p>
    <w:p w14:paraId="39A1E672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high</w:t>
      </w:r>
      <w:proofErr w:type="spellEnd"/>
    </w:p>
    <w:p w14:paraId="13126C8C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44DAF520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Осушение при высокой влажности</w:t>
      </w:r>
    </w:p>
    <w:p w14:paraId="1EFAA44B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5 (Приоритет: 9)</w:t>
      </w:r>
    </w:p>
    <w:p w14:paraId="107D98A8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high</w:t>
      </w:r>
      <w:proofErr w:type="spellEnd"/>
    </w:p>
    <w:p w14:paraId="3D561C7B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on</w:t>
      </w:r>
      <w:proofErr w:type="spellEnd"/>
    </w:p>
    <w:p w14:paraId="2B8F5E0C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Комбинированное воздействие при сложных условиях</w:t>
      </w:r>
    </w:p>
    <w:p w14:paraId="3617B126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6 (Приоритет: 7)</w:t>
      </w:r>
    </w:p>
    <w:p w14:paraId="45F3E0E3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38073563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0797F767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Увлажнение за счет снижения вентиляции</w:t>
      </w:r>
    </w:p>
    <w:p w14:paraId="6BFAD520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7 (Приоритет: 6)</w:t>
      </w:r>
    </w:p>
    <w:p w14:paraId="10CF1AFF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B92">
        <w:rPr>
          <w:rFonts w:ascii="Times New Roman" w:hAnsi="Times New Roman" w:cs="Times New Roman"/>
          <w:sz w:val="28"/>
          <w:szCs w:val="28"/>
        </w:rPr>
        <w:t>Условие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A4B92">
        <w:rPr>
          <w:rFonts w:ascii="Times New Roman" w:hAnsi="Times New Roman" w:cs="Times New Roman"/>
          <w:sz w:val="28"/>
          <w:szCs w:val="28"/>
        </w:rPr>
        <w:t>ЕСЛИ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 temp=comfortable </w:t>
      </w:r>
      <w:r w:rsidRPr="00DA4B92">
        <w:rPr>
          <w:rFonts w:ascii="Times New Roman" w:hAnsi="Times New Roman" w:cs="Times New Roman"/>
          <w:sz w:val="28"/>
          <w:szCs w:val="28"/>
        </w:rPr>
        <w:t>И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 hum=low</w:t>
      </w:r>
    </w:p>
    <w:p w14:paraId="744B718A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slow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0D4FB139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Мягкая корректировка влажности</w:t>
      </w:r>
    </w:p>
    <w:p w14:paraId="454E955F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8 (Приоритет: 6)</w:t>
      </w:r>
    </w:p>
    <w:p w14:paraId="72C54A28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4B92">
        <w:rPr>
          <w:rFonts w:ascii="Times New Roman" w:hAnsi="Times New Roman" w:cs="Times New Roman"/>
          <w:sz w:val="28"/>
          <w:szCs w:val="28"/>
        </w:rPr>
        <w:t>Условие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A4B92">
        <w:rPr>
          <w:rFonts w:ascii="Times New Roman" w:hAnsi="Times New Roman" w:cs="Times New Roman"/>
          <w:sz w:val="28"/>
          <w:szCs w:val="28"/>
        </w:rPr>
        <w:t>ЕСЛИ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 temp=comfortable </w:t>
      </w:r>
      <w:r w:rsidRPr="00DA4B92">
        <w:rPr>
          <w:rFonts w:ascii="Times New Roman" w:hAnsi="Times New Roman" w:cs="Times New Roman"/>
          <w:sz w:val="28"/>
          <w:szCs w:val="28"/>
        </w:rPr>
        <w:t>И</w:t>
      </w:r>
      <w:r w:rsidRPr="00DA4B92">
        <w:rPr>
          <w:rFonts w:ascii="Times New Roman" w:hAnsi="Times New Roman" w:cs="Times New Roman"/>
          <w:sz w:val="28"/>
          <w:szCs w:val="28"/>
          <w:lang w:val="en-US"/>
        </w:rPr>
        <w:t xml:space="preserve"> hum=high</w:t>
      </w:r>
    </w:p>
    <w:p w14:paraId="15BAC8E9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39BA472C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Активное осушение при комфортной температуре</w:t>
      </w:r>
    </w:p>
    <w:p w14:paraId="3A492320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lastRenderedPageBreak/>
        <w:t>Правило 9 (Приоритет: 4)</w:t>
      </w:r>
    </w:p>
    <w:p w14:paraId="22D548AF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hum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normal</w:t>
      </w:r>
      <w:proofErr w:type="spellEnd"/>
    </w:p>
    <w:p w14:paraId="6B52350B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slow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4BC9CE2C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Поддержание нормальной влажности</w:t>
      </w:r>
    </w:p>
    <w:p w14:paraId="17F74C79" w14:textId="77777777" w:rsidR="00DA4B92" w:rsidRPr="00DA4B92" w:rsidRDefault="00DA4B92" w:rsidP="00DA4B9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Правило 10 (Приоритет: 3)</w:t>
      </w:r>
    </w:p>
    <w:p w14:paraId="053D734F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Условие: ЕСЛИ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comfortable</w:t>
      </w:r>
      <w:proofErr w:type="spellEnd"/>
    </w:p>
    <w:p w14:paraId="217D5DC4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Действие: ТО вентилятор=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, обогреватель=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6182E74B" w14:textId="77777777" w:rsidR="00DA4B92" w:rsidRPr="00DA4B92" w:rsidRDefault="00DA4B92" w:rsidP="00DA4B92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Логика: Общее правило для комфортной температуры</w:t>
      </w:r>
    </w:p>
    <w:p w14:paraId="067318C8" w14:textId="77777777" w:rsidR="00DA4B92" w:rsidRPr="00DA4B92" w:rsidRDefault="00DA4B92" w:rsidP="00DA4B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Система использует нечеткий вывод по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Мамдани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 со следующими этапами:</w:t>
      </w:r>
    </w:p>
    <w:p w14:paraId="088A7478" w14:textId="77777777" w:rsidR="00DA4B92" w:rsidRPr="00DA4B92" w:rsidRDefault="00DA4B92" w:rsidP="00DA4B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4B92">
        <w:rPr>
          <w:rFonts w:ascii="Times New Roman" w:hAnsi="Times New Roman" w:cs="Times New Roman"/>
          <w:sz w:val="28"/>
          <w:szCs w:val="28"/>
        </w:rPr>
        <w:t>Фаззификация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 xml:space="preserve"> входных параметров:</w:t>
      </w:r>
    </w:p>
    <w:p w14:paraId="42A2E1D5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Температура: {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comfortable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}</w:t>
      </w:r>
    </w:p>
    <w:p w14:paraId="7DBE71BB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Влажность: {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}</w:t>
      </w:r>
    </w:p>
    <w:p w14:paraId="0E1E0C78" w14:textId="77777777" w:rsidR="00DA4B92" w:rsidRPr="00DA4B92" w:rsidRDefault="00DA4B92" w:rsidP="00DA4B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Агрегация правил:</w:t>
      </w:r>
    </w:p>
    <w:p w14:paraId="31D1230C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Применение оператора MIN для вычисления степени истинности условий</w:t>
      </w:r>
    </w:p>
    <w:p w14:paraId="3F3A59D4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Учет приоритетов правил при конфликтах</w:t>
      </w:r>
    </w:p>
    <w:p w14:paraId="3C94E505" w14:textId="77777777" w:rsidR="00DA4B92" w:rsidRPr="00DA4B92" w:rsidRDefault="00DA4B92" w:rsidP="00DA4B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Активация выводов:</w:t>
      </w:r>
    </w:p>
    <w:p w14:paraId="3722C3D6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Каждое правило активирует соответствующие функции принадлежности для выходных переменных</w:t>
      </w:r>
    </w:p>
    <w:p w14:paraId="4BBFCC79" w14:textId="77777777" w:rsidR="00DA4B92" w:rsidRPr="00DA4B92" w:rsidRDefault="00DA4B92" w:rsidP="00DA4B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Аккумуляция результатов:</w:t>
      </w:r>
    </w:p>
    <w:p w14:paraId="18140EBC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Объединение выходов всех сработавших правил с использованием оператора MAX</w:t>
      </w:r>
    </w:p>
    <w:p w14:paraId="5485EE6E" w14:textId="77777777" w:rsidR="00DA4B92" w:rsidRPr="00DA4B92" w:rsidRDefault="00DA4B92" w:rsidP="00DA4B9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A4B92">
        <w:rPr>
          <w:rFonts w:ascii="Times New Roman" w:hAnsi="Times New Roman" w:cs="Times New Roman"/>
          <w:sz w:val="28"/>
          <w:szCs w:val="28"/>
        </w:rPr>
        <w:t>Дефаззификация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:</w:t>
      </w:r>
    </w:p>
    <w:p w14:paraId="3118CB47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lastRenderedPageBreak/>
        <w:t>Метод центра тяжести (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Centroid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) для вычисления четкого значения скорости вентилятора</w:t>
      </w:r>
    </w:p>
    <w:p w14:paraId="1F3B2A0D" w14:textId="77777777" w:rsidR="00DA4B92" w:rsidRPr="00DA4B92" w:rsidRDefault="00DA4B92" w:rsidP="00DA4B92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Метод максимума для определения состояния обогревателя</w:t>
      </w:r>
    </w:p>
    <w:p w14:paraId="27F9D9E0" w14:textId="6F40AC5B" w:rsidR="00DA4B92" w:rsidRPr="00DA4B92" w:rsidRDefault="00DA4B92" w:rsidP="00DA4B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 xml:space="preserve">Симулятор реализован на Python с использованием библиотеки </w:t>
      </w:r>
      <w:proofErr w:type="spellStart"/>
      <w:r w:rsidRPr="00DA4B92">
        <w:rPr>
          <w:rFonts w:ascii="Times New Roman" w:hAnsi="Times New Roman" w:cs="Times New Roman"/>
          <w:sz w:val="28"/>
          <w:szCs w:val="28"/>
        </w:rPr>
        <w:t>scikit-fuzzy</w:t>
      </w:r>
      <w:proofErr w:type="spellEnd"/>
      <w:r w:rsidRPr="00DA4B92">
        <w:rPr>
          <w:rFonts w:ascii="Times New Roman" w:hAnsi="Times New Roman" w:cs="Times New Roman"/>
          <w:sz w:val="28"/>
          <w:szCs w:val="28"/>
        </w:rPr>
        <w:t>. Моделирует:</w:t>
      </w:r>
    </w:p>
    <w:p w14:paraId="1C5A04FE" w14:textId="1F212422" w:rsidR="00DA4B92" w:rsidRPr="00DA4B92" w:rsidRDefault="00DA4B92" w:rsidP="00DA4B9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Динамику изменения температуры и влажности в цехе</w:t>
      </w:r>
    </w:p>
    <w:p w14:paraId="3D46C338" w14:textId="5573F69B" w:rsidR="00DA4B92" w:rsidRPr="00DA4B92" w:rsidRDefault="00DA4B92" w:rsidP="00DA4B9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Влияние внешних условий (изменяющаяся температура и влажность снаружи)</w:t>
      </w:r>
    </w:p>
    <w:p w14:paraId="5EA317B3" w14:textId="5EBC0CB7" w:rsidR="00DA4B92" w:rsidRDefault="00DA4B92" w:rsidP="00DA4B92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Работу системы управления в реальном времени</w:t>
      </w:r>
    </w:p>
    <w:p w14:paraId="1382FA27" w14:textId="77777777" w:rsidR="00DA4B92" w:rsidRPr="00DA4B92" w:rsidRDefault="00DA4B92" w:rsidP="00DA4B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Сценарии тестирования</w:t>
      </w:r>
    </w:p>
    <w:p w14:paraId="22C37027" w14:textId="77777777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Сценарий 1: Охлаждение с верхней границы</w:t>
      </w:r>
    </w:p>
    <w:p w14:paraId="3EB254AC" w14:textId="77777777" w:rsidR="00DA4B92" w:rsidRPr="00DA4B92" w:rsidRDefault="00DA4B92" w:rsidP="00DA4B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Начальные условия: 30°C, 80% влажности</w:t>
      </w:r>
    </w:p>
    <w:p w14:paraId="5A670F6B" w14:textId="77777777" w:rsidR="00DA4B92" w:rsidRPr="00DA4B92" w:rsidRDefault="00DA4B92" w:rsidP="00DA4B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Внешние условия: 16-25°C, 51-64% влажности</w:t>
      </w:r>
    </w:p>
    <w:p w14:paraId="3EC759E8" w14:textId="77777777" w:rsidR="00DA4B92" w:rsidRPr="00DA4B92" w:rsidRDefault="00DA4B92" w:rsidP="00DA4B9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Результат:</w:t>
      </w:r>
    </w:p>
    <w:p w14:paraId="00D0F18D" w14:textId="77777777" w:rsidR="00DA4B92" w:rsidRPr="00DA4B92" w:rsidRDefault="00DA4B92" w:rsidP="00DA4B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Влажность снижена до 62% (успех)</w:t>
      </w:r>
    </w:p>
    <w:p w14:paraId="6ACF60A6" w14:textId="77777777" w:rsidR="00DA4B92" w:rsidRPr="00DA4B92" w:rsidRDefault="00DA4B92" w:rsidP="00DA4B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Температура снижена до 23.1°C (не достигнута целевая зона)</w:t>
      </w:r>
    </w:p>
    <w:p w14:paraId="30BBA383" w14:textId="77777777" w:rsidR="00DA4B92" w:rsidRPr="00DA4B92" w:rsidRDefault="00DA4B92" w:rsidP="00DA4B92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Проблема: недостаточное охлаждение при росте внешней температуры</w:t>
      </w:r>
    </w:p>
    <w:p w14:paraId="297CAA7D" w14:textId="77777777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Сценарий 2: Анализ работы правил</w:t>
      </w:r>
    </w:p>
    <w:p w14:paraId="2EA54558" w14:textId="77777777" w:rsidR="00DA4B92" w:rsidRPr="00DA4B92" w:rsidRDefault="00DA4B92" w:rsidP="00DA4B9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Шаг 1-3: Доминируют правила 2 и 4 (активное охлаждение и осушение)</w:t>
      </w:r>
    </w:p>
    <w:p w14:paraId="156202D5" w14:textId="77777777" w:rsidR="00DA4B92" w:rsidRPr="00DA4B92" w:rsidRDefault="00DA4B92" w:rsidP="00DA4B9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Шаг 4-6: Постепенное включение правил для комфортной зоны</w:t>
      </w:r>
    </w:p>
    <w:p w14:paraId="100A42B4" w14:textId="22DE7277" w:rsidR="00DA4B92" w:rsidRDefault="00DA4B92" w:rsidP="00DA4B9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Шаг 7-15: Стабилизация с преобладанием правил 3, 9, 10</w:t>
      </w:r>
    </w:p>
    <w:p w14:paraId="0F994675" w14:textId="55D0A44B" w:rsidR="00DA4B92" w:rsidRPr="00DA4B92" w:rsidRDefault="00DA4B92" w:rsidP="00DA4B92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4B92">
        <w:rPr>
          <w:rFonts w:ascii="Times New Roman" w:hAnsi="Times New Roman" w:cs="Times New Roman"/>
          <w:i/>
          <w:iCs/>
          <w:sz w:val="28"/>
          <w:szCs w:val="28"/>
        </w:rPr>
        <w:t>Выявленные проблемы:</w:t>
      </w:r>
    </w:p>
    <w:p w14:paraId="154EC457" w14:textId="08C70327" w:rsidR="00DA4B92" w:rsidRPr="00DA4B92" w:rsidRDefault="00DA4B92" w:rsidP="00DA4B9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Система не достигает нижней границы температурной зоны</w:t>
      </w:r>
    </w:p>
    <w:p w14:paraId="63933DD5" w14:textId="403BA2C5" w:rsidR="00DA4B92" w:rsidRPr="00DA4B92" w:rsidRDefault="00DA4B92" w:rsidP="00DA4B9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lastRenderedPageBreak/>
        <w:t>Слишком раннее снижение мощности вентилятора</w:t>
      </w:r>
    </w:p>
    <w:p w14:paraId="28184638" w14:textId="22B805E6" w:rsidR="00DA4B92" w:rsidRPr="00DA4B92" w:rsidRDefault="00DA4B92" w:rsidP="00DA4B9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sz w:val="28"/>
          <w:szCs w:val="28"/>
        </w:rPr>
        <w:t>Недостаточная реакция на рост внешней температуры</w:t>
      </w:r>
    </w:p>
    <w:p w14:paraId="3630E520" w14:textId="428D2F50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B92">
        <w:rPr>
          <w:rFonts w:ascii="Times New Roman" w:hAnsi="Times New Roman" w:cs="Times New Roman"/>
          <w:b/>
          <w:bCs/>
          <w:sz w:val="28"/>
          <w:szCs w:val="28"/>
        </w:rPr>
        <w:t>Тестирование:</w:t>
      </w:r>
    </w:p>
    <w:p w14:paraId="3FDC0095" w14:textId="3F181D0A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ED596" wp14:editId="4AE430A3">
            <wp:extent cx="4739640" cy="3428449"/>
            <wp:effectExtent l="0" t="0" r="0" b="0"/>
            <wp:docPr id="594414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4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869" cy="34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57FB" w14:textId="35B019D6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1. Температура 10, влажность 20</w:t>
      </w:r>
    </w:p>
    <w:p w14:paraId="0F417D66" w14:textId="3025C7F8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4B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54D10" wp14:editId="38A5D867">
            <wp:extent cx="4572000" cy="3301809"/>
            <wp:effectExtent l="0" t="0" r="0" b="0"/>
            <wp:docPr id="92826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4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7541" cy="330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9556" w14:textId="0A39324B" w:rsidR="00DA4B92" w:rsidRDefault="00DA4B92" w:rsidP="00DA4B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2. Температура 30, влажность 80</w:t>
      </w:r>
    </w:p>
    <w:p w14:paraId="14DF3549" w14:textId="53A32E37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B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14:paraId="3C231008" w14:textId="2F2AAB24" w:rsid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A4B92">
        <w:rPr>
          <w:rFonts w:ascii="Times New Roman" w:hAnsi="Times New Roman" w:cs="Times New Roman"/>
          <w:sz w:val="28"/>
          <w:szCs w:val="28"/>
        </w:rPr>
        <w:t>Система успешно справляется с регулированием влажности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A4B92">
        <w:rPr>
          <w:rFonts w:ascii="Times New Roman" w:hAnsi="Times New Roman" w:cs="Times New Roman"/>
          <w:sz w:val="28"/>
          <w:szCs w:val="28"/>
        </w:rPr>
        <w:t>Наблюдается недостаточная эффективность охлаждения при движении из верхней границы ОДЗ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A4B92">
        <w:rPr>
          <w:rFonts w:ascii="Times New Roman" w:hAnsi="Times New Roman" w:cs="Times New Roman"/>
          <w:sz w:val="28"/>
          <w:szCs w:val="28"/>
        </w:rPr>
        <w:t>Логика правил в целом корректна, но требует настройки параметров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A4B92">
        <w:rPr>
          <w:rFonts w:ascii="Times New Roman" w:hAnsi="Times New Roman" w:cs="Times New Roman"/>
          <w:sz w:val="28"/>
          <w:szCs w:val="28"/>
        </w:rPr>
        <w:t>Система демонстрирует плавное и предсказуемое поведение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39D840" w14:textId="1D29EEA3" w:rsidR="00DA4B92" w:rsidRDefault="00DA4B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B49F74" w14:textId="30A0973E" w:rsidR="00DA4B92" w:rsidRPr="00DA4B92" w:rsidRDefault="00DA4B92" w:rsidP="00DA4B9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4B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Приложение:</w:t>
      </w:r>
    </w:p>
    <w:p w14:paraId="1F29C5D3" w14:textId="64C4042B" w:rsidR="00DA4B92" w:rsidRDefault="00DA4B92" w:rsidP="00DA4B92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 </w:t>
      </w:r>
      <w:r>
        <w:rPr>
          <w:rFonts w:ascii="Times New Roman" w:hAnsi="Times New Roman" w:cs="Times New Roman"/>
          <w:sz w:val="28"/>
          <w:szCs w:val="28"/>
          <w:lang w:val="en-US"/>
        </w:rPr>
        <w:t>Fuzzy_system.py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A4B92" w:rsidRPr="000F4BFB" w14:paraId="688FD9DB" w14:textId="77777777" w:rsidTr="00DA4B92">
        <w:tc>
          <w:tcPr>
            <w:tcW w:w="9571" w:type="dxa"/>
          </w:tcPr>
          <w:p w14:paraId="7F909422" w14:textId="354A7BAC" w:rsidR="00DA4B92" w:rsidRPr="00DA4B92" w:rsidRDefault="00DA4B92" w:rsidP="00DA4B92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import sqlite3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import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numpy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np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from typing import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List, Tuple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class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FuzzyInferenceSystem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__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__(self,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db_path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str):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self.db_path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db_path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self.fan_speed_map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{'off': 0, 'slow': 0.33, 'medium': 0.66, 'high': 1.0}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self.heater_map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{'off': 0, 'on': 1}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trapezoid_mf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(self, x: float, a: float, b: float, c: float, d: float) -&gt; float: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ИСПРАВЛЕННАЯ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трапециевидная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функция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принадлежности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if x &lt; a: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elif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 &lt;= x &lt; b: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b == a: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return 1.0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(x - a) / (b - a)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elif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b &lt;= x &lt;= c: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1.0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elif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c &lt; x &lt;= d: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d == c: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return 1.0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(d - x) / (d - c)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else: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fuzzify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(self, value: float, variable: str) -&gt;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proofErr w:type="spellStart"/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Фаззификация</w:t>
            </w:r>
            <w:proofErr w:type="spellEnd"/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-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преобразование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четкого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значения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нечеткое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 = sqlite3.connect(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self.db_path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cursor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conn.cursor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SELECT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a, b, c, d FROM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WHERE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variable_name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?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''', (variable,))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result = {}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a, b, c, d in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cursor.fetchall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membership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self.trapezoid_mf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(value, a, b, c, d)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membership &gt; 0: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Показываем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только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ненулевые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значения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result[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= membership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conn.close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result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infer(self, temperature: float, humidity: float) -&gt;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Нечеткий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вывод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-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основная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функция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1: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Фаззификация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temp_fuzzy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self.fuzzify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(temperature, 'temperature')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hum_fuzzy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self.fuzzify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(humidity, 'humidity')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</w:t>
            </w:r>
            <w:r w:rsidRPr="00DA4B92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ФАЗЗИФИКАЦИЯ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{temperature}°C →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temp_fuzzy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Влажность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{humidity}% →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hum_fuzzy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2: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Получение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из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БД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conn = sqlite3.connect(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self.db_path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cursor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conn.cursor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('SELECT * FROM rules ORDER BY priority DESC')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rules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cursor.fetchall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conn.close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3: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Агрегация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активация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{}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{}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print("\n</w:t>
            </w:r>
            <w:r w:rsidRPr="00DA4B92">
              <w:rPr>
                <w:rFonts w:ascii="Segoe UI Emoji" w:hAnsi="Segoe UI Emoji" w:cs="Segoe UI Emoji"/>
                <w:sz w:val="16"/>
                <w:szCs w:val="16"/>
              </w:rPr>
              <w:t>📋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ПРОВЕРКА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rule in rules: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rule_id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cond_hum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priority = rule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Формируем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читаемое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условие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condition_parts.append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f"temp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cond_hum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condition_parts.append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f"hum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cond_hum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condition_str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"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".join(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)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condition_parts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else "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ВСЕГДА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Формируем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читаемое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действие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action_parts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action_parts.append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(f"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вентилятор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action_parts.append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(f"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обогреватель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action_str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", ".join(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action_parts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Вычисляем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степень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истинности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1.0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temp_truth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temp_fuzzy.get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cond_temp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min(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temp_truth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cond_hum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hum_truth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hum_fuzzy.get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cond_hum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min(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hum_truth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Красивый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вывод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правила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    status = "</w:t>
            </w:r>
            <w:r w:rsidRPr="00DA4B92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СРАБОТАЛО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"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0 else "</w:t>
            </w:r>
            <w:r w:rsidRPr="00DA4B92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НЕ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СРАБОТАЛО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print(f"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Правило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rule_id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}: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ЕСЛИ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condition_str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ТО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action_str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print(f"     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Приоритет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{priority},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Истинность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{truth_level:.2f} → {status}")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0: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Активация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заключений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fan_output.get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= max(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heater_output.get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0)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] = max(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current_value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truth_level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print(f"\n</w:t>
            </w:r>
            <w:r w:rsidRPr="00DA4B92">
              <w:rPr>
                <w:rFonts w:ascii="Segoe UI Symbol" w:hAnsi="Segoe UI Symbol" w:cs="Segoe UI Symbol"/>
                <w:sz w:val="16"/>
                <w:szCs w:val="16"/>
              </w:rPr>
              <w:t>🎛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АКТИВИРОВАННЫЕ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ДЕЙСТВИЯ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Вентилятор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Обогреватель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4: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Дефаззификация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fan_result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self.defuzzify_fan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heater_result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self.defuzzify_heater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{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'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fan_speed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':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fan_result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'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heater_state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':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heater_result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}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defuzzify_fan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(self,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float]) -&gt; float: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proofErr w:type="spellStart"/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Дефаззификация</w:t>
            </w:r>
            <w:proofErr w:type="spellEnd"/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скорости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вентилятора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if not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Вентилятор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активированных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→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numerator =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denominator =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term, membership in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fuzzy_output.items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#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ПРЕОБРАЗУЕМ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numpy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типы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обычные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float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float(membership)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self.fan_speed_map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[term]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numerator +=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crisp_value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*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denominator +=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membership_val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result = numerator / denominator if denominator != 0 else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Вентилятор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 →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скорость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{result:.2f}")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result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defuzzify_heater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(self,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Dict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[str, float]) -&gt; float: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proofErr w:type="spellStart"/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Дефаззификация</w:t>
            </w:r>
            <w:proofErr w:type="spellEnd"/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обогревателя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DA4B92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if not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Обогреватель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активированных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→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return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on_value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fuzzy_output.get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('on', 0)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off_value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fuzzy_output.get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('off', 0)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result = 1.0 if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on_value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off_value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else 0.0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status = "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ВКЛ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if result &gt; 0.5 else "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   </w:t>
            </w:r>
            <w:r w:rsidRPr="00DA4B92">
              <w:rPr>
                <w:rFonts w:ascii="Times New Roman" w:hAnsi="Times New Roman" w:cs="Times New Roman"/>
                <w:sz w:val="16"/>
                <w:szCs w:val="16"/>
              </w:rPr>
              <w:t>Обогреватель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{</w:t>
            </w:r>
            <w:proofErr w:type="spellStart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fuzzy_output</w:t>
            </w:r>
            <w:proofErr w:type="spellEnd"/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 → {status}")</w:t>
            </w:r>
            <w:r w:rsidRPr="00DA4B92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return result</w:t>
            </w:r>
          </w:p>
        </w:tc>
      </w:tr>
    </w:tbl>
    <w:p w14:paraId="1F6E5FEC" w14:textId="46261F03" w:rsidR="00DA4B92" w:rsidRDefault="000F4BFB" w:rsidP="00DA4B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2. </w:t>
      </w:r>
      <w:r>
        <w:rPr>
          <w:rFonts w:ascii="Times New Roman" w:hAnsi="Times New Roman" w:cs="Times New Roman"/>
          <w:sz w:val="28"/>
          <w:szCs w:val="28"/>
          <w:lang w:val="en-US"/>
        </w:rPr>
        <w:t>Simulation.py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F4BFB" w:rsidRPr="000F4BFB" w14:paraId="640BC7E9" w14:textId="77777777" w:rsidTr="000F4BFB">
        <w:tc>
          <w:tcPr>
            <w:tcW w:w="9571" w:type="dxa"/>
          </w:tcPr>
          <w:p w14:paraId="1C723299" w14:textId="1FBEE17E" w:rsidR="000F4BFB" w:rsidRPr="000F4BFB" w:rsidRDefault="000F4BFB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import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numpy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np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from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fuzzy_system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import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FuzzyInferenceSystem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from visualization import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SimulationVisualizer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get_user_input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Интерактивный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ввод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начальных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условий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print("</w:t>
            </w:r>
            <w:r w:rsidRPr="000F4BFB">
              <w:rPr>
                <w:rFonts w:ascii="Segoe UI Symbol" w:hAnsi="Segoe UI Symbol" w:cs="Segoe UI Symbol"/>
                <w:sz w:val="16"/>
                <w:szCs w:val="16"/>
              </w:rPr>
              <w:t>🎛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НАСТРОЙКА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НАЧАЛЬНЫХ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УСЛОВИЙ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ЦЕХА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print("=" * 50)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while True: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try: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temp = float(input("</w:t>
            </w:r>
            <w:r w:rsidRPr="000F4BFB">
              <w:rPr>
                <w:rFonts w:ascii="Segoe UI Symbol" w:hAnsi="Segoe UI Symbol" w:cs="Segoe UI Symbol"/>
                <w:sz w:val="16"/>
                <w:szCs w:val="16"/>
              </w:rPr>
              <w:t>🌡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начальную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температуру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(10-30°C): "))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10 &lt;= temp &lt;= 30: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break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else: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print("</w:t>
            </w:r>
            <w:r w:rsidRPr="000F4BFB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должна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быть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10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до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30°C")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except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ValueError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</w:t>
            </w:r>
            <w:r w:rsidRPr="000F4BFB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число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while True: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try: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humidity = float(input("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💧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начальную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влажность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(20-80%): "))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20 &lt;= humidity &lt;= 80: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break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else: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print("</w:t>
            </w:r>
            <w:r w:rsidRPr="000F4BFB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влажность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должна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быть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20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до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80%")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except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ValueError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</w:t>
            </w:r>
            <w:r w:rsidRPr="000F4BFB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введите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число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return temp, humidity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is_comfortable_zone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(temperature: float, humidity: float) -&gt; bool: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Проверка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,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находятся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ли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значения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зоне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запасом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РАСШИРЕННЫЕ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границы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temp_comfort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17 &lt;= temperature &lt;= 23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расширенная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hum_comfort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35 &lt;= humidity &lt;= 65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расширенная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return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temp_comfort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and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hum_comfort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get_comfort_zone_bounds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Возвращает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границы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зоны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отображения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return (17, 23), (35, 65)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новые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границы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get_comfort_margin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(temperature: float, humidity: float) -&gt; tuple[float, float]: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Вычисляет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насколько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близко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значения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к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середине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зоны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Идеальные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средние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значения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ideal_temp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20.0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середина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17-23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ideal_hum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50.0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середина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35-65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Вычисляем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отклонение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идеала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 =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идеально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&gt;0 =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отклонение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abs(temperature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ideal_temp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abs(humidity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ideal_hum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return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class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VentilationSimulator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__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__(self):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FuzzyInferenceSystem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knowledge_base.db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self.visualizer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SimulationVisualizer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Интерактивный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ввод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начальных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условий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get_user_input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Внешние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имитация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self.external_temp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15.0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self.external_humidity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60.0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self.comfort_steps_count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0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Счетчик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шагов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методе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замените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вывод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get_comfort_zone_bounds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print("\n" + "=" * 60)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🚀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СИМУЛЯТОР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СИСТЕМЫ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ЦЕХА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ЗАПУЩЕН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print(f"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НАЧАЛЬНЫЕ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}°C,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Влажность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}%")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print(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f"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ЦЕЛЕВАЯ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[0]}-{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[1]}°C,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Влажность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[0]}-{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[1]}%")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Проверяем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начальные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is_comfortable_zone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print("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🎉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Начальные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условия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УЖЕ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!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Система будет простаивать.")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else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📈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Система будет регулировать условия до комфортной зоны...")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("=" * 60)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def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update_environment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"""Имитация изменения внешней среды"""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self.external_temp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15 + 10 *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np.sin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* 0.1)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self.external_humidity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50 + 20 *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np.sin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* 0.05)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def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apply_control_actions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float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float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"""Применение управляющих воздействий к модели цеха с учетом стремления к середине зоны"""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# Базовые изменения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temp_change_from_fan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self.external_temp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) * 0.18 *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hum_change_from_fan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self.external_humidity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) * 0.18 *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temp_change_from_heater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* 0.8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ДОБАВЛЯЕМ СТРЕМЛЕНИЕ К СЕРЕДИНЕ КОМФОРТНОЙ ЗОНЫ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ideal_temp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20.0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ideal_hum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50.0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Если близко к комфортной зоне, добавляем мягкое подстраивание к середине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get_comfort_margin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Коэффициенты подстройки (чем дальше от идеала, тем сильнее воздействие)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temp_adjustment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ideal_temp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) * 0.12 * (1 -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hum_adjustment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ideal_hum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) * 0.12 * (1 -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Обновление состояния с учетом подстройки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temp_change_from_fan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temp_change_from_heater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temp_adjustment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hum_change_from_fan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hum_adjustment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Ограничения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max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(10,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min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(30,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max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(20,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min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(80,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def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run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=20):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"""Запуск симуляции"""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("\n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📈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ЗАПУСК СИМУЛЯЦИИ...")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   Графики будут обновляться в реальном времени!")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   Система будет ПРОПУСКАТЬ шаги при достижении комфортной зоны")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input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   Нажмите Enter чтобы продолжить...")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0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0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while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and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&lt;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* 2:  # Защита от бесконечного цикла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+= 1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# Проверяем комфортную зону ПЕРЕД выполнением шага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# В цикле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while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, где проверяется комфортная зона, замените вывод: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is_comfortable_zone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self.comfort_steps_count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+= 1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get_comfort_zone_bounds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(f"\n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ШАГ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}: КОМФОРТНАЯ ЗОНА ДОСТИГНУТА!")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Температура: {self.temperature:.1f}°C ({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[0]}-{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[1]}°C </w:t>
            </w:r>
            <w:r w:rsidRPr="000F4BFB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Влажность: {self.humidity:.1f}% ({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[0]}-{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[1]}% </w:t>
            </w:r>
            <w:r w:rsidRPr="000F4BFB">
              <w:rPr>
                <w:rFonts w:ascii="Segoe UI Symbol" w:hAnsi="Segoe UI Symbol" w:cs="Segoe UI Symbol"/>
                <w:sz w:val="16"/>
                <w:szCs w:val="16"/>
              </w:rPr>
              <w:t>✓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Шаг пропущен - система работает в штатном режиме")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("-" * 40)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                # Все равно обновляем визуализацию (нулевое управление)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self.visualizer.update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, 0, 0)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# Пропускаем остальную логику шага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continue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# Если НЕ в комфортной зоне - выполняем обычный шаг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+= 1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(f"\n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🎯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ШАГ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} (активный шаг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}):")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("-" * 40)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self.update_environment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🌍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Внешние условия: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={self.external_temp:.1f}°C,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={self.external_humidity:.1f}%")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🏭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Состояние цеха: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={self.temperature:.1f}°C,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={self.humidity:.1f}%")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actions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self.fis.infer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actions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['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']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actions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['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']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0F4BFB">
              <w:rPr>
                <w:rFonts w:ascii="Segoe UI Symbol" w:hAnsi="Segoe UI Symbol" w:cs="Segoe UI Symbol"/>
                <w:sz w:val="16"/>
                <w:szCs w:val="16"/>
              </w:rPr>
              <w:t>🎛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УПРАВЛЕНИЕ: вентилятор={fan_speed:.2f}, обогреватель={'ВКЛ'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if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&gt; 0.5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else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'ВЫКЛ'}")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# Обновляем визуализацию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self.visualizer.update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# Применяем управление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self.apply_control_actions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В конце метода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run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замените вывод статистики: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get_comfort_zone_bounds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("\n" + "=" * 60)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СИМУЛЯЦИЯ ЗАВЕРШЕНА!")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📊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СТАТИСТИКА:")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Всего шагов симуляции: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step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}")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Активных шагов регулирования: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actual_steps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}")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Шагов в комфортной зоне: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self.comfort_steps_count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}")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# Более детальная информация о финальном состоянии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get_comfort_margin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Финальное состояние: {self.temperature:.1f}°C, {self.humidity:.1f}%")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(f"   Целевая зона: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[0]}-{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temp_bounds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[1]}°C, 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[0]}-{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hum_bounds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[1]}%")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(f"   Отклонение от идеала: темп. 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{temp_margin:.1</w:t>
            </w:r>
            <w:proofErr w:type="gram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f}°</w:t>
            </w:r>
            <w:proofErr w:type="gram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C,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. {hum_margin:.1f}%")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is_comfortable_zone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self.humidity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if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&lt;= 1.0 and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hum_margin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&lt;= 5.0: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print("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🎉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ОТЛИЧНО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: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параметры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оптимальной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!")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else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✅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ХОРОШО: параметры в комфортной зоне")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else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</w:t>
            </w:r>
            <w:r w:rsidRPr="000F4BFB">
              <w:rPr>
                <w:rFonts w:ascii="Segoe UI Emoji" w:hAnsi="Segoe UI Emoji" w:cs="Segoe UI Emoji"/>
                <w:sz w:val="16"/>
                <w:szCs w:val="16"/>
              </w:rPr>
              <w:t>⚠️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 xml:space="preserve">  Цель не достигнута: параметры вне комфортной зоны")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print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("   Закройте окно с графиками чтобы выйти...")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print("=" * 60)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Показываем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финальный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self.visualizer.show_final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if __name__ == "__main__":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simulator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VentilationSimulator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simulator.run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(steps=15)</w:t>
            </w:r>
          </w:p>
        </w:tc>
      </w:tr>
    </w:tbl>
    <w:p w14:paraId="42AB48CC" w14:textId="603FB396" w:rsidR="000F4BFB" w:rsidRDefault="000F4BFB" w:rsidP="000F4BF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3. </w:t>
      </w:r>
      <w:r>
        <w:rPr>
          <w:rFonts w:ascii="Times New Roman" w:hAnsi="Times New Roman" w:cs="Times New Roman"/>
          <w:sz w:val="28"/>
          <w:szCs w:val="28"/>
          <w:lang w:val="en-US"/>
        </w:rPr>
        <w:t>Visualization.py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F4BFB" w:rsidRPr="000F4BFB" w14:paraId="2782DFFC" w14:textId="77777777" w:rsidTr="000F4BFB">
        <w:tc>
          <w:tcPr>
            <w:tcW w:w="9571" w:type="dxa"/>
          </w:tcPr>
          <w:p w14:paraId="7AD70FB7" w14:textId="7AA9219E" w:rsidR="000F4BFB" w:rsidRPr="000F4BFB" w:rsidRDefault="000F4BFB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import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matplotlib.pyplot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import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numpy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as np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class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SimulationVisualizer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__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__(self):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self.humidities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self.fan_speeds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self.heater_states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Настройка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графика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plt.ion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()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Интерактивный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режим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((ax1, ax2), (ax3, ax4))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plt.subplots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(2, 2,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figsize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=(12, 8))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self.fig.suptitle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ВЕНТИЛЯЦИИ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ПРОМЫШЛЕННОГО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ЦЕХА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',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fontsize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=14,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fontweight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='bold')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update(self, step, temperature, humidity,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Обновление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данных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для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графика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self.steps.append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(step)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self.temperatures.append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(temperature)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self.humidities.append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(humidity)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self.fan_speeds.append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fan_speed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self.heater_states.append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heater_state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self._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plot_all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_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plot_all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(self):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Отрисовка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всех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графиков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Очищаем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предыдущие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графики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for ax in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ax.clear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НОВЫЕ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ГРАНИЦЫ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КОМФОРТНОЙ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temp_comfort_min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temp_comfort_max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17, 23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hum_comfort_min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hum_comfort_max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35, 65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температуры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[0]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ax1.plot(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self.temperatures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'r-o', linewidth=2,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ax1.set_title('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ЦЕХЕ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ax1.set_ylabel('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Температура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(°C)')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ax1.grid(True, alpha=0.3)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ax1.axhline(y=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temp_comfort_min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color='blue',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='--', alpha=0.7, label='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Комфортная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ax1.axhline(y=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temp_comfort_max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color='blue',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='--', alpha=0.7)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ax1.legend()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влажности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[1]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ax2.plot(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self.humidities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'b-o', linewidth=2,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ax2.set_title('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ВЛАЖНОСТЬ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ЦЕХЕ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ax2.set_ylabel('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Влажность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(%)')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ax2.grid(True, alpha=0.3)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ax2.axhline(y=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hum_comfort_min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color='green',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='--', alpha=0.7, label='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Комфортная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зона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ax2.axhline(y=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hum_comfort_max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color='green',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linestyle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='--', alpha=0.7)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ax2.legend()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скорости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вентилятора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[2]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ax3.plot(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self.fan_speeds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'g-o', linewidth=2,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ax3.set_title('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СКОРОСТЬ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ВЕНТИЛЯТОРА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ax3.set_ylabel('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Скорость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(0-1)')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ax3.set_xlabel('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симуляции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ax3.set_ylim(-0.1, 1.1)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ax3.grid(True, alpha=0.3)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График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состояния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обогревателя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 =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self.fig.axes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[3]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ax4.plot(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self.steps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self.heater_states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'orange', linewidth=2, marker='o',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markersize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=4)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ax4.set_title('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СОСТОЯНИЕ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ОБОГРЕВАТЕЛЯ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ax4.set_ylabel('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Состояние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(0/1)')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ax4.set_xlabel('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Шаг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симуляции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ax4.set_ylim(-0.1, 1.1)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ax4.grid(True, alpha=0.3)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ax4.set_yticks([0, 1])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ax4.set_yticklabels(['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ВЫКЛ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', '</w:t>
            </w:r>
            <w:r w:rsidRPr="000F4BFB">
              <w:rPr>
                <w:rFonts w:ascii="Times New Roman" w:hAnsi="Times New Roman" w:cs="Times New Roman"/>
                <w:sz w:val="16"/>
                <w:szCs w:val="16"/>
              </w:rPr>
              <w:t>ВКЛ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'])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plt.tight_layout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plt.draw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plt.pause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(0.1)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def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show_final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(self):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Показать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финальный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 xml:space="preserve"> 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график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"""</w:t>
            </w:r>
            <w:r w:rsidRPr="000F4BFB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plt.ioff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plt.show</w:t>
            </w:r>
            <w:proofErr w:type="spellEnd"/>
            <w:r w:rsidRPr="000F4BF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</w:p>
        </w:tc>
      </w:tr>
    </w:tbl>
    <w:p w14:paraId="649C87BA" w14:textId="77777777" w:rsidR="000F4BFB" w:rsidRDefault="000F4BFB" w:rsidP="000F4BF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4. </w:t>
      </w:r>
      <w:r>
        <w:rPr>
          <w:rFonts w:ascii="Times New Roman" w:hAnsi="Times New Roman" w:cs="Times New Roman"/>
          <w:sz w:val="28"/>
          <w:szCs w:val="28"/>
          <w:lang w:val="en-US"/>
        </w:rPr>
        <w:t>Init_database.py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0F4BFB" w:rsidRPr="00A7237C" w14:paraId="6E486A0C" w14:textId="77777777" w:rsidTr="000F4BFB">
        <w:tc>
          <w:tcPr>
            <w:tcW w:w="9571" w:type="dxa"/>
          </w:tcPr>
          <w:p w14:paraId="4C5EDCC6" w14:textId="1D8F9A02" w:rsidR="000F4BFB" w:rsidRPr="00A7237C" w:rsidRDefault="00A7237C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import sqlite3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def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init_database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():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conn = sqlite3.connect('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knowledge_base.db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')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cursor =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conn.cursor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нечеткими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множествами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CREATE TABLE IF NOT EXISTS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(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id INTEGER PRIMARY KEY,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variable_name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 NOT NULL,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set_name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 NOT NULL,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a REAL, b REAL, c REAL, d REAL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''')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Таблица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правил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CREATE TABLE IF NOT EXISTS rules (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id INTEGER PRIMARY KEY,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condition_temp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condition_humidity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action_fan_speed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action_heater_state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TEXT,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priority INTEGER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''')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Очищаем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таблицы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("DELETE FROM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("DELETE FROM rules")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Обновите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параметры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нечетких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множеств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temp_sets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('temperature', 'cold', 10, 10, 15, 17),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было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10,10,16,18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('temperature', 'comfortable', 15, 17, 23, 25),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было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16,18,22,24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('temperature', 'hot', 23, 25, 30, 30)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было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22,24,30,30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]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humidity_sets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= [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('humidity', 'low', 0, 0, 30, 35),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было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0,0,30,40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('humidity', 'normal', 30, 35, 65, 70),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было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30,40,60,70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('humidity', 'high', 65, 70, 100, 100)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было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60,70,100,100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]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cursor.executemany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('INSERT INTO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fuzzy_sets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VALUES (NULL, ?, ?, ?, ?, ?, ?)',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           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temp_sets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humidity_sets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В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разделе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правилами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добавьте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rules = [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temp, humidity,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fan_speed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heater_state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, priority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('cold', None, 'slow', 'on', 10),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('hot', None, 'high', 'off', 10),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('comfortable', 'normal', 'off', 'off', 5),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'high', 'medium', 'off', 8),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    ('cold', 'high', 'medium', 'on', 9),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'low', 'medium', 'off', 7),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('comfortable', 'low', 'slow', 'off', 6),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('comfortable', 'high', 'medium', 'off', 6),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ДОБАВЬТЕ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ЭТИ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ПРАВИЛА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БОЛЕЕ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ТОЧНОЙ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РЕГУЛИРОВКИ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(None, 'normal', 'slow', 'off', 4),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Мягкая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вентиляция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при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нормальной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влажности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    ('comfortable', None, 'off', 'off', 3),  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Выключение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при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комфортной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температуре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]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cursor.executemany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('''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INSERT INTO rules VALUES (NULL, ?, ?, ?, ?, ?)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''', rules)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conn.commit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conn.close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print("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База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данных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инициализирована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!")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if __name__ == "__main__":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init_database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()</w:t>
            </w:r>
          </w:p>
        </w:tc>
      </w:tr>
    </w:tbl>
    <w:p w14:paraId="61AC46C5" w14:textId="77777777" w:rsidR="00A7237C" w:rsidRPr="00A7237C" w:rsidRDefault="000F4BFB" w:rsidP="000F4BF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5.</w:t>
      </w:r>
      <w:r w:rsidR="00A7237C">
        <w:rPr>
          <w:rFonts w:ascii="Times New Roman" w:hAnsi="Times New Roman" w:cs="Times New Roman"/>
          <w:sz w:val="28"/>
          <w:szCs w:val="28"/>
        </w:rPr>
        <w:t xml:space="preserve"> </w:t>
      </w:r>
      <w:r w:rsidR="00A7237C">
        <w:rPr>
          <w:rFonts w:ascii="Times New Roman" w:hAnsi="Times New Roman" w:cs="Times New Roman"/>
          <w:sz w:val="28"/>
          <w:szCs w:val="28"/>
          <w:lang w:val="en-US"/>
        </w:rPr>
        <w:t>Requirements.txt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7237C" w:rsidRPr="00A7237C" w14:paraId="6B2D82FF" w14:textId="77777777" w:rsidTr="00A7237C">
        <w:tc>
          <w:tcPr>
            <w:tcW w:w="9571" w:type="dxa"/>
          </w:tcPr>
          <w:p w14:paraId="61EA0E25" w14:textId="6E94625B" w:rsidR="00A7237C" w:rsidRPr="00A7237C" w:rsidRDefault="00A7237C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numpy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</w:rPr>
              <w:br/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matplotlib</w:t>
            </w:r>
            <w:proofErr w:type="spellEnd"/>
          </w:p>
        </w:tc>
      </w:tr>
    </w:tbl>
    <w:p w14:paraId="5164EC70" w14:textId="3EE13F3B" w:rsidR="000F4BFB" w:rsidRDefault="00A7237C" w:rsidP="000F4B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6.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Ontology.ttl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571"/>
      </w:tblGrid>
      <w:tr w:rsidR="00A7237C" w:rsidRPr="00A7237C" w14:paraId="675CDD6C" w14:textId="77777777" w:rsidTr="00A7237C">
        <w:tc>
          <w:tcPr>
            <w:tcW w:w="9571" w:type="dxa"/>
          </w:tcPr>
          <w:p w14:paraId="38D891C4" w14:textId="1B5720DA" w:rsidR="00A7237C" w:rsidRPr="00A7237C" w:rsidRDefault="00A7237C" w:rsidP="000F4BFB">
            <w:pPr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@prefix : &lt;http://www.semanticweb.org/ventilation#&gt; .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@prefix owl: &lt;http://www.w3.org/2002/07/owl#&gt;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@prefix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&lt;http://www.w3.org/1999/02/22-rdf-syntax-ns#&gt;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@prefix xml: &lt;http://www.w3.org/XML/1998/namespace&gt;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@prefix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xsd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&lt;http://www.w3.org/2001/XMLSchema#&gt;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@prefix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: &lt;http://www.w3.org/2000/01/rdf-schema#&gt;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:Workshop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Цех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:Sensor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TemperatureSensor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температуры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HumiditySensor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влажности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:Actuator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Исполнительное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устройство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:Fan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:Actuator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Вентилятор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:Heater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owl:Class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rdfs:subClassOf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:Actuator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Обогреватель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hasSensor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owl:ObjectProperty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rdfs:domain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:Workshop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rdfs:range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имеет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датчик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hasActuator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owl:ObjectProperty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rdfs:domain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:Workshop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rdfs:range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:Actuator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имеет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исполнительное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устройство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hasValue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owl:DatatypeProperty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rdfs:domain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:Sensor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rdfs:range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xsd:float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rdfs:label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"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имеет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значение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"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# </w:t>
            </w:r>
            <w:r w:rsidRPr="00A7237C">
              <w:rPr>
                <w:rFonts w:ascii="Times New Roman" w:hAnsi="Times New Roman" w:cs="Times New Roman"/>
                <w:sz w:val="16"/>
                <w:szCs w:val="16"/>
              </w:rPr>
              <w:t>Экземпляры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:workshop1 a :Workshop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hasSensor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:tempSensor1, :humSensor1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hasActuator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:fan1, :heater1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:tempSensor1 a 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TemperatureSensor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hasValue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20.0 .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:humSensor1 a 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HumiditySensor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;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 xml:space="preserve">    :</w:t>
            </w:r>
            <w:proofErr w:type="spellStart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hasValue</w:t>
            </w:r>
            <w:proofErr w:type="spellEnd"/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50.0 .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:fan1 a :Fan .</w:t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</w:r>
            <w:r w:rsidRPr="00A7237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br/>
              <w:t>:heater1 a :Heater .</w:t>
            </w:r>
          </w:p>
        </w:tc>
      </w:tr>
    </w:tbl>
    <w:p w14:paraId="57CF79C1" w14:textId="77777777" w:rsidR="00A7237C" w:rsidRPr="00A7237C" w:rsidRDefault="00A7237C" w:rsidP="000F4BFB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7237C" w:rsidRPr="00A72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890"/>
    <w:multiLevelType w:val="multilevel"/>
    <w:tmpl w:val="383C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738A4"/>
    <w:multiLevelType w:val="multilevel"/>
    <w:tmpl w:val="2F48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9794D"/>
    <w:multiLevelType w:val="hybridMultilevel"/>
    <w:tmpl w:val="9668BC80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50188"/>
    <w:multiLevelType w:val="multilevel"/>
    <w:tmpl w:val="C332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E0E9A"/>
    <w:multiLevelType w:val="hybridMultilevel"/>
    <w:tmpl w:val="AFE80DEE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B79EF"/>
    <w:multiLevelType w:val="hybridMultilevel"/>
    <w:tmpl w:val="0BEE14A8"/>
    <w:lvl w:ilvl="0" w:tplc="FE743EC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53F6A6E"/>
    <w:multiLevelType w:val="multilevel"/>
    <w:tmpl w:val="B74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02A2E"/>
    <w:multiLevelType w:val="hybridMultilevel"/>
    <w:tmpl w:val="D6D8D9BA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EDB0C80"/>
    <w:multiLevelType w:val="hybridMultilevel"/>
    <w:tmpl w:val="98BE1E4E"/>
    <w:lvl w:ilvl="0" w:tplc="71AE8BAC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74F7A"/>
    <w:multiLevelType w:val="hybridMultilevel"/>
    <w:tmpl w:val="30F0C8DC"/>
    <w:lvl w:ilvl="0" w:tplc="FE743E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7B20B66"/>
    <w:multiLevelType w:val="hybridMultilevel"/>
    <w:tmpl w:val="EC9A79BA"/>
    <w:lvl w:ilvl="0" w:tplc="71AE8BAC">
      <w:start w:val="1"/>
      <w:numFmt w:val="bullet"/>
      <w:lvlText w:val=""/>
      <w:lvlJc w:val="left"/>
      <w:pPr>
        <w:ind w:left="1776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1250E37"/>
    <w:multiLevelType w:val="multilevel"/>
    <w:tmpl w:val="2F5E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902B0"/>
    <w:multiLevelType w:val="hybridMultilevel"/>
    <w:tmpl w:val="C898EB10"/>
    <w:lvl w:ilvl="0" w:tplc="FE743E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1D96A7B"/>
    <w:multiLevelType w:val="hybridMultilevel"/>
    <w:tmpl w:val="8CFC1CE8"/>
    <w:lvl w:ilvl="0" w:tplc="FE743E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78100525">
    <w:abstractNumId w:val="12"/>
  </w:num>
  <w:num w:numId="2" w16cid:durableId="90855600">
    <w:abstractNumId w:val="3"/>
  </w:num>
  <w:num w:numId="3" w16cid:durableId="1769812499">
    <w:abstractNumId w:val="5"/>
  </w:num>
  <w:num w:numId="4" w16cid:durableId="539702956">
    <w:abstractNumId w:val="9"/>
  </w:num>
  <w:num w:numId="5" w16cid:durableId="324209575">
    <w:abstractNumId w:val="13"/>
  </w:num>
  <w:num w:numId="6" w16cid:durableId="359164816">
    <w:abstractNumId w:val="7"/>
  </w:num>
  <w:num w:numId="7" w16cid:durableId="67190596">
    <w:abstractNumId w:val="10"/>
  </w:num>
  <w:num w:numId="8" w16cid:durableId="1199509108">
    <w:abstractNumId w:val="2"/>
  </w:num>
  <w:num w:numId="9" w16cid:durableId="94716901">
    <w:abstractNumId w:val="11"/>
  </w:num>
  <w:num w:numId="10" w16cid:durableId="988631293">
    <w:abstractNumId w:val="0"/>
  </w:num>
  <w:num w:numId="11" w16cid:durableId="1377467030">
    <w:abstractNumId w:val="4"/>
  </w:num>
  <w:num w:numId="12" w16cid:durableId="1067726020">
    <w:abstractNumId w:val="6"/>
  </w:num>
  <w:num w:numId="13" w16cid:durableId="1893807889">
    <w:abstractNumId w:val="1"/>
  </w:num>
  <w:num w:numId="14" w16cid:durableId="684743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9CF"/>
    <w:rsid w:val="000F4BFB"/>
    <w:rsid w:val="001C3587"/>
    <w:rsid w:val="00284D03"/>
    <w:rsid w:val="005B475A"/>
    <w:rsid w:val="00697264"/>
    <w:rsid w:val="00735CA0"/>
    <w:rsid w:val="009410D4"/>
    <w:rsid w:val="009C7950"/>
    <w:rsid w:val="009E7944"/>
    <w:rsid w:val="00A7237C"/>
    <w:rsid w:val="00C24017"/>
    <w:rsid w:val="00DA4B92"/>
    <w:rsid w:val="00ED774A"/>
    <w:rsid w:val="00F12325"/>
    <w:rsid w:val="00F3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4577"/>
  <w15:chartTrackingRefBased/>
  <w15:docId w15:val="{9C735F13-9EEC-4647-9B6F-B7C61FB7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950"/>
  </w:style>
  <w:style w:type="paragraph" w:styleId="1">
    <w:name w:val="heading 1"/>
    <w:basedOn w:val="a"/>
    <w:next w:val="a"/>
    <w:link w:val="10"/>
    <w:uiPriority w:val="9"/>
    <w:qFormat/>
    <w:rsid w:val="00F30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9C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9C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9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9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9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9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9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9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9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9C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09C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35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24</Pages>
  <Words>4860</Words>
  <Characters>27706</Characters>
  <Application>Microsoft Office Word</Application>
  <DocSecurity>0</DocSecurity>
  <Lines>230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евкарпиева</dc:creator>
  <cp:keywords/>
  <dc:description/>
  <cp:lastModifiedBy>полина евкарпиева</cp:lastModifiedBy>
  <cp:revision>5</cp:revision>
  <dcterms:created xsi:type="dcterms:W3CDTF">2025-11-03T11:18:00Z</dcterms:created>
  <dcterms:modified xsi:type="dcterms:W3CDTF">2025-11-03T14:16:00Z</dcterms:modified>
</cp:coreProperties>
</file>